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text" w:horzAnchor="margin" w:tblpXSpec="center" w:tblpY="376"/>
        <w:tblW w:w="4304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70"/>
      </w:tblGrid>
      <w:tr w:rsidR="000B2EBC" w14:paraId="1E1CA2AF" w14:textId="77777777" w:rsidTr="000B2EBC">
        <w:trPr>
          <w:trHeight w:hRule="exact" w:val="3960"/>
        </w:trPr>
        <w:tc>
          <w:tcPr>
            <w:tcW w:w="8057" w:type="dxa"/>
          </w:tcPr>
          <w:p w14:paraId="7E06A3BF" w14:textId="77777777" w:rsidR="000B2EBC" w:rsidRDefault="000B2EBC" w:rsidP="000B2EBC">
            <w:pPr>
              <w:jc w:val="center"/>
              <w:rPr>
                <w:rFonts w:cs="B Zar"/>
                <w:b/>
                <w:bCs/>
                <w:rtl/>
              </w:rPr>
            </w:pPr>
            <w:r>
              <w:rPr>
                <w:rFonts w:cs="B Zar" w:hint="cs"/>
                <w:b/>
                <w:bCs/>
                <w:noProof/>
                <w:sz w:val="52"/>
                <w:szCs w:val="52"/>
                <w:rtl/>
              </w:rPr>
              <w:drawing>
                <wp:inline distT="0" distB="0" distL="0" distR="0" wp14:anchorId="14FB7715" wp14:editId="0E1420FF">
                  <wp:extent cx="551180" cy="647700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آرم دانشگاه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1180" cy="647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FC4D23E" w14:textId="77777777" w:rsidR="000B2EBC" w:rsidRDefault="000B2EBC" w:rsidP="000B2EBC">
            <w:pPr>
              <w:rPr>
                <w:rFonts w:cs="B Zar"/>
                <w:b/>
                <w:bCs/>
              </w:rPr>
            </w:pPr>
          </w:p>
          <w:p w14:paraId="1CC2781B" w14:textId="77777777" w:rsidR="000B2EBC" w:rsidRPr="00BE4D66" w:rsidRDefault="000B2EBC" w:rsidP="000B2EB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BE4D66">
              <w:rPr>
                <w:rFonts w:cs="B Nazanin" w:hint="cs"/>
                <w:b/>
                <w:bCs/>
                <w:sz w:val="24"/>
                <w:szCs w:val="24"/>
                <w:rtl/>
              </w:rPr>
              <w:t>دانشگاه علوم پزشکی و خدمات بهداشتی و درمانی شهید بهشتی</w:t>
            </w:r>
          </w:p>
          <w:p w14:paraId="6B8666A4" w14:textId="77777777" w:rsidR="000B2EBC" w:rsidRDefault="00163716" w:rsidP="00163716">
            <w:pPr>
              <w:jc w:val="center"/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معاونت بهداشت</w:t>
            </w:r>
          </w:p>
        </w:tc>
      </w:tr>
      <w:tr w:rsidR="000B2EBC" w14:paraId="18D2D0D5" w14:textId="77777777" w:rsidTr="000B2EBC">
        <w:trPr>
          <w:trHeight w:hRule="exact" w:val="4320"/>
        </w:trPr>
        <w:tc>
          <w:tcPr>
            <w:tcW w:w="8057" w:type="dxa"/>
            <w:shd w:val="clear" w:color="auto" w:fill="44546A"/>
            <w:vAlign w:val="center"/>
          </w:tcPr>
          <w:p w14:paraId="4B99C5DA" w14:textId="77777777" w:rsidR="000B2EBC" w:rsidRPr="001517FC" w:rsidRDefault="00000000" w:rsidP="006D31B2">
            <w:pPr>
              <w:pStyle w:val="NoSpacing1"/>
              <w:spacing w:before="200" w:line="216" w:lineRule="auto"/>
              <w:ind w:left="720" w:right="720"/>
              <w:jc w:val="center"/>
              <w:rPr>
                <w:rFonts w:ascii="IranNastaliq" w:hAnsi="IranNastaliq" w:cs="IranNastaliq"/>
                <w:color w:val="FFFFFF"/>
                <w:sz w:val="72"/>
                <w:szCs w:val="72"/>
              </w:rPr>
            </w:pPr>
            <w:sdt>
              <w:sdtPr>
                <w:rPr>
                  <w:rFonts w:ascii="IranNastaliq" w:hAnsi="IranNastaliq" w:cs="IranNastaliq"/>
                  <w:color w:val="FFFF00"/>
                  <w:sz w:val="72"/>
                  <w:szCs w:val="72"/>
                  <w:rtl/>
                </w:rPr>
                <w:alias w:val="Title"/>
                <w:tag w:val=""/>
                <w:id w:val="1497068835"/>
                <w:placeholder>
                  <w:docPart w:val="1DFBE3E1FD274220A2FDCD84CB997E95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Content>
                <w:r w:rsidR="00ED4C02">
                  <w:rPr>
                    <w:rFonts w:ascii="IranNastaliq" w:hAnsi="IranNastaliq" w:cs="IranNastaliq"/>
                    <w:color w:val="FFFF00"/>
                    <w:sz w:val="72"/>
                    <w:szCs w:val="72"/>
                    <w:rtl/>
                  </w:rPr>
                  <w:t>شبکه  بهداشت  و درمان  ورامین                                                                                                                                                                                                        مرکز خدمات جامع سلامت   امام حسین ( ع)</w:t>
                </w:r>
              </w:sdtContent>
            </w:sdt>
          </w:p>
          <w:p w14:paraId="65481176" w14:textId="77777777" w:rsidR="000B2EBC" w:rsidRPr="00776FFB" w:rsidRDefault="00000000" w:rsidP="006D21A3">
            <w:pPr>
              <w:pStyle w:val="NoSpacing1"/>
              <w:spacing w:before="240"/>
              <w:ind w:left="720" w:right="720"/>
              <w:jc w:val="center"/>
              <w:rPr>
                <w:color w:val="FFFFFF"/>
                <w:sz w:val="52"/>
                <w:szCs w:val="52"/>
              </w:rPr>
            </w:pPr>
            <w:sdt>
              <w:sdtPr>
                <w:rPr>
                  <w:rFonts w:ascii="IranNastaliq" w:hAnsi="IranNastaliq" w:cs="IranNastaliq"/>
                  <w:color w:val="FFFFFF"/>
                  <w:sz w:val="52"/>
                  <w:szCs w:val="52"/>
                  <w:rtl/>
                </w:rPr>
                <w:alias w:val="Subtitle"/>
                <w:tag w:val=""/>
                <w:id w:val="196205096"/>
                <w:placeholder>
                  <w:docPart w:val="E7748B64A13F45658E830F123BBD1FFA"/>
                </w:placeholder>
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<w:text/>
              </w:sdtPr>
              <w:sdtContent>
                <w:r w:rsidR="004B4DC2">
                  <w:rPr>
                    <w:rFonts w:ascii="IranNastaliq" w:hAnsi="IranNastaliq" w:cs="IranNastaliq"/>
                    <w:color w:val="FFFFFF"/>
                    <w:sz w:val="52"/>
                    <w:szCs w:val="52"/>
                    <w:rtl/>
                  </w:rPr>
                  <w:t>شناسنامه برنامه عملیاتی در سال 140</w:t>
                </w:r>
                <w:r w:rsidR="006D21A3">
                  <w:rPr>
                    <w:rFonts w:ascii="IranNastaliq" w:hAnsi="IranNastaliq" w:cs="IranNastaliq" w:hint="cs"/>
                    <w:color w:val="FFFFFF"/>
                    <w:sz w:val="52"/>
                    <w:szCs w:val="52"/>
                    <w:rtl/>
                  </w:rPr>
                  <w:t>5</w:t>
                </w:r>
              </w:sdtContent>
            </w:sdt>
          </w:p>
        </w:tc>
      </w:tr>
      <w:tr w:rsidR="000B2EBC" w14:paraId="56F7629D" w14:textId="77777777" w:rsidTr="000B2EBC">
        <w:trPr>
          <w:trHeight w:hRule="exact" w:val="720"/>
        </w:trPr>
        <w:tc>
          <w:tcPr>
            <w:tcW w:w="8057" w:type="dxa"/>
            <w:shd w:val="clear" w:color="auto" w:fill="70AD47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90"/>
              <w:gridCol w:w="2590"/>
              <w:gridCol w:w="2590"/>
            </w:tblGrid>
            <w:tr w:rsidR="000B2EBC" w14:paraId="14070632" w14:textId="77777777" w:rsidTr="006D21A3">
              <w:trPr>
                <w:trHeight w:hRule="exact" w:val="896"/>
              </w:trPr>
              <w:tc>
                <w:tcPr>
                  <w:tcW w:w="3590" w:type="dxa"/>
                  <w:vAlign w:val="center"/>
                </w:tcPr>
                <w:p w14:paraId="6AA2439C" w14:textId="77777777" w:rsidR="000B2EBC" w:rsidRPr="00BB3031" w:rsidRDefault="000B2EBC" w:rsidP="000B2EBC">
                  <w:pPr>
                    <w:pStyle w:val="NoSpacing1"/>
                    <w:framePr w:hSpace="180" w:wrap="around" w:vAnchor="text" w:hAnchor="margin" w:xAlign="center" w:y="376"/>
                    <w:ind w:left="720" w:right="144"/>
                    <w:rPr>
                      <w:color w:val="FFFFFF"/>
                    </w:rPr>
                  </w:pPr>
                </w:p>
              </w:tc>
              <w:tc>
                <w:tcPr>
                  <w:tcW w:w="3591" w:type="dxa"/>
                  <w:vAlign w:val="center"/>
                </w:tcPr>
                <w:p w14:paraId="6E089568" w14:textId="77777777" w:rsidR="000B2EBC" w:rsidRPr="00BB3031" w:rsidRDefault="000B2EBC" w:rsidP="000B2EBC">
                  <w:pPr>
                    <w:pStyle w:val="NoSpacing1"/>
                    <w:framePr w:hSpace="180" w:wrap="around" w:vAnchor="text" w:hAnchor="margin" w:xAlign="center" w:y="376"/>
                    <w:ind w:left="144" w:right="144"/>
                    <w:jc w:val="center"/>
                    <w:rPr>
                      <w:color w:val="FFFFFF"/>
                    </w:rPr>
                  </w:pPr>
                </w:p>
              </w:tc>
              <w:tc>
                <w:tcPr>
                  <w:tcW w:w="3591" w:type="dxa"/>
                  <w:vAlign w:val="center"/>
                </w:tcPr>
                <w:p w14:paraId="5A589989" w14:textId="77777777" w:rsidR="000B2EBC" w:rsidRPr="00BB3031" w:rsidRDefault="000B2EBC" w:rsidP="000B2EBC">
                  <w:pPr>
                    <w:pStyle w:val="NoSpacing1"/>
                    <w:framePr w:hSpace="180" w:wrap="around" w:vAnchor="text" w:hAnchor="margin" w:xAlign="center" w:y="376"/>
                    <w:ind w:left="144" w:right="720"/>
                    <w:jc w:val="right"/>
                    <w:rPr>
                      <w:rFonts w:ascii="IranNastaliq" w:hAnsi="IranNastaliq" w:cs="IranNastaliq"/>
                      <w:color w:val="FFFFFF"/>
                    </w:rPr>
                  </w:pPr>
                </w:p>
              </w:tc>
            </w:tr>
          </w:tbl>
          <w:p w14:paraId="6C857571" w14:textId="77777777" w:rsidR="000B2EBC" w:rsidRDefault="000B2EBC" w:rsidP="000B2EBC"/>
        </w:tc>
      </w:tr>
    </w:tbl>
    <w:p w14:paraId="6B8F16E5" w14:textId="77777777" w:rsidR="000B2EBC" w:rsidRDefault="000B2EBC">
      <w:pPr>
        <w:rPr>
          <w:rFonts w:ascii="Times New Roman" w:eastAsia="Times New Roman" w:hAnsi="Times New Roman" w:cs="B Nazanin"/>
          <w:b/>
          <w:bCs/>
          <w:sz w:val="72"/>
          <w:szCs w:val="72"/>
          <w:rtl/>
          <w:lang w:bidi="fa-IR"/>
        </w:rPr>
      </w:pPr>
      <w:r>
        <w:rPr>
          <w:rFonts w:ascii="Times New Roman" w:eastAsia="Times New Roman" w:hAnsi="Times New Roman" w:cs="B Nazanin"/>
          <w:b/>
          <w:bCs/>
          <w:sz w:val="72"/>
          <w:szCs w:val="72"/>
          <w:rtl/>
          <w:lang w:bidi="fa-IR"/>
        </w:rPr>
        <w:br w:type="page"/>
      </w:r>
    </w:p>
    <w:p w14:paraId="6B6E44AD" w14:textId="77777777" w:rsidR="00CA7E7E" w:rsidRDefault="00CA7E7E" w:rsidP="000B2EBC">
      <w:pPr>
        <w:bidi/>
        <w:rPr>
          <w:rFonts w:ascii="TitrBold" w:hAnsi="TitrBold" w:cs="B Nazanin"/>
          <w:b/>
          <w:bCs/>
          <w:sz w:val="28"/>
          <w:szCs w:val="28"/>
          <w:rtl/>
        </w:rPr>
      </w:pPr>
      <w:r w:rsidRPr="00D8109E">
        <w:rPr>
          <w:rFonts w:ascii="TitrBold" w:hAnsi="TitrBold" w:cs="B Nazanin"/>
          <w:b/>
          <w:bCs/>
          <w:sz w:val="28"/>
          <w:szCs w:val="28"/>
          <w:rtl/>
        </w:rPr>
        <w:lastRenderedPageBreak/>
        <w:t>مقدمه</w:t>
      </w:r>
      <w:r w:rsidRPr="00D8109E">
        <w:rPr>
          <w:rFonts w:ascii="TitrBold" w:hAnsi="TitrBold" w:cs="B Nazanin"/>
          <w:b/>
          <w:bCs/>
          <w:sz w:val="28"/>
          <w:szCs w:val="28"/>
        </w:rPr>
        <w:t>:</w:t>
      </w:r>
    </w:p>
    <w:p w14:paraId="004D99DC" w14:textId="77777777" w:rsidR="00776FFB" w:rsidRDefault="00776FFB" w:rsidP="00776FFB">
      <w:pPr>
        <w:shd w:val="clear" w:color="auto" w:fill="DDD9C3" w:themeFill="background2" w:themeFillShade="E6"/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نقشه منطقه تحت پوشش :</w:t>
      </w:r>
    </w:p>
    <w:p w14:paraId="3C144DE3" w14:textId="77777777" w:rsidR="00776FFB" w:rsidRDefault="001517FC" w:rsidP="00776FFB">
      <w:pPr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1517FC">
        <w:rPr>
          <w:rFonts w:cs="B Nazanin"/>
          <w:b/>
          <w:bCs/>
          <w:noProof/>
          <w:sz w:val="28"/>
          <w:szCs w:val="28"/>
          <w:rtl/>
        </w:rPr>
        <w:drawing>
          <wp:inline distT="0" distB="0" distL="0" distR="0" wp14:anchorId="35428B3D" wp14:editId="54E46A44">
            <wp:extent cx="5636510" cy="7712735"/>
            <wp:effectExtent l="0" t="0" r="2540" b="2540"/>
            <wp:docPr id="1" name="Picture 1" descr="C:\Users\User\AppData\Local\Temp\Rar$DIa3176.14615\امام حسین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Temp\Rar$DIa3176.14615\امام حسین 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6510" cy="771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FCC372" w14:textId="77777777" w:rsidR="00CA7E7E" w:rsidRPr="00776FFB" w:rsidRDefault="00CA7E7E" w:rsidP="00776FFB">
      <w:pPr>
        <w:shd w:val="clear" w:color="auto" w:fill="DDD9C3" w:themeFill="background2" w:themeFillShade="E6"/>
        <w:tabs>
          <w:tab w:val="right" w:pos="-846"/>
        </w:tabs>
        <w:bidi/>
        <w:jc w:val="both"/>
        <w:rPr>
          <w:rFonts w:ascii="TitrBold" w:hAnsi="TitrBold" w:cs="B Nazanin"/>
          <w:b/>
          <w:bCs/>
          <w:sz w:val="28"/>
          <w:szCs w:val="28"/>
        </w:rPr>
      </w:pPr>
      <w:r w:rsidRPr="00776FFB">
        <w:rPr>
          <w:rFonts w:cs="B Nazanin" w:hint="cs"/>
          <w:b/>
          <w:bCs/>
          <w:color w:val="000000" w:themeColor="text1"/>
          <w:sz w:val="28"/>
          <w:szCs w:val="28"/>
          <w:rtl/>
        </w:rPr>
        <w:lastRenderedPageBreak/>
        <w:t>معرفي واحد</w:t>
      </w:r>
      <w:r w:rsidR="00D8109E" w:rsidRPr="00776FFB">
        <w:rPr>
          <w:rFonts w:cs="B Nazanin" w:hint="cs"/>
          <w:b/>
          <w:bCs/>
          <w:color w:val="000000" w:themeColor="text1"/>
          <w:sz w:val="28"/>
          <w:szCs w:val="28"/>
          <w:rtl/>
        </w:rPr>
        <w:t>:</w:t>
      </w:r>
    </w:p>
    <w:tbl>
      <w:tblPr>
        <w:tblStyle w:val="TableGrid"/>
        <w:bidiVisual/>
        <w:tblW w:w="7913" w:type="dxa"/>
        <w:jc w:val="center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</w:tblBorders>
        <w:tblLook w:val="04A0" w:firstRow="1" w:lastRow="0" w:firstColumn="1" w:lastColumn="0" w:noHBand="0" w:noVBand="1"/>
      </w:tblPr>
      <w:tblGrid>
        <w:gridCol w:w="950"/>
        <w:gridCol w:w="989"/>
        <w:gridCol w:w="1141"/>
        <w:gridCol w:w="1055"/>
        <w:gridCol w:w="1224"/>
        <w:gridCol w:w="1279"/>
        <w:gridCol w:w="1275"/>
      </w:tblGrid>
      <w:tr w:rsidR="00A3386F" w14:paraId="7A1510E7" w14:textId="77777777" w:rsidTr="00A92BF7">
        <w:trPr>
          <w:jc w:val="center"/>
        </w:trPr>
        <w:tc>
          <w:tcPr>
            <w:tcW w:w="950" w:type="dxa"/>
            <w:vMerge w:val="restar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vAlign w:val="center"/>
          </w:tcPr>
          <w:p w14:paraId="08E2EDAB" w14:textId="77777777" w:rsidR="00A3386F" w:rsidRDefault="00A3386F" w:rsidP="00A3386F">
            <w:pPr>
              <w:tabs>
                <w:tab w:val="right" w:pos="-846"/>
              </w:tabs>
              <w:bidi/>
              <w:jc w:val="center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trBold" w:hAnsi="TitrBold" w:cs="B Nazanin" w:hint="cs"/>
                <w:b/>
                <w:bCs/>
                <w:sz w:val="28"/>
                <w:szCs w:val="28"/>
                <w:rtl/>
              </w:rPr>
              <w:t>جمعیت</w:t>
            </w:r>
          </w:p>
        </w:tc>
        <w:tc>
          <w:tcPr>
            <w:tcW w:w="2130" w:type="dxa"/>
            <w:gridSpan w:val="2"/>
            <w:tcBorders>
              <w:bottom w:val="single" w:sz="4" w:space="0" w:color="auto"/>
            </w:tcBorders>
            <w:shd w:val="clear" w:color="auto" w:fill="EAF1DD" w:themeFill="accent3" w:themeFillTint="33"/>
          </w:tcPr>
          <w:p w14:paraId="04C47957" w14:textId="77777777" w:rsidR="00A3386F" w:rsidRPr="000B2EBC" w:rsidRDefault="00A3386F" w:rsidP="000B2EBC">
            <w:pPr>
              <w:tabs>
                <w:tab w:val="right" w:pos="-846"/>
              </w:tabs>
              <w:bidi/>
              <w:jc w:val="center"/>
              <w:rPr>
                <w:rFonts w:ascii="TitrBold" w:hAnsi="TitrBold" w:cs="B Nazanin"/>
                <w:b/>
                <w:bCs/>
                <w:sz w:val="24"/>
                <w:rtl/>
              </w:rPr>
            </w:pPr>
            <w:r w:rsidRPr="000B2EBC">
              <w:rPr>
                <w:rFonts w:ascii="TitrBold" w:hAnsi="TitrBold" w:cs="B Nazanin" w:hint="cs"/>
                <w:b/>
                <w:bCs/>
                <w:sz w:val="24"/>
                <w:rtl/>
              </w:rPr>
              <w:t>تعداد واحد های بهداشتی تحت پوشش</w:t>
            </w:r>
          </w:p>
        </w:tc>
        <w:tc>
          <w:tcPr>
            <w:tcW w:w="1055" w:type="dxa"/>
            <w:vMerge w:val="restar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006FA546" w14:textId="77777777" w:rsidR="00A3386F" w:rsidRDefault="00A3386F" w:rsidP="000B2EBC">
            <w:pPr>
              <w:tabs>
                <w:tab w:val="right" w:pos="-846"/>
              </w:tabs>
              <w:bidi/>
              <w:jc w:val="center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  <w:r w:rsidRPr="000B2EBC">
              <w:rPr>
                <w:rFonts w:ascii="TitrBold" w:hAnsi="TitrBold" w:cs="B Nazanin" w:hint="cs"/>
                <w:b/>
                <w:bCs/>
                <w:sz w:val="26"/>
                <w:szCs w:val="24"/>
                <w:rtl/>
              </w:rPr>
              <w:t>تعداد واحد های فعال مرکز</w:t>
            </w:r>
          </w:p>
        </w:tc>
        <w:tc>
          <w:tcPr>
            <w:tcW w:w="1224" w:type="dxa"/>
            <w:vMerge w:val="restar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5624176A" w14:textId="77777777" w:rsidR="00A3386F" w:rsidRPr="000B2EBC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4"/>
                <w:rtl/>
              </w:rPr>
            </w:pPr>
            <w:r w:rsidRPr="000B2EBC">
              <w:rPr>
                <w:rFonts w:ascii="TitrBold" w:hAnsi="TitrBold" w:cs="B Nazanin" w:hint="cs"/>
                <w:b/>
                <w:bCs/>
                <w:sz w:val="24"/>
                <w:rtl/>
              </w:rPr>
              <w:t>تعداد مدارس تحت پوشش</w:t>
            </w:r>
          </w:p>
        </w:tc>
        <w:tc>
          <w:tcPr>
            <w:tcW w:w="1279" w:type="dxa"/>
            <w:vMerge w:val="restar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41A3250F" w14:textId="77777777" w:rsidR="00A3386F" w:rsidRPr="000B2EBC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4"/>
                <w:rtl/>
              </w:rPr>
            </w:pPr>
            <w:r w:rsidRPr="000B2EBC">
              <w:rPr>
                <w:rFonts w:ascii="TitrBold" w:hAnsi="TitrBold" w:cs="B Nazanin" w:hint="cs"/>
                <w:b/>
                <w:bCs/>
                <w:sz w:val="24"/>
                <w:rtl/>
              </w:rPr>
              <w:t xml:space="preserve">تعداد امکنه </w:t>
            </w:r>
          </w:p>
          <w:p w14:paraId="2AD196CE" w14:textId="77777777" w:rsidR="00A3386F" w:rsidRPr="000B2EBC" w:rsidRDefault="00A3386F" w:rsidP="000B2EBC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4"/>
                <w:rtl/>
              </w:rPr>
            </w:pPr>
            <w:r w:rsidRPr="000B2EBC">
              <w:rPr>
                <w:rFonts w:ascii="TitrBold" w:hAnsi="TitrBold" w:cs="B Nazanin" w:hint="cs"/>
                <w:b/>
                <w:bCs/>
                <w:sz w:val="24"/>
                <w:rtl/>
              </w:rPr>
              <w:t>تحت پوشش</w:t>
            </w:r>
          </w:p>
        </w:tc>
        <w:tc>
          <w:tcPr>
            <w:tcW w:w="1275" w:type="dxa"/>
            <w:vMerge w:val="restar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459314F5" w14:textId="77777777" w:rsidR="00A3386F" w:rsidRPr="000B2EBC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4"/>
                <w:rtl/>
              </w:rPr>
            </w:pPr>
            <w:r w:rsidRPr="000B2EBC">
              <w:rPr>
                <w:rFonts w:ascii="TitrBold" w:hAnsi="TitrBold" w:cs="B Nazanin" w:hint="cs"/>
                <w:b/>
                <w:bCs/>
                <w:sz w:val="24"/>
                <w:rtl/>
              </w:rPr>
              <w:t xml:space="preserve">تعداد کارگاه </w:t>
            </w:r>
          </w:p>
          <w:p w14:paraId="3697D6B8" w14:textId="77777777" w:rsidR="00A3386F" w:rsidRPr="000B2EBC" w:rsidRDefault="00A3386F" w:rsidP="000B2EBC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4"/>
                <w:rtl/>
              </w:rPr>
            </w:pPr>
            <w:r w:rsidRPr="000B2EBC">
              <w:rPr>
                <w:rFonts w:ascii="TitrBold" w:hAnsi="TitrBold" w:cs="B Nazanin" w:hint="cs"/>
                <w:b/>
                <w:bCs/>
                <w:sz w:val="24"/>
                <w:rtl/>
              </w:rPr>
              <w:t>تحت پوشش</w:t>
            </w:r>
          </w:p>
        </w:tc>
      </w:tr>
      <w:tr w:rsidR="00A3386F" w14:paraId="5289FA57" w14:textId="77777777" w:rsidTr="00A92BF7">
        <w:trPr>
          <w:jc w:val="center"/>
        </w:trPr>
        <w:tc>
          <w:tcPr>
            <w:tcW w:w="950" w:type="dxa"/>
            <w:vMerge/>
            <w:tcBorders>
              <w:top w:val="single" w:sz="4" w:space="0" w:color="auto"/>
              <w:bottom w:val="single" w:sz="18" w:space="0" w:color="000000"/>
            </w:tcBorders>
          </w:tcPr>
          <w:p w14:paraId="153679BD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18" w:space="0" w:color="000000"/>
            </w:tcBorders>
            <w:shd w:val="clear" w:color="auto" w:fill="EAF1DD" w:themeFill="accent3" w:themeFillTint="33"/>
          </w:tcPr>
          <w:p w14:paraId="65E8F909" w14:textId="77777777" w:rsidR="00A3386F" w:rsidRPr="000B2EBC" w:rsidRDefault="00A3386F" w:rsidP="000B2EBC">
            <w:pPr>
              <w:tabs>
                <w:tab w:val="right" w:pos="-846"/>
              </w:tabs>
              <w:bidi/>
              <w:jc w:val="center"/>
              <w:rPr>
                <w:rFonts w:ascii="TitrBold" w:hAnsi="TitrBold" w:cs="B Nazanin"/>
                <w:b/>
                <w:bCs/>
                <w:sz w:val="24"/>
                <w:rtl/>
              </w:rPr>
            </w:pPr>
            <w:r w:rsidRPr="000B2EBC">
              <w:rPr>
                <w:rFonts w:ascii="TitrBold" w:hAnsi="TitrBold" w:cs="B Nazanin" w:hint="cs"/>
                <w:b/>
                <w:bCs/>
                <w:sz w:val="24"/>
                <w:rtl/>
              </w:rPr>
              <w:t>پایگاه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18" w:space="0" w:color="000000"/>
            </w:tcBorders>
            <w:shd w:val="clear" w:color="auto" w:fill="EAF1DD" w:themeFill="accent3" w:themeFillTint="33"/>
          </w:tcPr>
          <w:p w14:paraId="35A6C302" w14:textId="77777777" w:rsidR="00A3386F" w:rsidRPr="000B2EBC" w:rsidRDefault="00A3386F" w:rsidP="000B2EBC">
            <w:pPr>
              <w:tabs>
                <w:tab w:val="right" w:pos="-846"/>
              </w:tabs>
              <w:bidi/>
              <w:jc w:val="center"/>
              <w:rPr>
                <w:rFonts w:ascii="TitrBold" w:hAnsi="TitrBold" w:cs="B Nazanin"/>
                <w:b/>
                <w:bCs/>
                <w:sz w:val="24"/>
                <w:rtl/>
              </w:rPr>
            </w:pPr>
            <w:r w:rsidRPr="000B2EBC">
              <w:rPr>
                <w:rFonts w:ascii="TitrBold" w:hAnsi="TitrBold" w:cs="B Nazanin" w:hint="cs"/>
                <w:b/>
                <w:bCs/>
                <w:sz w:val="24"/>
                <w:rtl/>
              </w:rPr>
              <w:t>خانه بهداشت</w:t>
            </w:r>
          </w:p>
        </w:tc>
        <w:tc>
          <w:tcPr>
            <w:tcW w:w="1055" w:type="dxa"/>
            <w:vMerge/>
            <w:tcBorders>
              <w:top w:val="single" w:sz="4" w:space="0" w:color="auto"/>
              <w:bottom w:val="single" w:sz="18" w:space="0" w:color="000000"/>
            </w:tcBorders>
          </w:tcPr>
          <w:p w14:paraId="5993FD6A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24" w:type="dxa"/>
            <w:vMerge/>
            <w:tcBorders>
              <w:top w:val="single" w:sz="4" w:space="0" w:color="auto"/>
              <w:bottom w:val="single" w:sz="18" w:space="0" w:color="000000"/>
            </w:tcBorders>
          </w:tcPr>
          <w:p w14:paraId="1D6DB59C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bottom w:val="single" w:sz="18" w:space="0" w:color="000000"/>
            </w:tcBorders>
          </w:tcPr>
          <w:p w14:paraId="14DCDCF1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bottom w:val="single" w:sz="18" w:space="0" w:color="000000"/>
            </w:tcBorders>
          </w:tcPr>
          <w:p w14:paraId="7814D706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0B2EBC" w14:paraId="00A6765C" w14:textId="77777777" w:rsidTr="00AB3650">
        <w:trPr>
          <w:jc w:val="center"/>
        </w:trPr>
        <w:tc>
          <w:tcPr>
            <w:tcW w:w="950" w:type="dxa"/>
            <w:tcBorders>
              <w:top w:val="single" w:sz="18" w:space="0" w:color="000000"/>
            </w:tcBorders>
          </w:tcPr>
          <w:p w14:paraId="1255AA82" w14:textId="77777777" w:rsidR="000B2EBC" w:rsidRDefault="000B2EBC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89" w:type="dxa"/>
            <w:tcBorders>
              <w:top w:val="single" w:sz="18" w:space="0" w:color="000000"/>
            </w:tcBorders>
          </w:tcPr>
          <w:p w14:paraId="7B7AFAF7" w14:textId="77777777" w:rsidR="000B2EBC" w:rsidRDefault="000B2EBC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41" w:type="dxa"/>
            <w:tcBorders>
              <w:top w:val="single" w:sz="18" w:space="0" w:color="000000"/>
            </w:tcBorders>
          </w:tcPr>
          <w:p w14:paraId="37FAC958" w14:textId="77777777" w:rsidR="000B2EBC" w:rsidRDefault="000B2EBC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55" w:type="dxa"/>
            <w:tcBorders>
              <w:top w:val="single" w:sz="18" w:space="0" w:color="000000"/>
            </w:tcBorders>
          </w:tcPr>
          <w:p w14:paraId="2B0B194D" w14:textId="77777777" w:rsidR="000B2EBC" w:rsidRDefault="000B2EBC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24" w:type="dxa"/>
            <w:tcBorders>
              <w:top w:val="single" w:sz="18" w:space="0" w:color="000000"/>
            </w:tcBorders>
          </w:tcPr>
          <w:p w14:paraId="63D65AC3" w14:textId="77777777" w:rsidR="000B2EBC" w:rsidRDefault="000B2EBC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9" w:type="dxa"/>
            <w:tcBorders>
              <w:top w:val="single" w:sz="18" w:space="0" w:color="000000"/>
            </w:tcBorders>
          </w:tcPr>
          <w:p w14:paraId="3164E918" w14:textId="77777777" w:rsidR="000B2EBC" w:rsidRDefault="000B2EBC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5" w:type="dxa"/>
            <w:tcBorders>
              <w:top w:val="single" w:sz="18" w:space="0" w:color="000000"/>
            </w:tcBorders>
          </w:tcPr>
          <w:p w14:paraId="074F1A09" w14:textId="77777777" w:rsidR="000B2EBC" w:rsidRDefault="000B2EBC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A3386F" w14:paraId="4074CBA5" w14:textId="77777777" w:rsidTr="00AB3650">
        <w:trPr>
          <w:jc w:val="center"/>
        </w:trPr>
        <w:tc>
          <w:tcPr>
            <w:tcW w:w="950" w:type="dxa"/>
          </w:tcPr>
          <w:p w14:paraId="0D17458C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89" w:type="dxa"/>
          </w:tcPr>
          <w:p w14:paraId="50D3C016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41" w:type="dxa"/>
          </w:tcPr>
          <w:p w14:paraId="667CE21F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55" w:type="dxa"/>
          </w:tcPr>
          <w:p w14:paraId="5FFBA46A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24" w:type="dxa"/>
          </w:tcPr>
          <w:p w14:paraId="53DF5897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9" w:type="dxa"/>
          </w:tcPr>
          <w:p w14:paraId="3A5669C7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5" w:type="dxa"/>
          </w:tcPr>
          <w:p w14:paraId="2024D7BA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</w:tr>
    </w:tbl>
    <w:p w14:paraId="5BB540F2" w14:textId="77777777" w:rsidR="00A3386F" w:rsidRPr="009D0722" w:rsidRDefault="00A3386F" w:rsidP="00A3386F">
      <w:pPr>
        <w:jc w:val="center"/>
        <w:rPr>
          <w:rFonts w:ascii="TitrBold" w:hAnsi="TitrBold" w:cs="B Nazanin"/>
          <w:b/>
          <w:bCs/>
          <w:sz w:val="28"/>
          <w:szCs w:val="28"/>
        </w:rPr>
      </w:pPr>
      <w:r>
        <w:rPr>
          <w:rFonts w:ascii="TitrBold" w:hAnsi="TitrBold" w:cs="B Nazanin" w:hint="cs"/>
          <w:b/>
          <w:bCs/>
          <w:sz w:val="28"/>
          <w:szCs w:val="28"/>
          <w:rtl/>
        </w:rPr>
        <w:t xml:space="preserve">وضعیت نیروی انسانی </w:t>
      </w:r>
    </w:p>
    <w:tbl>
      <w:tblPr>
        <w:bidiVisual/>
        <w:tblW w:w="953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3"/>
        <w:gridCol w:w="542"/>
        <w:gridCol w:w="390"/>
        <w:gridCol w:w="399"/>
        <w:gridCol w:w="541"/>
        <w:gridCol w:w="390"/>
        <w:gridCol w:w="541"/>
        <w:gridCol w:w="390"/>
        <w:gridCol w:w="541"/>
        <w:gridCol w:w="541"/>
        <w:gridCol w:w="395"/>
        <w:gridCol w:w="399"/>
        <w:gridCol w:w="694"/>
        <w:gridCol w:w="414"/>
        <w:gridCol w:w="414"/>
        <w:gridCol w:w="541"/>
        <w:gridCol w:w="541"/>
        <w:gridCol w:w="1104"/>
      </w:tblGrid>
      <w:tr w:rsidR="00A3386F" w:rsidRPr="009D0433" w14:paraId="7216F052" w14:textId="77777777" w:rsidTr="00040FB5">
        <w:trPr>
          <w:trHeight w:val="845"/>
          <w:jc w:val="center"/>
        </w:trPr>
        <w:tc>
          <w:tcPr>
            <w:tcW w:w="753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vAlign w:val="center"/>
          </w:tcPr>
          <w:p w14:paraId="5389731B" w14:textId="77777777" w:rsidR="00A3386F" w:rsidRPr="009D0433" w:rsidRDefault="00A3386F" w:rsidP="00792C29">
            <w:pPr>
              <w:bidi/>
              <w:spacing w:after="0" w:line="240" w:lineRule="auto"/>
              <w:jc w:val="center"/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</w:pPr>
          </w:p>
        </w:tc>
        <w:tc>
          <w:tcPr>
            <w:tcW w:w="5069" w:type="dxa"/>
            <w:gridSpan w:val="11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vAlign w:val="center"/>
          </w:tcPr>
          <w:p w14:paraId="5B11C1ED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Calibri" w:eastAsia="Calibri" w:hAnsi="Arial" w:cs="B Nazanin"/>
                <w:kern w:val="24"/>
                <w:rtl/>
                <w:lang w:bidi="fa-IR"/>
              </w:rPr>
            </w:pPr>
            <w:r w:rsidRPr="009D0722">
              <w:rPr>
                <w:rFonts w:ascii="Calibri" w:eastAsia="Calibri" w:hAnsi="Arial" w:cs="B Nazanin" w:hint="cs"/>
                <w:color w:val="000000"/>
                <w:kern w:val="24"/>
                <w:rtl/>
                <w:lang w:bidi="fa-IR"/>
              </w:rPr>
              <w:t>پرسنل</w:t>
            </w:r>
            <w:r w:rsidRPr="009D0722">
              <w:rPr>
                <w:rFonts w:ascii="Calibri" w:eastAsia="Calibri" w:hAnsi="Arial" w:cs="B Nazanin"/>
                <w:color w:val="000000"/>
                <w:kern w:val="24"/>
                <w:rtl/>
                <w:lang w:bidi="fa-IR"/>
              </w:rPr>
              <w:t xml:space="preserve"> </w:t>
            </w:r>
            <w:r w:rsidRPr="009D0722">
              <w:rPr>
                <w:rFonts w:ascii="Calibri" w:eastAsia="Calibri" w:hAnsi="Arial" w:cs="B Nazanin" w:hint="cs"/>
                <w:color w:val="000000"/>
                <w:kern w:val="24"/>
                <w:rtl/>
                <w:lang w:bidi="fa-IR"/>
              </w:rPr>
              <w:t>فني</w:t>
            </w:r>
          </w:p>
        </w:tc>
        <w:tc>
          <w:tcPr>
            <w:tcW w:w="694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vAlign w:val="center"/>
          </w:tcPr>
          <w:p w14:paraId="5349893F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  <w:rtl/>
              </w:rPr>
            </w:pP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جمع</w:t>
            </w:r>
            <w:r w:rsidRPr="009D0722">
              <w:rPr>
                <w:rFonts w:ascii="Calibri" w:eastAsia="Calibri" w:hAnsi="Arial" w:cs="B Nazanin"/>
                <w:kern w:val="24"/>
                <w:rtl/>
                <w:lang w:bidi="fa-IR"/>
              </w:rPr>
              <w:t xml:space="preserve"> </w:t>
            </w: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پرسنل</w:t>
            </w:r>
          </w:p>
          <w:p w14:paraId="47232228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فني</w:t>
            </w:r>
            <w:r w:rsidRPr="009D0722">
              <w:rPr>
                <w:rFonts w:ascii="Calibri" w:eastAsia="Calibri" w:hAnsi="Arial" w:cs="B Nazanin"/>
                <w:kern w:val="24"/>
                <w:rtl/>
                <w:lang w:bidi="fa-IR"/>
              </w:rPr>
              <w:t xml:space="preserve"> </w:t>
            </w: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شاغل</w:t>
            </w:r>
          </w:p>
        </w:tc>
        <w:tc>
          <w:tcPr>
            <w:tcW w:w="1910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vAlign w:val="center"/>
          </w:tcPr>
          <w:p w14:paraId="29E2446E" w14:textId="77777777" w:rsidR="00A3386F" w:rsidRPr="009D0722" w:rsidRDefault="00A3386F" w:rsidP="00792C29">
            <w:pPr>
              <w:bidi/>
              <w:spacing w:after="0" w:line="240" w:lineRule="auto"/>
              <w:jc w:val="center"/>
              <w:rPr>
                <w:rFonts w:ascii="Calibri" w:eastAsia="Calibri" w:hAnsi="Arial" w:cs="B Nazanin"/>
                <w:color w:val="000000"/>
                <w:kern w:val="24"/>
                <w:rtl/>
                <w:lang w:bidi="fa-IR"/>
              </w:rPr>
            </w:pPr>
            <w:r w:rsidRPr="009D0722">
              <w:rPr>
                <w:rFonts w:ascii="Calibri" w:eastAsia="Calibri" w:hAnsi="Arial" w:cs="B Nazanin" w:hint="cs"/>
                <w:color w:val="000000"/>
                <w:kern w:val="24"/>
                <w:rtl/>
                <w:lang w:bidi="fa-IR"/>
              </w:rPr>
              <w:t>پرسنل</w:t>
            </w:r>
            <w:r w:rsidRPr="009D0722">
              <w:rPr>
                <w:rFonts w:ascii="Calibri" w:eastAsia="Calibri" w:hAnsi="Arial" w:cs="B Nazanin"/>
                <w:color w:val="000000"/>
                <w:kern w:val="24"/>
                <w:rtl/>
                <w:lang w:bidi="fa-IR"/>
              </w:rPr>
              <w:t xml:space="preserve"> </w:t>
            </w:r>
            <w:r w:rsidRPr="009D0722">
              <w:rPr>
                <w:rFonts w:ascii="Calibri" w:eastAsia="Calibri" w:hAnsi="Arial" w:cs="B Nazanin" w:hint="cs"/>
                <w:color w:val="000000"/>
                <w:kern w:val="24"/>
                <w:rtl/>
                <w:lang w:bidi="fa-IR"/>
              </w:rPr>
              <w:t>اداری و پشتیبانی</w:t>
            </w:r>
          </w:p>
        </w:tc>
        <w:tc>
          <w:tcPr>
            <w:tcW w:w="1104" w:type="dxa"/>
            <w:vMerge w:val="restart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14:paraId="6867F904" w14:textId="77777777" w:rsidR="00A3386F" w:rsidRPr="009D0722" w:rsidRDefault="00A3386F" w:rsidP="00792C29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  <w:r w:rsidRPr="009D0722">
              <w:rPr>
                <w:rFonts w:ascii="Calibri" w:eastAsia="Calibri" w:hAnsi="Arial" w:cs="B Nazanin" w:hint="cs"/>
                <w:color w:val="000000"/>
                <w:kern w:val="24"/>
                <w:rtl/>
                <w:lang w:bidi="fa-IR"/>
              </w:rPr>
              <w:t>جمع</w:t>
            </w:r>
          </w:p>
          <w:p w14:paraId="77C8EC1C" w14:textId="77777777" w:rsidR="00A3386F" w:rsidRPr="009D0722" w:rsidRDefault="00A3386F" w:rsidP="00792C29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9D0722">
              <w:rPr>
                <w:rFonts w:ascii="Calibri" w:eastAsia="Calibri" w:hAnsi="Arial" w:cs="B Nazanin" w:hint="cs"/>
                <w:color w:val="000000"/>
                <w:kern w:val="24"/>
                <w:rtl/>
                <w:lang w:bidi="fa-IR"/>
              </w:rPr>
              <w:t>كل</w:t>
            </w:r>
            <w:r w:rsidRPr="009D0722">
              <w:rPr>
                <w:rFonts w:ascii="Calibri" w:eastAsia="Calibri" w:hAnsi="Arial" w:cs="B Nazanin"/>
                <w:color w:val="000000"/>
                <w:kern w:val="24"/>
                <w:rtl/>
                <w:lang w:bidi="fa-IR"/>
              </w:rPr>
              <w:t xml:space="preserve"> </w:t>
            </w:r>
            <w:r w:rsidRPr="009D0722">
              <w:rPr>
                <w:rFonts w:ascii="Calibri" w:eastAsia="Calibri" w:hAnsi="Arial" w:cs="B Nazanin" w:hint="cs"/>
                <w:color w:val="000000"/>
                <w:kern w:val="24"/>
                <w:rtl/>
                <w:lang w:bidi="fa-IR"/>
              </w:rPr>
              <w:t>پرسنل(فني</w:t>
            </w:r>
            <w:r w:rsidRPr="009D0722">
              <w:rPr>
                <w:rFonts w:ascii="Calibri" w:eastAsia="Calibri" w:hAnsi="Arial" w:cs="B Nazanin"/>
                <w:color w:val="000000"/>
                <w:kern w:val="24"/>
                <w:rtl/>
                <w:lang w:bidi="fa-IR"/>
              </w:rPr>
              <w:t xml:space="preserve"> </w:t>
            </w:r>
            <w:r w:rsidRPr="009D0722">
              <w:rPr>
                <w:rFonts w:ascii="Calibri" w:eastAsia="Calibri" w:hAnsi="Arial" w:cs="B Nazanin" w:hint="cs"/>
                <w:color w:val="000000"/>
                <w:kern w:val="24"/>
                <w:rtl/>
                <w:lang w:bidi="fa-IR"/>
              </w:rPr>
              <w:t>و</w:t>
            </w:r>
            <w:r w:rsidRPr="009D0722">
              <w:rPr>
                <w:rFonts w:ascii="Calibri" w:eastAsia="Calibri" w:hAnsi="Arial" w:cs="B Nazanin"/>
                <w:color w:val="000000"/>
                <w:kern w:val="24"/>
                <w:rtl/>
                <w:lang w:bidi="fa-IR"/>
              </w:rPr>
              <w:t xml:space="preserve"> </w:t>
            </w:r>
            <w:r w:rsidRPr="009D0722">
              <w:rPr>
                <w:rFonts w:ascii="Calibri" w:eastAsia="Calibri" w:hAnsi="Arial" w:cs="B Nazanin" w:hint="cs"/>
                <w:color w:val="000000"/>
                <w:kern w:val="24"/>
                <w:rtl/>
                <w:lang w:bidi="fa-IR"/>
              </w:rPr>
              <w:t>پشتیبانی</w:t>
            </w:r>
            <w:r w:rsidRPr="009D0722">
              <w:rPr>
                <w:rFonts w:ascii="Calibri" w:eastAsia="Calibri" w:hAnsi="Calibri" w:cs="B Nazanin" w:hint="cs"/>
                <w:color w:val="000000"/>
                <w:kern w:val="24"/>
                <w:rtl/>
              </w:rPr>
              <w:t>)</w:t>
            </w:r>
          </w:p>
        </w:tc>
      </w:tr>
      <w:tr w:rsidR="00040FB5" w:rsidRPr="009D0433" w14:paraId="3BF8DE20" w14:textId="77777777" w:rsidTr="00040FB5">
        <w:trPr>
          <w:cantSplit/>
          <w:trHeight w:val="1811"/>
          <w:jc w:val="center"/>
        </w:trPr>
        <w:tc>
          <w:tcPr>
            <w:tcW w:w="753" w:type="dxa"/>
            <w:vMerge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750E6742" w14:textId="77777777" w:rsidR="00A3386F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Calibri" w:eastAsia="Calibri" w:hAnsi="Arial" w:cs="B Nazanin"/>
                <w:b/>
                <w:bCs/>
                <w:kern w:val="24"/>
                <w:rtl/>
                <w:lang w:bidi="fa-IR"/>
              </w:rPr>
            </w:pPr>
          </w:p>
        </w:tc>
        <w:tc>
          <w:tcPr>
            <w:tcW w:w="54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cMar>
              <w:top w:w="15" w:type="dxa"/>
              <w:left w:w="72" w:type="dxa"/>
              <w:bottom w:w="0" w:type="dxa"/>
              <w:right w:w="72" w:type="dxa"/>
            </w:tcMar>
            <w:textDirection w:val="btLr"/>
            <w:vAlign w:val="center"/>
            <w:hideMark/>
          </w:tcPr>
          <w:p w14:paraId="449C375A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پزشک</w:t>
            </w:r>
          </w:p>
        </w:tc>
        <w:tc>
          <w:tcPr>
            <w:tcW w:w="39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38045296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Calibri" w:eastAsia="Calibri" w:hAnsi="Arial" w:cs="B Nazanin"/>
                <w:kern w:val="24"/>
                <w:rtl/>
                <w:lang w:bidi="fa-IR"/>
              </w:rPr>
            </w:pP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دندانپزشک</w:t>
            </w:r>
          </w:p>
        </w:tc>
        <w:tc>
          <w:tcPr>
            <w:tcW w:w="399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18E104A2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Calibri" w:eastAsia="Calibri" w:hAnsi="Arial" w:cs="B Nazanin"/>
                <w:kern w:val="24"/>
                <w:rtl/>
                <w:lang w:bidi="fa-IR"/>
              </w:rPr>
            </w:pPr>
            <w:r w:rsidRPr="009D0722">
              <w:rPr>
                <w:rFonts w:cs="B Nazanin" w:hint="cs"/>
                <w:rtl/>
              </w:rPr>
              <w:t>تکنسین سلامت دهان</w:t>
            </w: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cMar>
              <w:top w:w="15" w:type="dxa"/>
              <w:left w:w="72" w:type="dxa"/>
              <w:bottom w:w="0" w:type="dxa"/>
              <w:right w:w="72" w:type="dxa"/>
            </w:tcMar>
            <w:textDirection w:val="btLr"/>
            <w:vAlign w:val="center"/>
            <w:hideMark/>
          </w:tcPr>
          <w:p w14:paraId="0B7B80EA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ماما</w:t>
            </w:r>
          </w:p>
        </w:tc>
        <w:tc>
          <w:tcPr>
            <w:tcW w:w="39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1C0D3E1E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Calibri" w:eastAsia="Calibri" w:hAnsi="Calibri" w:cs="B Nazanin"/>
                <w:kern w:val="24"/>
                <w:rtl/>
                <w:lang w:bidi="fa-IR"/>
              </w:rPr>
            </w:pPr>
            <w:r w:rsidRPr="009D0722">
              <w:rPr>
                <w:rFonts w:ascii="Calibri" w:eastAsia="Calibri" w:hAnsi="Calibri" w:cs="B Nazanin" w:hint="cs"/>
                <w:kern w:val="24"/>
                <w:rtl/>
                <w:lang w:bidi="fa-IR"/>
              </w:rPr>
              <w:t>مراقبت سلامت</w:t>
            </w: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cMar>
              <w:top w:w="15" w:type="dxa"/>
              <w:left w:w="72" w:type="dxa"/>
              <w:bottom w:w="0" w:type="dxa"/>
              <w:right w:w="72" w:type="dxa"/>
            </w:tcMar>
            <w:textDirection w:val="btLr"/>
            <w:vAlign w:val="center"/>
            <w:hideMark/>
          </w:tcPr>
          <w:p w14:paraId="4314C5B6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  <w:r w:rsidRPr="009D0722">
              <w:rPr>
                <w:rFonts w:ascii="Calibri" w:eastAsia="Calibri" w:hAnsi="Calibri" w:cs="B Nazanin" w:hint="cs"/>
                <w:kern w:val="24"/>
                <w:rtl/>
              </w:rPr>
              <w:t>بهورز</w:t>
            </w:r>
            <w:r w:rsidRPr="009D0722">
              <w:rPr>
                <w:rFonts w:ascii="Arial" w:eastAsia="Times New Roman" w:hAnsi="Arial" w:cs="B Nazanin" w:hint="cs"/>
                <w:rtl/>
              </w:rPr>
              <w:t xml:space="preserve"> زن</w:t>
            </w:r>
          </w:p>
        </w:tc>
        <w:tc>
          <w:tcPr>
            <w:tcW w:w="39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0EF1B588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Calibri" w:eastAsia="Calibri" w:hAnsi="Arial" w:cs="B Nazanin"/>
                <w:kern w:val="24"/>
                <w:rtl/>
                <w:lang w:bidi="fa-IR"/>
              </w:rPr>
            </w:pP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بهورز مرد</w:t>
            </w: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cMar>
              <w:top w:w="15" w:type="dxa"/>
              <w:left w:w="72" w:type="dxa"/>
              <w:bottom w:w="0" w:type="dxa"/>
              <w:right w:w="72" w:type="dxa"/>
            </w:tcMar>
            <w:textDirection w:val="btLr"/>
            <w:vAlign w:val="center"/>
            <w:hideMark/>
          </w:tcPr>
          <w:p w14:paraId="69CDD0C9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کارشناس تغذیه</w:t>
            </w: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  <w:right w:val="single" w:sz="4" w:space="0" w:color="auto"/>
            </w:tcBorders>
            <w:shd w:val="clear" w:color="auto" w:fill="EAF1DD" w:themeFill="accent3" w:themeFillTint="33"/>
            <w:tcMar>
              <w:top w:w="15" w:type="dxa"/>
              <w:left w:w="72" w:type="dxa"/>
              <w:bottom w:w="0" w:type="dxa"/>
              <w:right w:w="72" w:type="dxa"/>
            </w:tcMar>
            <w:textDirection w:val="btLr"/>
            <w:vAlign w:val="center"/>
            <w:hideMark/>
          </w:tcPr>
          <w:p w14:paraId="17CF9992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کارشناس روان</w:t>
            </w:r>
          </w:p>
        </w:tc>
        <w:tc>
          <w:tcPr>
            <w:tcW w:w="395" w:type="dxa"/>
            <w:tcBorders>
              <w:top w:val="single" w:sz="18" w:space="0" w:color="000000"/>
              <w:bottom w:val="single" w:sz="18" w:space="0" w:color="000000"/>
              <w:right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14:paraId="124334C2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  <w:r w:rsidRPr="009D0722">
              <w:rPr>
                <w:rFonts w:ascii="Arial" w:eastAsia="Times New Roman" w:hAnsi="Arial" w:cs="B Nazanin" w:hint="cs"/>
                <w:rtl/>
              </w:rPr>
              <w:t>کارشناس بهداشت محیط</w:t>
            </w:r>
          </w:p>
        </w:tc>
        <w:tc>
          <w:tcPr>
            <w:tcW w:w="395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374BAB3A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  <w:r w:rsidRPr="009D0722">
              <w:rPr>
                <w:rFonts w:ascii="Arial" w:eastAsia="Times New Roman" w:hAnsi="Arial" w:cs="B Nazanin" w:hint="cs"/>
                <w:rtl/>
              </w:rPr>
              <w:t>کارشناس بهداشت</w:t>
            </w:r>
          </w:p>
        </w:tc>
        <w:tc>
          <w:tcPr>
            <w:tcW w:w="694" w:type="dxa"/>
            <w:vMerge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tcMar>
              <w:top w:w="15" w:type="dxa"/>
              <w:left w:w="72" w:type="dxa"/>
              <w:bottom w:w="0" w:type="dxa"/>
              <w:right w:w="72" w:type="dxa"/>
            </w:tcMar>
            <w:textDirection w:val="btLr"/>
            <w:vAlign w:val="center"/>
          </w:tcPr>
          <w:p w14:paraId="6CF4A51D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41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8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14:paraId="006F2999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Calibri" w:eastAsia="Calibri" w:hAnsi="Arial" w:cs="B Nazanin"/>
                <w:kern w:val="24"/>
                <w:rtl/>
                <w:lang w:bidi="fa-IR"/>
              </w:rPr>
            </w:pPr>
            <w:r w:rsidRPr="009D0722">
              <w:rPr>
                <w:rFonts w:cs="B Nazanin" w:hint="cs"/>
                <w:rtl/>
              </w:rPr>
              <w:t>پذیرش</w:t>
            </w:r>
          </w:p>
        </w:tc>
        <w:tc>
          <w:tcPr>
            <w:tcW w:w="414" w:type="dxa"/>
            <w:tcBorders>
              <w:top w:val="single" w:sz="18" w:space="0" w:color="000000"/>
              <w:left w:val="single" w:sz="8" w:space="0" w:color="auto"/>
              <w:bottom w:val="single" w:sz="18" w:space="0" w:color="000000"/>
              <w:right w:val="single" w:sz="8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14:paraId="439B80F6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Calibri" w:eastAsia="Calibri" w:hAnsi="Arial" w:cs="B Nazanin"/>
                <w:kern w:val="24"/>
                <w:rtl/>
                <w:lang w:bidi="fa-IR"/>
              </w:rPr>
            </w:pPr>
            <w:r w:rsidRPr="009D0722">
              <w:rPr>
                <w:rFonts w:cs="B Nazanin" w:hint="cs"/>
                <w:rtl/>
              </w:rPr>
              <w:t>راننده</w:t>
            </w:r>
          </w:p>
        </w:tc>
        <w:tc>
          <w:tcPr>
            <w:tcW w:w="541" w:type="dxa"/>
            <w:tcBorders>
              <w:top w:val="single" w:sz="18" w:space="0" w:color="000000"/>
              <w:left w:val="single" w:sz="8" w:space="0" w:color="auto"/>
              <w:bottom w:val="single" w:sz="18" w:space="0" w:color="000000"/>
            </w:tcBorders>
            <w:shd w:val="clear" w:color="auto" w:fill="EAF1DD" w:themeFill="accent3" w:themeFillTint="33"/>
            <w:tcMar>
              <w:top w:w="15" w:type="dxa"/>
              <w:left w:w="72" w:type="dxa"/>
              <w:bottom w:w="0" w:type="dxa"/>
              <w:right w:w="72" w:type="dxa"/>
            </w:tcMar>
            <w:textDirection w:val="btLr"/>
            <w:vAlign w:val="center"/>
            <w:hideMark/>
          </w:tcPr>
          <w:p w14:paraId="3FAF47EB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راننده</w:t>
            </w: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tcMar>
              <w:top w:w="15" w:type="dxa"/>
              <w:left w:w="72" w:type="dxa"/>
              <w:bottom w:w="0" w:type="dxa"/>
              <w:right w:w="72" w:type="dxa"/>
            </w:tcMar>
            <w:textDirection w:val="btLr"/>
            <w:vAlign w:val="center"/>
            <w:hideMark/>
          </w:tcPr>
          <w:p w14:paraId="4266CC8D" w14:textId="77777777" w:rsidR="00A3386F" w:rsidRPr="009D0722" w:rsidRDefault="00A3386F" w:rsidP="00792C29">
            <w:pPr>
              <w:bidi/>
              <w:spacing w:after="0" w:line="240" w:lineRule="auto"/>
              <w:ind w:left="113" w:right="115"/>
              <w:jc w:val="center"/>
              <w:rPr>
                <w:rFonts w:ascii="Calibri" w:eastAsia="Calibri" w:hAnsi="Arial" w:cs="B Nazanin"/>
                <w:kern w:val="24"/>
                <w:lang w:bidi="fa-IR"/>
              </w:rPr>
            </w:pP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خدمتگزار</w:t>
            </w:r>
          </w:p>
        </w:tc>
        <w:tc>
          <w:tcPr>
            <w:tcW w:w="1104" w:type="dxa"/>
            <w:vMerge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vAlign w:val="center"/>
            <w:hideMark/>
          </w:tcPr>
          <w:p w14:paraId="7CC21051" w14:textId="77777777" w:rsidR="00A3386F" w:rsidRPr="009D0722" w:rsidRDefault="00A3386F" w:rsidP="00792C29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A3386F" w:rsidRPr="009D0433" w14:paraId="185540FC" w14:textId="77777777" w:rsidTr="00040FB5">
        <w:trPr>
          <w:trHeight w:val="57"/>
          <w:jc w:val="center"/>
        </w:trPr>
        <w:tc>
          <w:tcPr>
            <w:tcW w:w="753" w:type="dxa"/>
            <w:tcBorders>
              <w:top w:val="single" w:sz="18" w:space="0" w:color="000000"/>
              <w:left w:val="single" w:sz="18" w:space="0" w:color="000000"/>
              <w:right w:val="single" w:sz="4" w:space="0" w:color="auto"/>
            </w:tcBorders>
            <w:vAlign w:val="center"/>
          </w:tcPr>
          <w:p w14:paraId="556E3E47" w14:textId="77777777" w:rsidR="00A3386F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استاندارد</w:t>
            </w:r>
          </w:p>
        </w:tc>
        <w:tc>
          <w:tcPr>
            <w:tcW w:w="542" w:type="dxa"/>
            <w:tcBorders>
              <w:top w:val="single" w:sz="18" w:space="0" w:color="000000"/>
              <w:left w:val="single" w:sz="4" w:space="0" w:color="auto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0157FCAB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18" w:space="0" w:color="000000"/>
            </w:tcBorders>
            <w:vAlign w:val="center"/>
          </w:tcPr>
          <w:p w14:paraId="2784DB8D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single" w:sz="18" w:space="0" w:color="000000"/>
            </w:tcBorders>
            <w:vAlign w:val="center"/>
          </w:tcPr>
          <w:p w14:paraId="2EE7893D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0388C66A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18" w:space="0" w:color="000000"/>
            </w:tcBorders>
            <w:vAlign w:val="center"/>
          </w:tcPr>
          <w:p w14:paraId="313072CA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2AB079E7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18" w:space="0" w:color="000000"/>
            </w:tcBorders>
            <w:vAlign w:val="center"/>
          </w:tcPr>
          <w:p w14:paraId="4F414BD3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tcBorders>
              <w:top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1706C8FD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tcBorders>
              <w:top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7A596048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18" w:space="0" w:color="000000"/>
            </w:tcBorders>
            <w:vAlign w:val="center"/>
          </w:tcPr>
          <w:p w14:paraId="51CFAA35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18" w:space="0" w:color="000000"/>
            </w:tcBorders>
            <w:vAlign w:val="center"/>
          </w:tcPr>
          <w:p w14:paraId="26C19D6E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6CC14732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single" w:sz="18" w:space="0" w:color="000000"/>
            </w:tcBorders>
            <w:vAlign w:val="center"/>
          </w:tcPr>
          <w:p w14:paraId="4DD538E2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single" w:sz="18" w:space="0" w:color="000000"/>
            </w:tcBorders>
            <w:vAlign w:val="center"/>
          </w:tcPr>
          <w:p w14:paraId="07F4095A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38176D9B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18" w:space="0" w:color="000000"/>
              <w:right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75D497B7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77CD4176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</w:tr>
      <w:tr w:rsidR="00A3386F" w:rsidRPr="009D0433" w14:paraId="37353946" w14:textId="77777777" w:rsidTr="00040FB5">
        <w:trPr>
          <w:trHeight w:val="482"/>
          <w:jc w:val="center"/>
        </w:trPr>
        <w:tc>
          <w:tcPr>
            <w:tcW w:w="753" w:type="dxa"/>
            <w:tcBorders>
              <w:left w:val="single" w:sz="18" w:space="0" w:color="000000"/>
              <w:bottom w:val="single" w:sz="2" w:space="0" w:color="auto"/>
              <w:right w:val="single" w:sz="4" w:space="0" w:color="auto"/>
            </w:tcBorders>
            <w:vAlign w:val="center"/>
          </w:tcPr>
          <w:p w14:paraId="19AAB36E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تعداد</w:t>
            </w:r>
          </w:p>
        </w:tc>
        <w:tc>
          <w:tcPr>
            <w:tcW w:w="542" w:type="dxa"/>
            <w:tcBorders>
              <w:left w:val="single" w:sz="4" w:space="0" w:color="auto"/>
              <w:bottom w:val="single" w:sz="2" w:space="0" w:color="auto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44B2390F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bottom w:val="single" w:sz="2" w:space="0" w:color="auto"/>
            </w:tcBorders>
            <w:vAlign w:val="center"/>
          </w:tcPr>
          <w:p w14:paraId="0443D3D6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9" w:type="dxa"/>
            <w:tcBorders>
              <w:bottom w:val="single" w:sz="2" w:space="0" w:color="auto"/>
            </w:tcBorders>
            <w:vAlign w:val="center"/>
          </w:tcPr>
          <w:p w14:paraId="392274FC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bottom w:val="single" w:sz="2" w:space="0" w:color="auto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79EEC2E2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bottom w:val="single" w:sz="2" w:space="0" w:color="auto"/>
            </w:tcBorders>
            <w:vAlign w:val="center"/>
          </w:tcPr>
          <w:p w14:paraId="57B7420D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bottom w:val="single" w:sz="2" w:space="0" w:color="auto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2C6DC092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bottom w:val="single" w:sz="2" w:space="0" w:color="auto"/>
            </w:tcBorders>
            <w:vAlign w:val="center"/>
          </w:tcPr>
          <w:p w14:paraId="09815E56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tcBorders>
              <w:bottom w:val="single" w:sz="2" w:space="0" w:color="auto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430CACAF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tcBorders>
              <w:bottom w:val="single" w:sz="2" w:space="0" w:color="auto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58498C31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tcBorders>
              <w:bottom w:val="single" w:sz="2" w:space="0" w:color="auto"/>
            </w:tcBorders>
            <w:vAlign w:val="center"/>
          </w:tcPr>
          <w:p w14:paraId="18940CBE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tcBorders>
              <w:bottom w:val="single" w:sz="2" w:space="0" w:color="auto"/>
            </w:tcBorders>
            <w:vAlign w:val="center"/>
          </w:tcPr>
          <w:p w14:paraId="02B99FCE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694" w:type="dxa"/>
            <w:tcBorders>
              <w:bottom w:val="single" w:sz="2" w:space="0" w:color="auto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26345FF4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414" w:type="dxa"/>
            <w:tcBorders>
              <w:bottom w:val="single" w:sz="2" w:space="0" w:color="auto"/>
            </w:tcBorders>
            <w:vAlign w:val="center"/>
          </w:tcPr>
          <w:p w14:paraId="4251DD5F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414" w:type="dxa"/>
            <w:tcBorders>
              <w:bottom w:val="single" w:sz="2" w:space="0" w:color="auto"/>
            </w:tcBorders>
            <w:vAlign w:val="center"/>
          </w:tcPr>
          <w:p w14:paraId="59A66C2A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bottom w:val="single" w:sz="2" w:space="0" w:color="auto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60905B40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bottom w:val="single" w:sz="2" w:space="0" w:color="auto"/>
              <w:right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1D0997D8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104" w:type="dxa"/>
            <w:tcBorders>
              <w:left w:val="single" w:sz="18" w:space="0" w:color="000000"/>
              <w:bottom w:val="single" w:sz="2" w:space="0" w:color="auto"/>
              <w:right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1412FB09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</w:tr>
      <w:tr w:rsidR="00A3386F" w:rsidRPr="009D0433" w14:paraId="74FBA99F" w14:textId="77777777" w:rsidTr="00040FB5">
        <w:trPr>
          <w:trHeight w:val="475"/>
          <w:jc w:val="center"/>
        </w:trPr>
        <w:tc>
          <w:tcPr>
            <w:tcW w:w="753" w:type="dxa"/>
            <w:tcBorders>
              <w:left w:val="single" w:sz="18" w:space="0" w:color="000000"/>
              <w:bottom w:val="single" w:sz="18" w:space="0" w:color="000000"/>
              <w:right w:val="single" w:sz="4" w:space="0" w:color="auto"/>
            </w:tcBorders>
            <w:vAlign w:val="center"/>
          </w:tcPr>
          <w:p w14:paraId="0FE30454" w14:textId="77777777" w:rsidR="00A3386F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روز کاری</w:t>
            </w:r>
          </w:p>
        </w:tc>
        <w:tc>
          <w:tcPr>
            <w:tcW w:w="542" w:type="dxa"/>
            <w:tcBorders>
              <w:left w:val="single" w:sz="4" w:space="0" w:color="auto"/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1329D273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bottom w:val="single" w:sz="18" w:space="0" w:color="000000"/>
            </w:tcBorders>
            <w:vAlign w:val="center"/>
          </w:tcPr>
          <w:p w14:paraId="467B47A4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9" w:type="dxa"/>
            <w:tcBorders>
              <w:bottom w:val="single" w:sz="18" w:space="0" w:color="000000"/>
            </w:tcBorders>
            <w:vAlign w:val="center"/>
          </w:tcPr>
          <w:p w14:paraId="02782B75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5727E8EA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bottom w:val="single" w:sz="18" w:space="0" w:color="000000"/>
            </w:tcBorders>
            <w:vAlign w:val="center"/>
          </w:tcPr>
          <w:p w14:paraId="311F48CE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1838D19E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bottom w:val="single" w:sz="18" w:space="0" w:color="000000"/>
            </w:tcBorders>
            <w:vAlign w:val="center"/>
          </w:tcPr>
          <w:p w14:paraId="56CE5883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tcBorders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452689AF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tcBorders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727CCE38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tcBorders>
              <w:bottom w:val="single" w:sz="18" w:space="0" w:color="000000"/>
            </w:tcBorders>
            <w:vAlign w:val="center"/>
          </w:tcPr>
          <w:p w14:paraId="39003DC5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tcBorders>
              <w:bottom w:val="single" w:sz="18" w:space="0" w:color="000000"/>
            </w:tcBorders>
            <w:vAlign w:val="center"/>
          </w:tcPr>
          <w:p w14:paraId="594E791E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694" w:type="dxa"/>
            <w:tcBorders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328969D6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414" w:type="dxa"/>
            <w:tcBorders>
              <w:bottom w:val="single" w:sz="18" w:space="0" w:color="000000"/>
            </w:tcBorders>
            <w:vAlign w:val="center"/>
          </w:tcPr>
          <w:p w14:paraId="5CAE0CD5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414" w:type="dxa"/>
            <w:tcBorders>
              <w:bottom w:val="single" w:sz="18" w:space="0" w:color="000000"/>
            </w:tcBorders>
            <w:vAlign w:val="center"/>
          </w:tcPr>
          <w:p w14:paraId="1C2F3C45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5B27E454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bottom w:val="single" w:sz="18" w:space="0" w:color="000000"/>
              <w:right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246F4C60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104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5CD1BAE4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</w:tr>
      <w:tr w:rsidR="00A3386F" w:rsidRPr="009D0433" w14:paraId="12B54261" w14:textId="77777777" w:rsidTr="00040FB5">
        <w:trPr>
          <w:trHeight w:val="457"/>
          <w:jc w:val="center"/>
        </w:trPr>
        <w:tc>
          <w:tcPr>
            <w:tcW w:w="75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auto"/>
            </w:tcBorders>
            <w:vAlign w:val="center"/>
          </w:tcPr>
          <w:p w14:paraId="75A72F12" w14:textId="77777777" w:rsidR="00A3386F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کسری</w:t>
            </w:r>
          </w:p>
        </w:tc>
        <w:tc>
          <w:tcPr>
            <w:tcW w:w="542" w:type="dxa"/>
            <w:tcBorders>
              <w:top w:val="single" w:sz="18" w:space="0" w:color="000000"/>
              <w:left w:val="single" w:sz="4" w:space="0" w:color="auto"/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29C5BE8D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18" w:space="0" w:color="000000"/>
              <w:bottom w:val="single" w:sz="18" w:space="0" w:color="000000"/>
            </w:tcBorders>
            <w:vAlign w:val="center"/>
          </w:tcPr>
          <w:p w14:paraId="222BE830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single" w:sz="18" w:space="0" w:color="000000"/>
              <w:bottom w:val="single" w:sz="18" w:space="0" w:color="000000"/>
            </w:tcBorders>
            <w:vAlign w:val="center"/>
          </w:tcPr>
          <w:p w14:paraId="09773F6D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3EC8DEBD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18" w:space="0" w:color="000000"/>
              <w:bottom w:val="single" w:sz="18" w:space="0" w:color="000000"/>
            </w:tcBorders>
            <w:vAlign w:val="center"/>
          </w:tcPr>
          <w:p w14:paraId="3B15BD98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4C174E41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18" w:space="0" w:color="000000"/>
              <w:bottom w:val="single" w:sz="18" w:space="0" w:color="000000"/>
            </w:tcBorders>
            <w:vAlign w:val="center"/>
          </w:tcPr>
          <w:p w14:paraId="3521EBE1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7162EF87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7B8BF13F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18" w:space="0" w:color="000000"/>
              <w:bottom w:val="single" w:sz="18" w:space="0" w:color="000000"/>
            </w:tcBorders>
            <w:vAlign w:val="center"/>
          </w:tcPr>
          <w:p w14:paraId="42B2EA9C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18" w:space="0" w:color="000000"/>
              <w:bottom w:val="single" w:sz="18" w:space="0" w:color="000000"/>
            </w:tcBorders>
            <w:vAlign w:val="center"/>
          </w:tcPr>
          <w:p w14:paraId="64DF2BBA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single" w:sz="18" w:space="0" w:color="000000"/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609D5C3B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single" w:sz="18" w:space="0" w:color="000000"/>
              <w:bottom w:val="single" w:sz="18" w:space="0" w:color="000000"/>
            </w:tcBorders>
            <w:vAlign w:val="center"/>
          </w:tcPr>
          <w:p w14:paraId="0FE81F39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single" w:sz="18" w:space="0" w:color="000000"/>
              <w:bottom w:val="single" w:sz="18" w:space="0" w:color="000000"/>
            </w:tcBorders>
            <w:vAlign w:val="center"/>
          </w:tcPr>
          <w:p w14:paraId="570294BD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1910F7FF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3B06A33D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08B13E72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</w:tr>
    </w:tbl>
    <w:p w14:paraId="4EC04819" w14:textId="77777777" w:rsidR="009D0722" w:rsidRPr="00A3386F" w:rsidRDefault="009D0722" w:rsidP="00A3386F">
      <w:pPr>
        <w:rPr>
          <w:rFonts w:ascii="TitrBold" w:hAnsi="TitrBold" w:cs="B Nazanin"/>
          <w:sz w:val="28"/>
          <w:szCs w:val="28"/>
        </w:rPr>
        <w:sectPr w:rsidR="009D0722" w:rsidRPr="00A3386F" w:rsidSect="00AB3650">
          <w:headerReference w:type="default" r:id="rId11"/>
          <w:pgSz w:w="11906" w:h="16838"/>
          <w:pgMar w:top="1440" w:right="1440" w:bottom="1440" w:left="1440" w:header="144" w:footer="288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pace="720"/>
          <w:bidi/>
          <w:rtlGutter/>
          <w:docGrid w:linePitch="360"/>
        </w:sectPr>
      </w:pPr>
    </w:p>
    <w:p w14:paraId="419ABE26" w14:textId="77777777" w:rsidR="00D8109E" w:rsidRPr="007046C1" w:rsidRDefault="007046C1" w:rsidP="00C80A75">
      <w:pPr>
        <w:shd w:val="clear" w:color="auto" w:fill="DDD9C3" w:themeFill="background2" w:themeFillShade="E6"/>
        <w:bidi/>
        <w:rPr>
          <w:rFonts w:ascii="TitrBold" w:hAnsi="TitrBold" w:cs="B Nazanin"/>
          <w:b/>
          <w:bCs/>
          <w:sz w:val="28"/>
          <w:szCs w:val="28"/>
          <w:u w:val="single"/>
          <w:rtl/>
        </w:rPr>
      </w:pPr>
      <w:r w:rsidRPr="007046C1">
        <w:rPr>
          <w:rFonts w:ascii="TitrBold" w:hAnsi="TitrBold" w:cs="B Nazanin" w:hint="cs"/>
          <w:b/>
          <w:bCs/>
          <w:sz w:val="28"/>
          <w:szCs w:val="28"/>
          <w:u w:val="single"/>
          <w:rtl/>
          <w:lang w:bidi="fa-IR"/>
        </w:rPr>
        <w:lastRenderedPageBreak/>
        <w:t>اطلاعات جمعیتی و گروه های هدف</w:t>
      </w:r>
      <w:r w:rsidR="009D0722" w:rsidRPr="007046C1">
        <w:rPr>
          <w:rFonts w:ascii="TitrBold" w:hAnsi="TitrBold" w:cs="B Nazanin" w:hint="cs"/>
          <w:b/>
          <w:bCs/>
          <w:sz w:val="28"/>
          <w:szCs w:val="28"/>
          <w:u w:val="single"/>
          <w:rtl/>
        </w:rPr>
        <w:t xml:space="preserve"> </w:t>
      </w:r>
      <w:r w:rsidR="003A2EF3">
        <w:rPr>
          <w:rFonts w:ascii="TitrBold" w:hAnsi="TitrBold" w:cs="B Nazanin" w:hint="cs"/>
          <w:b/>
          <w:bCs/>
          <w:sz w:val="28"/>
          <w:szCs w:val="28"/>
          <w:u w:val="single"/>
          <w:rtl/>
        </w:rPr>
        <w:t xml:space="preserve">در سال </w:t>
      </w:r>
      <w:r w:rsidR="00C80A75">
        <w:rPr>
          <w:rFonts w:ascii="TitrBold" w:hAnsi="TitrBold" w:cs="B Nazanin" w:hint="cs"/>
          <w:b/>
          <w:bCs/>
          <w:sz w:val="28"/>
          <w:szCs w:val="28"/>
          <w:u w:val="single"/>
          <w:rtl/>
        </w:rPr>
        <w:t>1405</w:t>
      </w:r>
      <w:r w:rsidR="009D0722" w:rsidRPr="007046C1">
        <w:rPr>
          <w:rFonts w:ascii="TitrBold" w:hAnsi="TitrBold" w:cs="B Nazanin" w:hint="cs"/>
          <w:b/>
          <w:bCs/>
          <w:sz w:val="28"/>
          <w:szCs w:val="28"/>
          <w:u w:val="single"/>
          <w:rtl/>
        </w:rPr>
        <w:t>:</w:t>
      </w:r>
    </w:p>
    <w:tbl>
      <w:tblPr>
        <w:tblStyle w:val="TableGrid"/>
        <w:tblpPr w:leftFromText="180" w:rightFromText="180" w:vertAnchor="text" w:horzAnchor="margin" w:tblpXSpec="center" w:tblpY="71"/>
        <w:bidiVisual/>
        <w:tblW w:w="13362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</w:tblBorders>
        <w:tblLook w:val="04A0" w:firstRow="1" w:lastRow="0" w:firstColumn="1" w:lastColumn="0" w:noHBand="0" w:noVBand="1"/>
      </w:tblPr>
      <w:tblGrid>
        <w:gridCol w:w="1183"/>
        <w:gridCol w:w="952"/>
        <w:gridCol w:w="909"/>
        <w:gridCol w:w="1043"/>
        <w:gridCol w:w="765"/>
        <w:gridCol w:w="943"/>
        <w:gridCol w:w="1283"/>
        <w:gridCol w:w="910"/>
        <w:gridCol w:w="1038"/>
        <w:gridCol w:w="789"/>
        <w:gridCol w:w="1117"/>
        <w:gridCol w:w="1037"/>
        <w:gridCol w:w="1393"/>
      </w:tblGrid>
      <w:tr w:rsidR="00EB5B4A" w14:paraId="1D67C8B6" w14:textId="77777777" w:rsidTr="00EB5B4A">
        <w:trPr>
          <w:trHeight w:val="375"/>
        </w:trPr>
        <w:tc>
          <w:tcPr>
            <w:tcW w:w="1183" w:type="dxa"/>
            <w:vMerge w:val="restart"/>
            <w:shd w:val="clear" w:color="auto" w:fill="auto"/>
          </w:tcPr>
          <w:p w14:paraId="687D9430" w14:textId="77777777" w:rsidR="00EB5B4A" w:rsidRPr="000B2EBC" w:rsidRDefault="00EB5B4A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2179" w:type="dxa"/>
            <w:gridSpan w:val="12"/>
            <w:tcBorders>
              <w:bottom w:val="single" w:sz="18" w:space="0" w:color="000000"/>
            </w:tcBorders>
            <w:shd w:val="clear" w:color="auto" w:fill="C2D69B" w:themeFill="accent3" w:themeFillTint="99"/>
          </w:tcPr>
          <w:p w14:paraId="34AAF438" w14:textId="77777777" w:rsidR="00EB5B4A" w:rsidRPr="000B2EBC" w:rsidRDefault="00EB5B4A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گروه هدف تحت پوشش</w:t>
            </w:r>
          </w:p>
        </w:tc>
      </w:tr>
      <w:tr w:rsidR="003A224F" w14:paraId="2BAF41B7" w14:textId="77777777" w:rsidTr="00EB5B4A">
        <w:trPr>
          <w:trHeight w:val="772"/>
        </w:trPr>
        <w:tc>
          <w:tcPr>
            <w:tcW w:w="1183" w:type="dxa"/>
            <w:vMerge/>
            <w:tcBorders>
              <w:bottom w:val="single" w:sz="18" w:space="0" w:color="000000"/>
              <w:right w:val="single" w:sz="4" w:space="0" w:color="auto"/>
            </w:tcBorders>
            <w:shd w:val="clear" w:color="auto" w:fill="auto"/>
          </w:tcPr>
          <w:p w14:paraId="318BA2B8" w14:textId="77777777" w:rsidR="003A224F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52" w:type="dxa"/>
            <w:tcBorders>
              <w:top w:val="single" w:sz="18" w:space="0" w:color="000000"/>
              <w:left w:val="single" w:sz="4" w:space="0" w:color="auto"/>
              <w:bottom w:val="single" w:sz="18" w:space="0" w:color="000000"/>
            </w:tcBorders>
            <w:shd w:val="clear" w:color="auto" w:fill="EAF1DD" w:themeFill="accent3" w:themeFillTint="33"/>
          </w:tcPr>
          <w:p w14:paraId="54EE33F3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زیر یکسال</w:t>
            </w:r>
          </w:p>
        </w:tc>
        <w:tc>
          <w:tcPr>
            <w:tcW w:w="909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514BD994" w14:textId="77777777" w:rsidR="003A224F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کودکان</w:t>
            </w:r>
          </w:p>
          <w:p w14:paraId="65E6D69C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1-5 سال</w:t>
            </w:r>
          </w:p>
        </w:tc>
        <w:tc>
          <w:tcPr>
            <w:tcW w:w="104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63C40253" w14:textId="77777777" w:rsidR="003A224F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نوجوانان</w:t>
            </w:r>
          </w:p>
          <w:p w14:paraId="719A1A51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5-18سال</w:t>
            </w:r>
          </w:p>
        </w:tc>
        <w:tc>
          <w:tcPr>
            <w:tcW w:w="765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3FF09268" w14:textId="77777777" w:rsidR="003A224F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جوانان</w:t>
            </w:r>
          </w:p>
          <w:p w14:paraId="0B2D78BA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18-29</w:t>
            </w:r>
          </w:p>
        </w:tc>
        <w:tc>
          <w:tcPr>
            <w:tcW w:w="94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6A7D1BFC" w14:textId="77777777" w:rsidR="003A224F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میانسالان</w:t>
            </w:r>
          </w:p>
          <w:p w14:paraId="5CA77706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30-59</w:t>
            </w:r>
          </w:p>
        </w:tc>
        <w:tc>
          <w:tcPr>
            <w:tcW w:w="128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1F8E1146" w14:textId="77777777" w:rsidR="003A224F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سالمندان</w:t>
            </w:r>
          </w:p>
          <w:p w14:paraId="28397A15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60 سال به بالا</w:t>
            </w:r>
          </w:p>
        </w:tc>
        <w:tc>
          <w:tcPr>
            <w:tcW w:w="91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400D2E54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بیماران دیابت</w:t>
            </w:r>
            <w:r>
              <w:rPr>
                <w:rFonts w:cs="B Nazanin" w:hint="cs"/>
                <w:b/>
                <w:bCs/>
                <w:rtl/>
                <w:lang w:bidi="fa-IR"/>
              </w:rPr>
              <w:t>ی</w:t>
            </w:r>
          </w:p>
        </w:tc>
        <w:tc>
          <w:tcPr>
            <w:tcW w:w="1038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54B716EB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بیماران فشارخون</w:t>
            </w:r>
            <w:r>
              <w:rPr>
                <w:rFonts w:cs="B Nazanin" w:hint="cs"/>
                <w:b/>
                <w:bCs/>
                <w:rtl/>
                <w:lang w:bidi="fa-IR"/>
              </w:rPr>
              <w:t>ی</w:t>
            </w:r>
          </w:p>
        </w:tc>
        <w:tc>
          <w:tcPr>
            <w:tcW w:w="789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0EF71D60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مادران باردار</w:t>
            </w:r>
          </w:p>
        </w:tc>
        <w:tc>
          <w:tcPr>
            <w:tcW w:w="1117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392EA3D9" w14:textId="77777777" w:rsidR="003A224F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 xml:space="preserve">بیماران </w:t>
            </w:r>
          </w:p>
          <w:p w14:paraId="4D50899B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روان</w:t>
            </w:r>
          </w:p>
        </w:tc>
        <w:tc>
          <w:tcPr>
            <w:tcW w:w="1037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25BBEDFB" w14:textId="77777777" w:rsidR="003A224F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دانشجویان</w:t>
            </w:r>
          </w:p>
        </w:tc>
        <w:tc>
          <w:tcPr>
            <w:tcW w:w="139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35A57486" w14:textId="77777777" w:rsidR="003A224F" w:rsidRPr="003A224F" w:rsidRDefault="003A224F" w:rsidP="00EB5B4A">
            <w:pPr>
              <w:tabs>
                <w:tab w:val="right" w:pos="-846"/>
              </w:tabs>
              <w:bidi/>
              <w:spacing w:after="200"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A224F">
              <w:rPr>
                <w:rFonts w:cs="B Nazanin" w:hint="cs"/>
                <w:b/>
                <w:bCs/>
                <w:rtl/>
                <w:lang w:bidi="fa-IR"/>
              </w:rPr>
              <w:t>زنان</w:t>
            </w:r>
          </w:p>
          <w:p w14:paraId="27741751" w14:textId="77777777" w:rsidR="003A224F" w:rsidRDefault="003A224F" w:rsidP="00EB5B4A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A224F">
              <w:rPr>
                <w:rFonts w:cs="B Nazanin" w:hint="cs"/>
                <w:b/>
                <w:bCs/>
                <w:rtl/>
                <w:lang w:bidi="fa-IR"/>
              </w:rPr>
              <w:t>10-54 ساله همسردار ایرانی</w:t>
            </w:r>
          </w:p>
        </w:tc>
      </w:tr>
      <w:tr w:rsidR="003A224F" w14:paraId="067A3BF3" w14:textId="77777777" w:rsidTr="00EB5B4A">
        <w:trPr>
          <w:trHeight w:val="485"/>
        </w:trPr>
        <w:tc>
          <w:tcPr>
            <w:tcW w:w="1183" w:type="dxa"/>
            <w:tcBorders>
              <w:top w:val="single" w:sz="18" w:space="0" w:color="000000"/>
              <w:bottom w:val="single" w:sz="4" w:space="0" w:color="auto"/>
              <w:right w:val="single" w:sz="18" w:space="0" w:color="000000"/>
            </w:tcBorders>
            <w:shd w:val="clear" w:color="auto" w:fill="EAF1DD" w:themeFill="accent3" w:themeFillTint="33"/>
          </w:tcPr>
          <w:p w14:paraId="7D78C14C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مرکز</w:t>
            </w:r>
          </w:p>
        </w:tc>
        <w:tc>
          <w:tcPr>
            <w:tcW w:w="952" w:type="dxa"/>
            <w:tcBorders>
              <w:top w:val="single" w:sz="18" w:space="0" w:color="000000"/>
              <w:left w:val="single" w:sz="18" w:space="0" w:color="000000"/>
            </w:tcBorders>
          </w:tcPr>
          <w:p w14:paraId="1C9C8D2D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09" w:type="dxa"/>
            <w:tcBorders>
              <w:top w:val="single" w:sz="18" w:space="0" w:color="000000"/>
            </w:tcBorders>
          </w:tcPr>
          <w:p w14:paraId="3CE0C7E5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43" w:type="dxa"/>
            <w:tcBorders>
              <w:top w:val="single" w:sz="18" w:space="0" w:color="000000"/>
            </w:tcBorders>
          </w:tcPr>
          <w:p w14:paraId="16618026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765" w:type="dxa"/>
            <w:tcBorders>
              <w:top w:val="single" w:sz="18" w:space="0" w:color="000000"/>
            </w:tcBorders>
          </w:tcPr>
          <w:p w14:paraId="357DF11F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43" w:type="dxa"/>
            <w:tcBorders>
              <w:top w:val="single" w:sz="18" w:space="0" w:color="000000"/>
            </w:tcBorders>
          </w:tcPr>
          <w:p w14:paraId="3B97F865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283" w:type="dxa"/>
            <w:tcBorders>
              <w:top w:val="single" w:sz="18" w:space="0" w:color="000000"/>
            </w:tcBorders>
          </w:tcPr>
          <w:p w14:paraId="50211521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10" w:type="dxa"/>
            <w:tcBorders>
              <w:top w:val="single" w:sz="18" w:space="0" w:color="000000"/>
            </w:tcBorders>
          </w:tcPr>
          <w:p w14:paraId="2034760C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8" w:type="dxa"/>
            <w:tcBorders>
              <w:top w:val="single" w:sz="18" w:space="0" w:color="000000"/>
            </w:tcBorders>
          </w:tcPr>
          <w:p w14:paraId="17A162C8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789" w:type="dxa"/>
            <w:tcBorders>
              <w:top w:val="single" w:sz="18" w:space="0" w:color="000000"/>
            </w:tcBorders>
          </w:tcPr>
          <w:p w14:paraId="255763E1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117" w:type="dxa"/>
            <w:tcBorders>
              <w:top w:val="single" w:sz="18" w:space="0" w:color="000000"/>
            </w:tcBorders>
          </w:tcPr>
          <w:p w14:paraId="249F84AF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7" w:type="dxa"/>
            <w:tcBorders>
              <w:top w:val="single" w:sz="18" w:space="0" w:color="000000"/>
            </w:tcBorders>
          </w:tcPr>
          <w:p w14:paraId="16B1EE2A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393" w:type="dxa"/>
            <w:tcBorders>
              <w:top w:val="single" w:sz="18" w:space="0" w:color="000000"/>
            </w:tcBorders>
          </w:tcPr>
          <w:p w14:paraId="430A8AC3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3A224F" w14:paraId="422AC21A" w14:textId="77777777" w:rsidTr="00EB5B4A">
        <w:trPr>
          <w:trHeight w:val="485"/>
        </w:trPr>
        <w:tc>
          <w:tcPr>
            <w:tcW w:w="1183" w:type="dxa"/>
            <w:tcBorders>
              <w:top w:val="single" w:sz="4" w:space="0" w:color="auto"/>
              <w:bottom w:val="single" w:sz="4" w:space="0" w:color="auto"/>
              <w:right w:val="single" w:sz="18" w:space="0" w:color="000000"/>
            </w:tcBorders>
            <w:shd w:val="clear" w:color="auto" w:fill="EAF1DD" w:themeFill="accent3" w:themeFillTint="33"/>
          </w:tcPr>
          <w:p w14:paraId="1A5A9C57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پایگاه</w:t>
            </w:r>
          </w:p>
        </w:tc>
        <w:tc>
          <w:tcPr>
            <w:tcW w:w="952" w:type="dxa"/>
            <w:tcBorders>
              <w:left w:val="single" w:sz="18" w:space="0" w:color="000000"/>
            </w:tcBorders>
          </w:tcPr>
          <w:p w14:paraId="212C7EE3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09" w:type="dxa"/>
          </w:tcPr>
          <w:p w14:paraId="430C96AB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43" w:type="dxa"/>
          </w:tcPr>
          <w:p w14:paraId="54FCED8B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765" w:type="dxa"/>
          </w:tcPr>
          <w:p w14:paraId="0631DC05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43" w:type="dxa"/>
          </w:tcPr>
          <w:p w14:paraId="41D25C38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283" w:type="dxa"/>
          </w:tcPr>
          <w:p w14:paraId="3E28B739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10" w:type="dxa"/>
          </w:tcPr>
          <w:p w14:paraId="3B09C83E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8" w:type="dxa"/>
          </w:tcPr>
          <w:p w14:paraId="0153D7C1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789" w:type="dxa"/>
          </w:tcPr>
          <w:p w14:paraId="0888C9CE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117" w:type="dxa"/>
          </w:tcPr>
          <w:p w14:paraId="02B28A48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7" w:type="dxa"/>
          </w:tcPr>
          <w:p w14:paraId="166F8BBE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393" w:type="dxa"/>
          </w:tcPr>
          <w:p w14:paraId="5050ADDC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3A224F" w14:paraId="380BB88D" w14:textId="77777777" w:rsidTr="00EB5B4A">
        <w:trPr>
          <w:trHeight w:val="485"/>
        </w:trPr>
        <w:tc>
          <w:tcPr>
            <w:tcW w:w="1183" w:type="dxa"/>
            <w:tcBorders>
              <w:top w:val="single" w:sz="4" w:space="0" w:color="auto"/>
              <w:bottom w:val="single" w:sz="4" w:space="0" w:color="auto"/>
              <w:right w:val="single" w:sz="18" w:space="0" w:color="000000"/>
            </w:tcBorders>
            <w:shd w:val="clear" w:color="auto" w:fill="EAF1DD" w:themeFill="accent3" w:themeFillTint="33"/>
          </w:tcPr>
          <w:p w14:paraId="7D653443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خانه بهداشت</w:t>
            </w:r>
          </w:p>
        </w:tc>
        <w:tc>
          <w:tcPr>
            <w:tcW w:w="952" w:type="dxa"/>
            <w:tcBorders>
              <w:left w:val="single" w:sz="18" w:space="0" w:color="000000"/>
            </w:tcBorders>
          </w:tcPr>
          <w:p w14:paraId="2E92DFDC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09" w:type="dxa"/>
          </w:tcPr>
          <w:p w14:paraId="53A2B597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43" w:type="dxa"/>
          </w:tcPr>
          <w:p w14:paraId="241D4450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765" w:type="dxa"/>
          </w:tcPr>
          <w:p w14:paraId="11D27E77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43" w:type="dxa"/>
          </w:tcPr>
          <w:p w14:paraId="534A670F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283" w:type="dxa"/>
          </w:tcPr>
          <w:p w14:paraId="68607D65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10" w:type="dxa"/>
          </w:tcPr>
          <w:p w14:paraId="58B76874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8" w:type="dxa"/>
          </w:tcPr>
          <w:p w14:paraId="0F2EFF0A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789" w:type="dxa"/>
          </w:tcPr>
          <w:p w14:paraId="18FACE65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117" w:type="dxa"/>
          </w:tcPr>
          <w:p w14:paraId="68CCAF2A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7" w:type="dxa"/>
          </w:tcPr>
          <w:p w14:paraId="0F68BA20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393" w:type="dxa"/>
          </w:tcPr>
          <w:p w14:paraId="3FB90543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3A224F" w14:paraId="4E018A6F" w14:textId="77777777" w:rsidTr="00EB5B4A">
        <w:trPr>
          <w:trHeight w:val="507"/>
        </w:trPr>
        <w:tc>
          <w:tcPr>
            <w:tcW w:w="1183" w:type="dxa"/>
            <w:tcBorders>
              <w:top w:val="single" w:sz="4" w:space="0" w:color="auto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</w:tcPr>
          <w:p w14:paraId="34B3D190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کل</w:t>
            </w:r>
          </w:p>
        </w:tc>
        <w:tc>
          <w:tcPr>
            <w:tcW w:w="952" w:type="dxa"/>
            <w:tcBorders>
              <w:left w:val="single" w:sz="18" w:space="0" w:color="000000"/>
            </w:tcBorders>
          </w:tcPr>
          <w:p w14:paraId="717B6111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09" w:type="dxa"/>
          </w:tcPr>
          <w:p w14:paraId="2547CEA0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43" w:type="dxa"/>
          </w:tcPr>
          <w:p w14:paraId="4ECE96EF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765" w:type="dxa"/>
          </w:tcPr>
          <w:p w14:paraId="66811B40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43" w:type="dxa"/>
          </w:tcPr>
          <w:p w14:paraId="01FF4A95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283" w:type="dxa"/>
          </w:tcPr>
          <w:p w14:paraId="39DCF1EC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10" w:type="dxa"/>
          </w:tcPr>
          <w:p w14:paraId="6C39C2A0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8" w:type="dxa"/>
          </w:tcPr>
          <w:p w14:paraId="7EEC6770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789" w:type="dxa"/>
          </w:tcPr>
          <w:p w14:paraId="4E492282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117" w:type="dxa"/>
          </w:tcPr>
          <w:p w14:paraId="66BDA194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7" w:type="dxa"/>
          </w:tcPr>
          <w:p w14:paraId="13EC8821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393" w:type="dxa"/>
          </w:tcPr>
          <w:p w14:paraId="742F19E6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</w:tbl>
    <w:p w14:paraId="2C28A429" w14:textId="77777777" w:rsidR="00D41ED2" w:rsidRDefault="00D41ED2" w:rsidP="00D41ED2">
      <w:pPr>
        <w:pStyle w:val="ListParagraph"/>
        <w:tabs>
          <w:tab w:val="left" w:pos="12945"/>
        </w:tabs>
        <w:bidi/>
        <w:rPr>
          <w:rFonts w:ascii="TitrBold" w:hAnsi="TitrBold" w:cs="B Nazanin"/>
          <w:sz w:val="28"/>
          <w:szCs w:val="28"/>
        </w:rPr>
      </w:pPr>
    </w:p>
    <w:p w14:paraId="2E2E7896" w14:textId="77777777" w:rsidR="00D41ED2" w:rsidRDefault="00D41ED2" w:rsidP="00250DD2">
      <w:pPr>
        <w:pStyle w:val="ListParagraph"/>
        <w:numPr>
          <w:ilvl w:val="0"/>
          <w:numId w:val="2"/>
        </w:numPr>
        <w:tabs>
          <w:tab w:val="left" w:pos="12945"/>
        </w:tabs>
        <w:bidi/>
        <w:rPr>
          <w:rFonts w:ascii="TitrBold" w:hAnsi="TitrBold" w:cs="B Nazanin"/>
          <w:sz w:val="28"/>
          <w:szCs w:val="28"/>
        </w:rPr>
      </w:pPr>
      <w:r w:rsidRPr="00A3386F">
        <w:rPr>
          <w:rFonts w:ascii="TitrBold" w:hAnsi="TitrBold" w:cs="B Nazanin" w:hint="cs"/>
          <w:sz w:val="28"/>
          <w:szCs w:val="28"/>
          <w:rtl/>
        </w:rPr>
        <w:t>تعداد کارگاه های تحت پوشش</w:t>
      </w:r>
    </w:p>
    <w:p w14:paraId="47D4D51A" w14:textId="77777777" w:rsidR="00D41ED2" w:rsidRDefault="00D41ED2" w:rsidP="00250DD2">
      <w:pPr>
        <w:pStyle w:val="ListParagraph"/>
        <w:numPr>
          <w:ilvl w:val="0"/>
          <w:numId w:val="2"/>
        </w:numPr>
        <w:tabs>
          <w:tab w:val="left" w:pos="12945"/>
        </w:tabs>
        <w:bidi/>
        <w:rPr>
          <w:rFonts w:ascii="TitrBold" w:hAnsi="TitrBold" w:cs="B Nazanin"/>
          <w:sz w:val="28"/>
          <w:szCs w:val="28"/>
        </w:rPr>
      </w:pPr>
      <w:r>
        <w:rPr>
          <w:rFonts w:ascii="TitrBold" w:hAnsi="TitrBold" w:cs="B Nazanin" w:hint="cs"/>
          <w:sz w:val="28"/>
          <w:szCs w:val="28"/>
          <w:rtl/>
        </w:rPr>
        <w:t xml:space="preserve">تعداد کارگران تحت پوشش </w:t>
      </w:r>
    </w:p>
    <w:p w14:paraId="4B0032A4" w14:textId="77777777" w:rsidR="00D41ED2" w:rsidRDefault="00D41ED2" w:rsidP="00250DD2">
      <w:pPr>
        <w:pStyle w:val="ListParagraph"/>
        <w:numPr>
          <w:ilvl w:val="0"/>
          <w:numId w:val="2"/>
        </w:numPr>
        <w:tabs>
          <w:tab w:val="left" w:pos="12945"/>
        </w:tabs>
        <w:bidi/>
        <w:rPr>
          <w:rFonts w:ascii="TitrBold" w:hAnsi="TitrBold" w:cs="B Nazanin"/>
          <w:sz w:val="28"/>
          <w:szCs w:val="28"/>
        </w:rPr>
      </w:pPr>
      <w:r>
        <w:rPr>
          <w:rFonts w:ascii="TitrBold" w:hAnsi="TitrBold" w:cs="B Nazanin" w:hint="cs"/>
          <w:sz w:val="28"/>
          <w:szCs w:val="28"/>
          <w:rtl/>
        </w:rPr>
        <w:t xml:space="preserve">تعداد اماکن تهیه و توزیع مواد غذایی </w:t>
      </w:r>
    </w:p>
    <w:p w14:paraId="61A3A281" w14:textId="77777777" w:rsidR="00D41ED2" w:rsidRDefault="00D41ED2" w:rsidP="00250DD2">
      <w:pPr>
        <w:pStyle w:val="ListParagraph"/>
        <w:numPr>
          <w:ilvl w:val="0"/>
          <w:numId w:val="2"/>
        </w:numPr>
        <w:tabs>
          <w:tab w:val="left" w:pos="12945"/>
        </w:tabs>
        <w:bidi/>
        <w:rPr>
          <w:rFonts w:ascii="TitrBold" w:hAnsi="TitrBold" w:cs="B Nazanin"/>
          <w:sz w:val="28"/>
          <w:szCs w:val="28"/>
        </w:rPr>
      </w:pPr>
      <w:r>
        <w:rPr>
          <w:rFonts w:ascii="TitrBold" w:hAnsi="TitrBold" w:cs="B Nazanin" w:hint="cs"/>
          <w:sz w:val="28"/>
          <w:szCs w:val="28"/>
          <w:rtl/>
        </w:rPr>
        <w:t xml:space="preserve">تعداد اماکن عمومی تحت پوشش </w:t>
      </w:r>
    </w:p>
    <w:p w14:paraId="5D9E2267" w14:textId="77777777" w:rsidR="00A3386F" w:rsidRDefault="00D41ED2" w:rsidP="00250DD2">
      <w:pPr>
        <w:pStyle w:val="ListParagraph"/>
        <w:numPr>
          <w:ilvl w:val="0"/>
          <w:numId w:val="2"/>
        </w:numPr>
        <w:tabs>
          <w:tab w:val="left" w:pos="12945"/>
        </w:tabs>
        <w:bidi/>
        <w:rPr>
          <w:rFonts w:ascii="TitrBold" w:hAnsi="TitrBold" w:cs="B Nazanin"/>
          <w:sz w:val="28"/>
          <w:szCs w:val="28"/>
        </w:rPr>
      </w:pPr>
      <w:r w:rsidRPr="00D41ED2">
        <w:rPr>
          <w:rFonts w:ascii="TitrBold" w:hAnsi="TitrBold" w:cs="B Nazanin" w:hint="cs"/>
          <w:sz w:val="28"/>
          <w:szCs w:val="28"/>
          <w:rtl/>
        </w:rPr>
        <w:t>تعداد اخطاریه های صادر شد</w:t>
      </w:r>
      <w:r>
        <w:rPr>
          <w:rFonts w:ascii="TitrBold" w:hAnsi="TitrBold" w:cs="B Nazanin" w:hint="cs"/>
          <w:sz w:val="28"/>
          <w:szCs w:val="28"/>
          <w:rtl/>
        </w:rPr>
        <w:t>ه</w:t>
      </w:r>
    </w:p>
    <w:p w14:paraId="169AA6B5" w14:textId="77777777" w:rsidR="00AB3650" w:rsidRPr="00D41ED2" w:rsidRDefault="00AB3650" w:rsidP="00250DD2">
      <w:pPr>
        <w:pStyle w:val="ListParagraph"/>
        <w:numPr>
          <w:ilvl w:val="0"/>
          <w:numId w:val="2"/>
        </w:numPr>
        <w:tabs>
          <w:tab w:val="left" w:pos="12945"/>
        </w:tabs>
        <w:bidi/>
        <w:rPr>
          <w:rFonts w:ascii="TitrBold" w:hAnsi="TitrBold" w:cs="B Nazanin"/>
          <w:sz w:val="28"/>
          <w:szCs w:val="28"/>
          <w:rtl/>
        </w:rPr>
      </w:pPr>
      <w:r>
        <w:rPr>
          <w:rFonts w:ascii="TitrBold" w:hAnsi="TitrBold" w:cs="B Nazanin" w:hint="cs"/>
          <w:sz w:val="28"/>
          <w:szCs w:val="28"/>
          <w:rtl/>
        </w:rPr>
        <w:t xml:space="preserve">سایر اطلاعات </w:t>
      </w:r>
    </w:p>
    <w:p w14:paraId="45FA26B3" w14:textId="77777777" w:rsidR="00A3386F" w:rsidRPr="00A3386F" w:rsidRDefault="00A3386F" w:rsidP="00A3386F">
      <w:pPr>
        <w:rPr>
          <w:rFonts w:ascii="TitrBold" w:hAnsi="TitrBold" w:cs="B Nazanin"/>
          <w:sz w:val="28"/>
          <w:szCs w:val="28"/>
          <w:rtl/>
        </w:rPr>
      </w:pPr>
    </w:p>
    <w:tbl>
      <w:tblPr>
        <w:tblpPr w:leftFromText="180" w:rightFromText="180" w:vertAnchor="text" w:horzAnchor="margin" w:tblpXSpec="center" w:tblpY="-205"/>
        <w:tblOverlap w:val="never"/>
        <w:bidiVisual/>
        <w:tblW w:w="14484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1252"/>
        <w:gridCol w:w="1260"/>
        <w:gridCol w:w="1092"/>
        <w:gridCol w:w="978"/>
        <w:gridCol w:w="1170"/>
        <w:gridCol w:w="1080"/>
        <w:gridCol w:w="1350"/>
        <w:gridCol w:w="1350"/>
        <w:gridCol w:w="1170"/>
        <w:gridCol w:w="1182"/>
        <w:gridCol w:w="1073"/>
      </w:tblGrid>
      <w:tr w:rsidR="00AB3650" w:rsidRPr="009D0433" w14:paraId="15A596CE" w14:textId="77777777" w:rsidTr="00AB3650">
        <w:trPr>
          <w:trHeight w:val="98"/>
        </w:trPr>
        <w:tc>
          <w:tcPr>
            <w:tcW w:w="5131" w:type="dxa"/>
            <w:gridSpan w:val="4"/>
            <w:tcBorders>
              <w:bottom w:val="single" w:sz="18" w:space="0" w:color="000000"/>
            </w:tcBorders>
            <w:shd w:val="clear" w:color="auto" w:fill="C2D69B" w:themeFill="accent3" w:themeFillTint="99"/>
            <w:noWrap/>
            <w:vAlign w:val="center"/>
            <w:hideMark/>
          </w:tcPr>
          <w:p w14:paraId="28AB7CAB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fa-IR"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fa-IR"/>
              </w:rPr>
              <w:lastRenderedPageBreak/>
              <w:t>جمعیت کل</w:t>
            </w:r>
          </w:p>
        </w:tc>
        <w:tc>
          <w:tcPr>
            <w:tcW w:w="4578" w:type="dxa"/>
            <w:gridSpan w:val="4"/>
            <w:tcBorders>
              <w:bottom w:val="single" w:sz="18" w:space="0" w:color="000000"/>
            </w:tcBorders>
            <w:shd w:val="clear" w:color="auto" w:fill="C2D69B" w:themeFill="accent3" w:themeFillTint="99"/>
            <w:noWrap/>
            <w:vAlign w:val="center"/>
            <w:hideMark/>
          </w:tcPr>
          <w:p w14:paraId="55DA6537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 xml:space="preserve">جمعیت </w:t>
            </w:r>
            <w:r w:rsidRPr="009D0433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شهری</w:t>
            </w:r>
          </w:p>
        </w:tc>
        <w:tc>
          <w:tcPr>
            <w:tcW w:w="4775" w:type="dxa"/>
            <w:gridSpan w:val="4"/>
            <w:tcBorders>
              <w:bottom w:val="single" w:sz="18" w:space="0" w:color="000000"/>
            </w:tcBorders>
            <w:shd w:val="clear" w:color="auto" w:fill="C2D69B" w:themeFill="accent3" w:themeFillTint="99"/>
            <w:vAlign w:val="center"/>
          </w:tcPr>
          <w:p w14:paraId="3669D88E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 xml:space="preserve">جمعیت </w:t>
            </w:r>
            <w:r w:rsidRPr="009D0433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روستائی</w:t>
            </w:r>
          </w:p>
        </w:tc>
      </w:tr>
      <w:tr w:rsidR="00AB3650" w:rsidRPr="009D0433" w14:paraId="78967CD2" w14:textId="77777777" w:rsidTr="00A92BF7">
        <w:trPr>
          <w:trHeight w:val="190"/>
        </w:trPr>
        <w:tc>
          <w:tcPr>
            <w:tcW w:w="1527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0C9720CD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جمع</w:t>
            </w:r>
          </w:p>
        </w:tc>
        <w:tc>
          <w:tcPr>
            <w:tcW w:w="125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1CD20249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مرد</w:t>
            </w:r>
          </w:p>
        </w:tc>
        <w:tc>
          <w:tcPr>
            <w:tcW w:w="126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3FAE6BA2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زن</w:t>
            </w:r>
          </w:p>
        </w:tc>
        <w:tc>
          <w:tcPr>
            <w:tcW w:w="1092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2163F9C6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خانوار</w:t>
            </w:r>
          </w:p>
        </w:tc>
        <w:tc>
          <w:tcPr>
            <w:tcW w:w="978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1371E531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جمع</w:t>
            </w:r>
          </w:p>
        </w:tc>
        <w:tc>
          <w:tcPr>
            <w:tcW w:w="117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13724E7D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مرد</w:t>
            </w:r>
          </w:p>
        </w:tc>
        <w:tc>
          <w:tcPr>
            <w:tcW w:w="108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2339C20A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زن</w:t>
            </w:r>
          </w:p>
        </w:tc>
        <w:tc>
          <w:tcPr>
            <w:tcW w:w="135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79D5CF0C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خانوار</w:t>
            </w:r>
          </w:p>
        </w:tc>
        <w:tc>
          <w:tcPr>
            <w:tcW w:w="135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1A750243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جمع</w:t>
            </w:r>
          </w:p>
        </w:tc>
        <w:tc>
          <w:tcPr>
            <w:tcW w:w="117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15E48468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مرد</w:t>
            </w:r>
          </w:p>
        </w:tc>
        <w:tc>
          <w:tcPr>
            <w:tcW w:w="1182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7AB848DE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زن</w:t>
            </w:r>
          </w:p>
        </w:tc>
        <w:tc>
          <w:tcPr>
            <w:tcW w:w="107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vAlign w:val="center"/>
          </w:tcPr>
          <w:p w14:paraId="0AD06A9B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خانوار</w:t>
            </w:r>
          </w:p>
        </w:tc>
      </w:tr>
      <w:tr w:rsidR="00AB3650" w:rsidRPr="009D0433" w14:paraId="6367AED6" w14:textId="77777777" w:rsidTr="00A92BF7">
        <w:trPr>
          <w:trHeight w:val="830"/>
        </w:trPr>
        <w:tc>
          <w:tcPr>
            <w:tcW w:w="1527" w:type="dxa"/>
            <w:tcBorders>
              <w:top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noWrap/>
            <w:vAlign w:val="center"/>
          </w:tcPr>
          <w:p w14:paraId="403F6D30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rtl/>
              </w:rPr>
              <w:t>ایرانی</w:t>
            </w:r>
          </w:p>
        </w:tc>
        <w:tc>
          <w:tcPr>
            <w:tcW w:w="1252" w:type="dxa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noWrap/>
            <w:vAlign w:val="center"/>
          </w:tcPr>
          <w:p w14:paraId="5C4CAFAA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single" w:sz="18" w:space="0" w:color="000000"/>
            </w:tcBorders>
            <w:shd w:val="clear" w:color="auto" w:fill="auto"/>
            <w:noWrap/>
            <w:vAlign w:val="center"/>
          </w:tcPr>
          <w:p w14:paraId="04FBF5D0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092" w:type="dxa"/>
            <w:tcBorders>
              <w:top w:val="single" w:sz="18" w:space="0" w:color="000000"/>
            </w:tcBorders>
            <w:shd w:val="clear" w:color="auto" w:fill="auto"/>
            <w:noWrap/>
            <w:vAlign w:val="center"/>
          </w:tcPr>
          <w:p w14:paraId="5111D300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978" w:type="dxa"/>
            <w:tcBorders>
              <w:top w:val="single" w:sz="18" w:space="0" w:color="000000"/>
            </w:tcBorders>
            <w:shd w:val="clear" w:color="auto" w:fill="auto"/>
            <w:noWrap/>
            <w:vAlign w:val="center"/>
          </w:tcPr>
          <w:p w14:paraId="33D887CF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170" w:type="dxa"/>
            <w:tcBorders>
              <w:top w:val="single" w:sz="18" w:space="0" w:color="000000"/>
            </w:tcBorders>
            <w:shd w:val="clear" w:color="auto" w:fill="auto"/>
            <w:noWrap/>
            <w:vAlign w:val="center"/>
          </w:tcPr>
          <w:p w14:paraId="14DEDDC1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top w:val="single" w:sz="18" w:space="0" w:color="000000"/>
            </w:tcBorders>
            <w:shd w:val="clear" w:color="auto" w:fill="auto"/>
            <w:noWrap/>
            <w:vAlign w:val="center"/>
          </w:tcPr>
          <w:p w14:paraId="44EDE884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350" w:type="dxa"/>
            <w:tcBorders>
              <w:top w:val="single" w:sz="18" w:space="0" w:color="000000"/>
            </w:tcBorders>
            <w:shd w:val="clear" w:color="auto" w:fill="auto"/>
            <w:noWrap/>
            <w:vAlign w:val="center"/>
          </w:tcPr>
          <w:p w14:paraId="75FDDAA7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350" w:type="dxa"/>
            <w:tcBorders>
              <w:top w:val="single" w:sz="18" w:space="0" w:color="000000"/>
            </w:tcBorders>
            <w:shd w:val="clear" w:color="auto" w:fill="auto"/>
            <w:noWrap/>
            <w:vAlign w:val="center"/>
          </w:tcPr>
          <w:p w14:paraId="26BA3C8B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170" w:type="dxa"/>
            <w:tcBorders>
              <w:top w:val="single" w:sz="18" w:space="0" w:color="000000"/>
            </w:tcBorders>
            <w:shd w:val="clear" w:color="auto" w:fill="auto"/>
            <w:noWrap/>
            <w:vAlign w:val="center"/>
          </w:tcPr>
          <w:p w14:paraId="51B16E59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182" w:type="dxa"/>
            <w:tcBorders>
              <w:top w:val="single" w:sz="18" w:space="0" w:color="000000"/>
            </w:tcBorders>
            <w:shd w:val="clear" w:color="auto" w:fill="auto"/>
            <w:noWrap/>
            <w:vAlign w:val="center"/>
          </w:tcPr>
          <w:p w14:paraId="1EE31B9C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07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9A6E9E5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</w:tr>
      <w:tr w:rsidR="00AB3650" w:rsidRPr="009D0433" w14:paraId="0AEC48F5" w14:textId="77777777" w:rsidTr="00A92BF7">
        <w:trPr>
          <w:trHeight w:val="830"/>
        </w:trPr>
        <w:tc>
          <w:tcPr>
            <w:tcW w:w="1527" w:type="dxa"/>
            <w:tcBorders>
              <w:right w:val="single" w:sz="18" w:space="0" w:color="000000"/>
            </w:tcBorders>
            <w:shd w:val="clear" w:color="auto" w:fill="EAF1DD" w:themeFill="accent3" w:themeFillTint="33"/>
            <w:noWrap/>
            <w:vAlign w:val="center"/>
          </w:tcPr>
          <w:p w14:paraId="1BAB2DDF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rtl/>
              </w:rPr>
              <w:t>غیرایرانی</w:t>
            </w:r>
          </w:p>
        </w:tc>
        <w:tc>
          <w:tcPr>
            <w:tcW w:w="1252" w:type="dxa"/>
            <w:tcBorders>
              <w:left w:val="single" w:sz="18" w:space="0" w:color="000000"/>
            </w:tcBorders>
            <w:shd w:val="clear" w:color="auto" w:fill="auto"/>
            <w:noWrap/>
            <w:vAlign w:val="center"/>
          </w:tcPr>
          <w:p w14:paraId="110B8D98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0343C1EF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092" w:type="dxa"/>
            <w:shd w:val="clear" w:color="auto" w:fill="auto"/>
            <w:noWrap/>
            <w:vAlign w:val="center"/>
          </w:tcPr>
          <w:p w14:paraId="5973ACC3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978" w:type="dxa"/>
            <w:shd w:val="clear" w:color="auto" w:fill="auto"/>
            <w:noWrap/>
            <w:vAlign w:val="center"/>
          </w:tcPr>
          <w:p w14:paraId="45B7A4DC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313C6B9B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75F8F16C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6A52AD73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00D5004E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0679568E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182" w:type="dxa"/>
            <w:shd w:val="clear" w:color="auto" w:fill="auto"/>
            <w:noWrap/>
            <w:vAlign w:val="center"/>
          </w:tcPr>
          <w:p w14:paraId="77FA2B20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53555009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</w:tr>
      <w:tr w:rsidR="00AB3650" w:rsidRPr="009D0433" w14:paraId="62ADF6AD" w14:textId="77777777" w:rsidTr="00A92BF7">
        <w:trPr>
          <w:trHeight w:val="830"/>
        </w:trPr>
        <w:tc>
          <w:tcPr>
            <w:tcW w:w="1527" w:type="dxa"/>
            <w:tcBorders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noWrap/>
            <w:vAlign w:val="center"/>
          </w:tcPr>
          <w:p w14:paraId="25B790C2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rtl/>
              </w:rPr>
              <w:t>کل</w:t>
            </w:r>
          </w:p>
        </w:tc>
        <w:tc>
          <w:tcPr>
            <w:tcW w:w="1252" w:type="dxa"/>
            <w:tcBorders>
              <w:left w:val="single" w:sz="18" w:space="0" w:color="000000"/>
            </w:tcBorders>
            <w:shd w:val="clear" w:color="auto" w:fill="auto"/>
            <w:noWrap/>
            <w:vAlign w:val="center"/>
          </w:tcPr>
          <w:p w14:paraId="0E392D55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428CDAF7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092" w:type="dxa"/>
            <w:shd w:val="clear" w:color="auto" w:fill="auto"/>
            <w:noWrap/>
            <w:vAlign w:val="center"/>
          </w:tcPr>
          <w:p w14:paraId="30B8FB57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978" w:type="dxa"/>
            <w:shd w:val="clear" w:color="auto" w:fill="auto"/>
            <w:noWrap/>
            <w:vAlign w:val="center"/>
          </w:tcPr>
          <w:p w14:paraId="438F08A1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614AE207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10CE02B5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4A4A9D44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2B80066E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698383CC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182" w:type="dxa"/>
            <w:shd w:val="clear" w:color="auto" w:fill="auto"/>
            <w:noWrap/>
            <w:vAlign w:val="center"/>
          </w:tcPr>
          <w:p w14:paraId="75642124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1D5861D5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</w:tr>
    </w:tbl>
    <w:p w14:paraId="46DD43EF" w14:textId="77777777" w:rsidR="00D41ED2" w:rsidRPr="009D0433" w:rsidRDefault="00AB3650" w:rsidP="00AB3650">
      <w:pPr>
        <w:tabs>
          <w:tab w:val="left" w:pos="12945"/>
        </w:tabs>
        <w:jc w:val="center"/>
        <w:rPr>
          <w:rFonts w:ascii="Calibri" w:eastAsia="Calibri" w:hAnsi="Calibri" w:cs="B Nazanin"/>
          <w:b/>
          <w:bCs/>
          <w:sz w:val="24"/>
          <w:szCs w:val="24"/>
        </w:rPr>
      </w:pPr>
      <w:r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ج</w:t>
      </w:r>
      <w:r w:rsidR="00D41ED2" w:rsidRPr="009D0433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>دول جمعيت دانش آموزي بر حسب مقاطع تحصيلي</w:t>
      </w:r>
    </w:p>
    <w:tbl>
      <w:tblPr>
        <w:bidiVisual/>
        <w:tblW w:w="14396" w:type="dxa"/>
        <w:jc w:val="center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8" w:space="0" w:color="000000"/>
          <w:insideV w:val="single" w:sz="8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8"/>
        <w:gridCol w:w="1032"/>
        <w:gridCol w:w="1076"/>
        <w:gridCol w:w="1026"/>
        <w:gridCol w:w="1024"/>
        <w:gridCol w:w="1092"/>
        <w:gridCol w:w="1211"/>
        <w:gridCol w:w="1405"/>
        <w:gridCol w:w="1716"/>
        <w:gridCol w:w="1628"/>
        <w:gridCol w:w="2058"/>
      </w:tblGrid>
      <w:tr w:rsidR="00AB3650" w:rsidRPr="009D0433" w14:paraId="6D3B27ED" w14:textId="77777777" w:rsidTr="00AB3650">
        <w:trPr>
          <w:trHeight w:val="303"/>
          <w:jc w:val="center"/>
        </w:trPr>
        <w:tc>
          <w:tcPr>
            <w:tcW w:w="3236" w:type="dxa"/>
            <w:gridSpan w:val="3"/>
            <w:tcBorders>
              <w:top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C2D69B" w:themeFill="accent3" w:themeFillTint="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83EFAF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ابتدايي</w:t>
            </w:r>
          </w:p>
        </w:tc>
        <w:tc>
          <w:tcPr>
            <w:tcW w:w="3142" w:type="dxa"/>
            <w:gridSpan w:val="3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C2D69B" w:themeFill="accent3" w:themeFillTint="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8EC778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متوسطه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اول</w:t>
            </w:r>
          </w:p>
        </w:tc>
        <w:tc>
          <w:tcPr>
            <w:tcW w:w="4332" w:type="dxa"/>
            <w:gridSpan w:val="3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C2D69B" w:themeFill="accent3" w:themeFillTint="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871797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متوسطه</w:t>
            </w:r>
            <w:r w:rsidRPr="009D0433">
              <w:rPr>
                <w:rFonts w:ascii="Calibri" w:eastAsia="Calibri" w:hAnsi="Calibri" w:cs="B Nazanin"/>
                <w:b/>
                <w:bCs/>
                <w:color w:val="000000"/>
                <w:kern w:val="24"/>
              </w:rPr>
              <w:t xml:space="preserve"> </w:t>
            </w:r>
            <w:r w:rsidRPr="009D0433">
              <w:rPr>
                <w:rFonts w:ascii="Calibri" w:eastAsia="Calibri" w:hAnsi="Calibri" w:cs="B Nazanin" w:hint="cs"/>
                <w:b/>
                <w:bCs/>
                <w:color w:val="000000"/>
                <w:kern w:val="24"/>
                <w:rtl/>
              </w:rPr>
              <w:t>دوم</w:t>
            </w:r>
          </w:p>
        </w:tc>
        <w:tc>
          <w:tcPr>
            <w:tcW w:w="3686" w:type="dxa"/>
            <w:gridSpan w:val="2"/>
            <w:tcBorders>
              <w:left w:val="single" w:sz="18" w:space="0" w:color="000000"/>
            </w:tcBorders>
            <w:shd w:val="clear" w:color="auto" w:fill="C2D69B" w:themeFill="accent3" w:themeFillTint="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A0E342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جمع</w:t>
            </w:r>
          </w:p>
        </w:tc>
      </w:tr>
      <w:tr w:rsidR="00AB3650" w:rsidRPr="009D0433" w14:paraId="6FE6A85F" w14:textId="77777777" w:rsidTr="00AB3650">
        <w:trPr>
          <w:trHeight w:val="835"/>
          <w:jc w:val="center"/>
        </w:trPr>
        <w:tc>
          <w:tcPr>
            <w:tcW w:w="1128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779DD8" w14:textId="77777777" w:rsidR="0092641F" w:rsidRDefault="00D41ED2" w:rsidP="00163716">
            <w:pPr>
              <w:bidi/>
              <w:spacing w:after="0" w:line="240" w:lineRule="auto"/>
              <w:jc w:val="center"/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جمعيت</w:t>
            </w:r>
          </w:p>
          <w:p w14:paraId="34EF2CEE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پايه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اول</w:t>
            </w:r>
          </w:p>
        </w:tc>
        <w:tc>
          <w:tcPr>
            <w:tcW w:w="1032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9B688C" w14:textId="77777777" w:rsidR="0092641F" w:rsidRDefault="00D41ED2" w:rsidP="00163716">
            <w:pPr>
              <w:bidi/>
              <w:spacing w:after="0" w:line="240" w:lineRule="auto"/>
              <w:jc w:val="center"/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جمعيت</w:t>
            </w:r>
          </w:p>
          <w:p w14:paraId="2306A4A5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كل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پايه‌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>‌ها</w:t>
            </w:r>
          </w:p>
        </w:tc>
        <w:tc>
          <w:tcPr>
            <w:tcW w:w="1076" w:type="dxa"/>
            <w:tcBorders>
              <w:top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E702FD" w14:textId="77777777" w:rsidR="0092641F" w:rsidRDefault="00D41ED2" w:rsidP="00163716">
            <w:pPr>
              <w:bidi/>
              <w:spacing w:after="0" w:line="240" w:lineRule="auto"/>
              <w:jc w:val="center"/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تعداد</w:t>
            </w:r>
          </w:p>
          <w:p w14:paraId="496A94D4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مدارس</w:t>
            </w:r>
          </w:p>
        </w:tc>
        <w:tc>
          <w:tcPr>
            <w:tcW w:w="1026" w:type="dxa"/>
            <w:tcBorders>
              <w:lef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DC5898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جمعيت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پايه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اول</w:t>
            </w:r>
          </w:p>
        </w:tc>
        <w:tc>
          <w:tcPr>
            <w:tcW w:w="1024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3F6EF2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جمعيت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كل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پايه‌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>‌ها</w:t>
            </w:r>
          </w:p>
        </w:tc>
        <w:tc>
          <w:tcPr>
            <w:tcW w:w="1092" w:type="dxa"/>
            <w:tcBorders>
              <w:top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902ECE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تعداد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مدارس</w:t>
            </w:r>
          </w:p>
        </w:tc>
        <w:tc>
          <w:tcPr>
            <w:tcW w:w="1211" w:type="dxa"/>
            <w:tcBorders>
              <w:lef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605618" w14:textId="77777777" w:rsidR="0092641F" w:rsidRDefault="00D41ED2" w:rsidP="00163716">
            <w:pPr>
              <w:bidi/>
              <w:spacing w:after="0" w:line="240" w:lineRule="auto"/>
              <w:jc w:val="center"/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جمعيت</w:t>
            </w:r>
          </w:p>
          <w:p w14:paraId="5CD3DEF0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پايه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اول</w:t>
            </w:r>
          </w:p>
        </w:tc>
        <w:tc>
          <w:tcPr>
            <w:tcW w:w="1405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1C7FB8" w14:textId="77777777" w:rsidR="0092641F" w:rsidRDefault="00D41ED2" w:rsidP="00163716">
            <w:pPr>
              <w:bidi/>
              <w:spacing w:after="0" w:line="240" w:lineRule="auto"/>
              <w:jc w:val="center"/>
              <w:rPr>
                <w:rFonts w:ascii="Calibri" w:eastAsia="Calibri" w:hAnsi="Calibri" w:cs="B Nazanin"/>
                <w:b/>
                <w:bCs/>
                <w:color w:val="000000"/>
                <w:kern w:val="24"/>
                <w:rtl/>
                <w:lang w:bidi="fa-IR"/>
              </w:rPr>
            </w:pPr>
            <w:r w:rsidRPr="009D0433">
              <w:rPr>
                <w:rFonts w:ascii="Calibri" w:eastAsia="Calibri" w:hAnsi="Calibri" w:cs="B Nazanin" w:hint="cs"/>
                <w:b/>
                <w:bCs/>
                <w:color w:val="000000"/>
                <w:kern w:val="24"/>
                <w:rtl/>
                <w:lang w:bidi="fa-IR"/>
              </w:rPr>
              <w:t>جمعيت</w:t>
            </w:r>
          </w:p>
          <w:p w14:paraId="2B5C8A37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Calibri" w:cs="B Nazanin" w:hint="cs"/>
                <w:b/>
                <w:bCs/>
                <w:color w:val="000000"/>
                <w:kern w:val="24"/>
                <w:rtl/>
                <w:lang w:bidi="fa-IR"/>
              </w:rPr>
              <w:t>كل</w:t>
            </w:r>
            <w:r w:rsidRPr="009D0433">
              <w:rPr>
                <w:rFonts w:ascii="Calibri" w:eastAsia="Calibri" w:hAnsi="Calibri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9D0433">
              <w:rPr>
                <w:rFonts w:ascii="Calibri" w:eastAsia="Calibri" w:hAnsi="Calibri" w:cs="B Nazanin" w:hint="cs"/>
                <w:b/>
                <w:bCs/>
                <w:color w:val="000000"/>
                <w:kern w:val="24"/>
                <w:rtl/>
                <w:lang w:bidi="fa-IR"/>
              </w:rPr>
              <w:t>پايه‌</w:t>
            </w:r>
            <w:r w:rsidRPr="009D0433">
              <w:rPr>
                <w:rFonts w:ascii="Calibri" w:eastAsia="Calibri" w:hAnsi="Calibri" w:cs="B Nazanin" w:hint="cs"/>
                <w:b/>
                <w:bCs/>
                <w:color w:val="000000"/>
                <w:kern w:val="24"/>
                <w:lang w:bidi="fa-IR"/>
              </w:rPr>
              <w:t>‌</w:t>
            </w:r>
            <w:r w:rsidRPr="009D0433">
              <w:rPr>
                <w:rFonts w:ascii="Calibri" w:eastAsia="Calibri" w:hAnsi="Calibri" w:cs="B Nazanin" w:hint="cs"/>
                <w:b/>
                <w:bCs/>
                <w:color w:val="000000"/>
                <w:kern w:val="24"/>
                <w:rtl/>
                <w:lang w:bidi="fa-IR"/>
              </w:rPr>
              <w:t>ها</w:t>
            </w:r>
          </w:p>
        </w:tc>
        <w:tc>
          <w:tcPr>
            <w:tcW w:w="1716" w:type="dxa"/>
            <w:tcBorders>
              <w:top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2F27B1" w14:textId="77777777" w:rsidR="0092641F" w:rsidRDefault="00D41ED2" w:rsidP="00163716">
            <w:pPr>
              <w:bidi/>
              <w:spacing w:after="0" w:line="240" w:lineRule="auto"/>
              <w:jc w:val="center"/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تعداد</w:t>
            </w:r>
          </w:p>
          <w:p w14:paraId="64125E42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مدارس</w:t>
            </w:r>
          </w:p>
        </w:tc>
        <w:tc>
          <w:tcPr>
            <w:tcW w:w="1628" w:type="dxa"/>
            <w:tcBorders>
              <w:lef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B6E338" w14:textId="77777777" w:rsidR="0092641F" w:rsidRDefault="00D41ED2" w:rsidP="00163716">
            <w:pPr>
              <w:bidi/>
              <w:spacing w:after="0" w:line="240" w:lineRule="auto"/>
              <w:jc w:val="center"/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جمعيت</w:t>
            </w:r>
          </w:p>
          <w:p w14:paraId="16379BA3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دانش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آموزان</w:t>
            </w:r>
          </w:p>
        </w:tc>
        <w:tc>
          <w:tcPr>
            <w:tcW w:w="2058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5A69D8" w14:textId="77777777" w:rsidR="0092641F" w:rsidRDefault="00D41ED2" w:rsidP="00163716">
            <w:pPr>
              <w:bidi/>
              <w:spacing w:after="0" w:line="240" w:lineRule="auto"/>
              <w:jc w:val="center"/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تعداد</w:t>
            </w:r>
          </w:p>
          <w:p w14:paraId="1D9B7510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مدارس</w:t>
            </w:r>
          </w:p>
        </w:tc>
      </w:tr>
      <w:tr w:rsidR="00AB3650" w:rsidRPr="009D0433" w14:paraId="1A8E8F9E" w14:textId="77777777" w:rsidTr="00AB3650">
        <w:trPr>
          <w:trHeight w:val="434"/>
          <w:jc w:val="center"/>
        </w:trPr>
        <w:tc>
          <w:tcPr>
            <w:tcW w:w="1128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D6423D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032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B81691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46B4FB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026" w:type="dxa"/>
            <w:tcBorders>
              <w:lef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99E835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024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6E3018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37BF57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211" w:type="dxa"/>
            <w:tcBorders>
              <w:lef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B45667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63998B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062118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628" w:type="dxa"/>
            <w:tcBorders>
              <w:lef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306704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2058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ECE15E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</w:tr>
    </w:tbl>
    <w:p w14:paraId="6A286A47" w14:textId="77777777" w:rsidR="00A3386F" w:rsidRPr="00A3386F" w:rsidRDefault="00A3386F" w:rsidP="00A3386F">
      <w:pPr>
        <w:tabs>
          <w:tab w:val="left" w:pos="12945"/>
        </w:tabs>
        <w:bidi/>
        <w:rPr>
          <w:rFonts w:ascii="TitrBold" w:hAnsi="TitrBold" w:cs="B Nazanin"/>
          <w:sz w:val="28"/>
          <w:szCs w:val="28"/>
          <w:rtl/>
        </w:rPr>
        <w:sectPr w:rsidR="00A3386F" w:rsidRPr="00A3386F" w:rsidSect="009D0722">
          <w:pgSz w:w="16838" w:h="11906" w:orient="landscape"/>
          <w:pgMar w:top="1440" w:right="1440" w:bottom="1440" w:left="1440" w:header="720" w:footer="720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pace="720"/>
          <w:bidi/>
          <w:rtlGutter/>
          <w:docGrid w:linePitch="360"/>
        </w:sectPr>
      </w:pPr>
    </w:p>
    <w:p w14:paraId="2B820EE2" w14:textId="77777777" w:rsidR="007A30E9" w:rsidRPr="003A2EF3" w:rsidRDefault="007A30E9" w:rsidP="007A30E9">
      <w:pPr>
        <w:shd w:val="clear" w:color="auto" w:fill="EAF1DD" w:themeFill="accent3" w:themeFillTint="33"/>
        <w:tabs>
          <w:tab w:val="right" w:pos="-846"/>
        </w:tabs>
        <w:bidi/>
        <w:ind w:left="360" w:hanging="360"/>
        <w:rPr>
          <w:rFonts w:cs="B Nazanin"/>
          <w:b/>
          <w:bCs/>
          <w:sz w:val="26"/>
          <w:szCs w:val="26"/>
          <w:rtl/>
          <w:lang w:bidi="fa-IR"/>
        </w:rPr>
      </w:pPr>
      <w:r w:rsidRPr="003A2EF3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 xml:space="preserve">     </w:t>
      </w:r>
      <w:r w:rsidRPr="003A2EF3">
        <w:rPr>
          <w:rFonts w:cs="B Nazanin" w:hint="cs"/>
          <w:b/>
          <w:bCs/>
          <w:sz w:val="26"/>
          <w:szCs w:val="26"/>
          <w:rtl/>
          <w:lang w:bidi="fa-IR"/>
        </w:rPr>
        <w:t>برنامه  آموزش سلامت</w:t>
      </w:r>
    </w:p>
    <w:p w14:paraId="3781B13E" w14:textId="77777777" w:rsidR="00CA7E7E" w:rsidRPr="003A2EF3" w:rsidRDefault="00CA7E7E" w:rsidP="007A30E9">
      <w:pPr>
        <w:pStyle w:val="ListParagraph"/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jc w:val="both"/>
        <w:rPr>
          <w:rFonts w:cs="B Nazanin"/>
          <w:b/>
          <w:bCs/>
          <w:lang w:bidi="fa-IR"/>
        </w:rPr>
      </w:pPr>
      <w:r w:rsidRPr="003A2EF3">
        <w:rPr>
          <w:rFonts w:ascii="BNazaninBold" w:hAnsi="BNazaninBold" w:cs="B Nazanin" w:hint="cs"/>
          <w:b/>
          <w:bCs/>
          <w:rtl/>
        </w:rPr>
        <w:t>هدف کلی:</w:t>
      </w:r>
    </w:p>
    <w:p w14:paraId="057979C2" w14:textId="77777777" w:rsidR="002624A3" w:rsidRPr="003A2EF3" w:rsidRDefault="0031135F" w:rsidP="002624A3">
      <w:pPr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rtl/>
          <w:lang w:bidi="fa-IR"/>
        </w:rPr>
      </w:pPr>
      <w:r w:rsidRPr="00A91D1E">
        <w:rPr>
          <w:rFonts w:cs="B Nazanin" w:hint="cs"/>
          <w:b/>
          <w:bCs/>
          <w:rtl/>
          <w:lang w:bidi="fa-IR"/>
        </w:rPr>
        <w:t>استفاده</w:t>
      </w:r>
      <w:r w:rsidRPr="00A91D1E">
        <w:rPr>
          <w:rFonts w:cs="B Nazanin"/>
          <w:b/>
          <w:bCs/>
          <w:rtl/>
          <w:lang w:bidi="fa-IR"/>
        </w:rPr>
        <w:t xml:space="preserve"> </w:t>
      </w:r>
      <w:r w:rsidRPr="00A91D1E">
        <w:rPr>
          <w:rFonts w:cs="B Nazanin" w:hint="cs"/>
          <w:b/>
          <w:bCs/>
          <w:rtl/>
          <w:lang w:bidi="fa-IR"/>
        </w:rPr>
        <w:t>حداکثری</w:t>
      </w:r>
      <w:r w:rsidRPr="00A91D1E">
        <w:rPr>
          <w:rFonts w:cs="B Nazanin"/>
          <w:b/>
          <w:bCs/>
          <w:rtl/>
          <w:lang w:bidi="fa-IR"/>
        </w:rPr>
        <w:t xml:space="preserve"> </w:t>
      </w:r>
      <w:r w:rsidRPr="00A91D1E">
        <w:rPr>
          <w:rFonts w:cs="B Nazanin" w:hint="cs"/>
          <w:b/>
          <w:bCs/>
          <w:rtl/>
          <w:lang w:bidi="fa-IR"/>
        </w:rPr>
        <w:t>از</w:t>
      </w:r>
      <w:r w:rsidRPr="00A91D1E">
        <w:rPr>
          <w:rFonts w:cs="B Nazanin"/>
          <w:b/>
          <w:bCs/>
          <w:rtl/>
          <w:lang w:bidi="fa-IR"/>
        </w:rPr>
        <w:t xml:space="preserve"> </w:t>
      </w:r>
      <w:r w:rsidRPr="00A91D1E">
        <w:rPr>
          <w:rFonts w:cs="B Nazanin" w:hint="cs"/>
          <w:b/>
          <w:bCs/>
          <w:rtl/>
          <w:lang w:bidi="fa-IR"/>
        </w:rPr>
        <w:t>ظرفیت</w:t>
      </w:r>
      <w:r w:rsidRPr="00A91D1E">
        <w:rPr>
          <w:rFonts w:cs="B Nazanin"/>
          <w:b/>
          <w:bCs/>
          <w:rtl/>
          <w:lang w:bidi="fa-IR"/>
        </w:rPr>
        <w:t xml:space="preserve"> </w:t>
      </w:r>
      <w:r w:rsidRPr="00A91D1E">
        <w:rPr>
          <w:rFonts w:cs="B Nazanin" w:hint="cs"/>
          <w:b/>
          <w:bCs/>
          <w:rtl/>
          <w:lang w:bidi="fa-IR"/>
        </w:rPr>
        <w:t>نخبگانی</w:t>
      </w:r>
      <w:r w:rsidRPr="00A91D1E">
        <w:rPr>
          <w:rFonts w:cs="B Nazanin"/>
          <w:b/>
          <w:bCs/>
          <w:rtl/>
          <w:lang w:bidi="fa-IR"/>
        </w:rPr>
        <w:t xml:space="preserve"> </w:t>
      </w:r>
      <w:r w:rsidRPr="00A91D1E">
        <w:rPr>
          <w:rFonts w:cs="B Nazanin" w:hint="cs"/>
          <w:b/>
          <w:bCs/>
          <w:rtl/>
          <w:lang w:bidi="fa-IR"/>
        </w:rPr>
        <w:t>و</w:t>
      </w:r>
      <w:r w:rsidRPr="00A91D1E">
        <w:rPr>
          <w:rFonts w:cs="B Nazanin"/>
          <w:b/>
          <w:bCs/>
          <w:rtl/>
          <w:lang w:bidi="fa-IR"/>
        </w:rPr>
        <w:t xml:space="preserve"> </w:t>
      </w:r>
      <w:r w:rsidRPr="00A91D1E">
        <w:rPr>
          <w:rFonts w:cs="B Nazanin" w:hint="cs"/>
          <w:b/>
          <w:bCs/>
          <w:rtl/>
          <w:lang w:bidi="fa-IR"/>
        </w:rPr>
        <w:t>مشارکت</w:t>
      </w:r>
      <w:r w:rsidRPr="00A91D1E">
        <w:rPr>
          <w:rFonts w:cs="B Nazanin"/>
          <w:b/>
          <w:bCs/>
          <w:rtl/>
          <w:lang w:bidi="fa-IR"/>
        </w:rPr>
        <w:t xml:space="preserve"> </w:t>
      </w:r>
      <w:r w:rsidRPr="00A91D1E">
        <w:rPr>
          <w:rFonts w:cs="B Nazanin" w:hint="cs"/>
          <w:b/>
          <w:bCs/>
          <w:rtl/>
          <w:lang w:bidi="fa-IR"/>
        </w:rPr>
        <w:t>های</w:t>
      </w:r>
      <w:r w:rsidRPr="00A91D1E">
        <w:rPr>
          <w:rFonts w:cs="B Nazanin"/>
          <w:b/>
          <w:bCs/>
          <w:rtl/>
          <w:lang w:bidi="fa-IR"/>
        </w:rPr>
        <w:t xml:space="preserve"> </w:t>
      </w:r>
      <w:r w:rsidRPr="00A91D1E">
        <w:rPr>
          <w:rFonts w:cs="B Nazanin" w:hint="cs"/>
          <w:b/>
          <w:bCs/>
          <w:rtl/>
          <w:lang w:bidi="fa-IR"/>
        </w:rPr>
        <w:t>اجتماعی</w:t>
      </w:r>
      <w:r w:rsidRPr="00A91D1E">
        <w:rPr>
          <w:rFonts w:cs="B Nazanin"/>
          <w:b/>
          <w:bCs/>
          <w:rtl/>
          <w:lang w:bidi="fa-IR"/>
        </w:rPr>
        <w:t xml:space="preserve"> </w:t>
      </w:r>
      <w:r w:rsidRPr="00A91D1E">
        <w:rPr>
          <w:rFonts w:cs="B Nazanin" w:hint="cs"/>
          <w:b/>
          <w:bCs/>
          <w:rtl/>
          <w:lang w:bidi="fa-IR"/>
        </w:rPr>
        <w:t>در</w:t>
      </w:r>
      <w:r w:rsidRPr="00A91D1E">
        <w:rPr>
          <w:rFonts w:cs="B Nazanin"/>
          <w:b/>
          <w:bCs/>
          <w:rtl/>
          <w:lang w:bidi="fa-IR"/>
        </w:rPr>
        <w:t xml:space="preserve"> </w:t>
      </w:r>
      <w:r w:rsidRPr="00A91D1E">
        <w:rPr>
          <w:rFonts w:cs="B Nazanin" w:hint="cs"/>
          <w:b/>
          <w:bCs/>
          <w:rtl/>
          <w:lang w:bidi="fa-IR"/>
        </w:rPr>
        <w:t>بخش</w:t>
      </w:r>
      <w:r w:rsidRPr="00A91D1E">
        <w:rPr>
          <w:rFonts w:cs="B Nazanin"/>
          <w:b/>
          <w:bCs/>
          <w:rtl/>
          <w:lang w:bidi="fa-IR"/>
        </w:rPr>
        <w:t xml:space="preserve"> </w:t>
      </w:r>
      <w:r w:rsidRPr="00A91D1E">
        <w:rPr>
          <w:rFonts w:cs="B Nazanin" w:hint="cs"/>
          <w:b/>
          <w:bCs/>
          <w:rtl/>
          <w:lang w:bidi="fa-IR"/>
        </w:rPr>
        <w:t>سلامت</w:t>
      </w:r>
    </w:p>
    <w:p w14:paraId="2040BFFA" w14:textId="77777777" w:rsidR="00CA7E7E" w:rsidRPr="003A2EF3" w:rsidRDefault="00CA7E7E" w:rsidP="00D8109E">
      <w:pPr>
        <w:pStyle w:val="ListParagraph"/>
        <w:numPr>
          <w:ilvl w:val="0"/>
          <w:numId w:val="1"/>
        </w:numPr>
        <w:shd w:val="clear" w:color="auto" w:fill="DDD9C3" w:themeFill="background2" w:themeFillShade="E6"/>
        <w:bidi/>
        <w:rPr>
          <w:rFonts w:ascii="SymbolMT" w:hAnsi="SymbolMT" w:cs="B Nazanin"/>
          <w:b/>
          <w:bCs/>
          <w:u w:val="single"/>
          <w:rtl/>
        </w:rPr>
      </w:pPr>
      <w:r w:rsidRPr="003A2EF3">
        <w:rPr>
          <w:rFonts w:ascii="SymbolMT" w:hAnsi="SymbolMT" w:cs="B Nazanin" w:hint="cs"/>
          <w:b/>
          <w:bCs/>
          <w:u w:val="single"/>
          <w:rtl/>
        </w:rPr>
        <w:t>اهداف اختصاصی:</w:t>
      </w:r>
    </w:p>
    <w:p w14:paraId="6F118BA5" w14:textId="77777777" w:rsidR="00ED4C02" w:rsidRPr="00FC37E2" w:rsidRDefault="0031135F" w:rsidP="00250DD2">
      <w:pPr>
        <w:pStyle w:val="ListParagraph"/>
        <w:numPr>
          <w:ilvl w:val="0"/>
          <w:numId w:val="3"/>
        </w:numPr>
        <w:tabs>
          <w:tab w:val="right" w:pos="-846"/>
        </w:tabs>
        <w:bidi/>
        <w:spacing w:line="240" w:lineRule="auto"/>
        <w:rPr>
          <w:rFonts w:cs="B Nazanin"/>
          <w:highlight w:val="yellow"/>
          <w:lang w:bidi="fa-IR"/>
        </w:rPr>
      </w:pPr>
      <w:r w:rsidRPr="00A91D1E">
        <w:rPr>
          <w:rFonts w:cs="B Nazanin" w:hint="cs"/>
          <w:rtl/>
          <w:lang w:bidi="fa-IR"/>
        </w:rPr>
        <w:t>افزایش</w:t>
      </w:r>
      <w:r w:rsidRPr="00A91D1E">
        <w:rPr>
          <w:rFonts w:cs="B Nazanin"/>
          <w:rtl/>
          <w:lang w:bidi="fa-IR"/>
        </w:rPr>
        <w:t>.</w:t>
      </w:r>
      <w:r w:rsidRPr="00A91D1E">
        <w:rPr>
          <w:rFonts w:cs="B Nazanin" w:hint="cs"/>
          <w:rtl/>
          <w:lang w:bidi="fa-IR"/>
        </w:rPr>
        <w:t>پوشش</w:t>
      </w:r>
      <w:r w:rsidRPr="00A91D1E">
        <w:rPr>
          <w:rFonts w:cs="B Nazanin"/>
          <w:rtl/>
          <w:lang w:bidi="fa-IR"/>
        </w:rPr>
        <w:t xml:space="preserve"> </w:t>
      </w:r>
      <w:r w:rsidRPr="00A91D1E">
        <w:rPr>
          <w:rFonts w:cs="B Nazanin" w:hint="cs"/>
          <w:rtl/>
          <w:lang w:bidi="fa-IR"/>
        </w:rPr>
        <w:t>خانوارهای</w:t>
      </w:r>
      <w:r w:rsidRPr="00A91D1E">
        <w:rPr>
          <w:rFonts w:cs="B Nazanin"/>
          <w:rtl/>
          <w:lang w:bidi="fa-IR"/>
        </w:rPr>
        <w:t xml:space="preserve"> </w:t>
      </w:r>
      <w:r w:rsidRPr="00A91D1E">
        <w:rPr>
          <w:rFonts w:cs="B Nazanin" w:hint="cs"/>
          <w:rtl/>
          <w:lang w:bidi="fa-IR"/>
        </w:rPr>
        <w:t>تحت</w:t>
      </w:r>
      <w:r w:rsidRPr="00A91D1E">
        <w:rPr>
          <w:rFonts w:cs="B Nazanin"/>
          <w:rtl/>
          <w:lang w:bidi="fa-IR"/>
        </w:rPr>
        <w:t xml:space="preserve"> </w:t>
      </w:r>
      <w:r w:rsidRPr="00A91D1E">
        <w:rPr>
          <w:rFonts w:cs="B Nazanin" w:hint="cs"/>
          <w:rtl/>
          <w:lang w:bidi="fa-IR"/>
        </w:rPr>
        <w:t>پوشش</w:t>
      </w:r>
      <w:r w:rsidRPr="00A91D1E">
        <w:rPr>
          <w:rFonts w:cs="B Nazanin"/>
          <w:rtl/>
          <w:lang w:bidi="fa-IR"/>
        </w:rPr>
        <w:t xml:space="preserve"> </w:t>
      </w:r>
      <w:r w:rsidRPr="00A91D1E">
        <w:rPr>
          <w:rFonts w:cs="B Nazanin" w:hint="cs"/>
          <w:rtl/>
          <w:lang w:bidi="fa-IR"/>
        </w:rPr>
        <w:t>داوطلب</w:t>
      </w:r>
      <w:r w:rsidRPr="00A91D1E">
        <w:rPr>
          <w:rFonts w:cs="B Nazanin"/>
          <w:rtl/>
          <w:lang w:bidi="fa-IR"/>
        </w:rPr>
        <w:t xml:space="preserve"> </w:t>
      </w:r>
      <w:r w:rsidRPr="00A91D1E">
        <w:rPr>
          <w:rFonts w:cs="B Nazanin" w:hint="cs"/>
          <w:rtl/>
          <w:lang w:bidi="fa-IR"/>
        </w:rPr>
        <w:t>سلامت</w:t>
      </w:r>
      <w:r w:rsidRPr="00A91D1E">
        <w:rPr>
          <w:rFonts w:cs="B Nazanin"/>
          <w:rtl/>
          <w:lang w:bidi="fa-IR"/>
        </w:rPr>
        <w:t xml:space="preserve">..... </w:t>
      </w:r>
      <w:r w:rsidRPr="00A91D1E">
        <w:rPr>
          <w:rFonts w:cs="B Nazanin" w:hint="cs"/>
          <w:rtl/>
          <w:lang w:bidi="fa-IR"/>
        </w:rPr>
        <w:t>از</w:t>
      </w:r>
      <w:r w:rsidRPr="00A91D1E">
        <w:rPr>
          <w:rFonts w:cs="B Nazanin"/>
          <w:rtl/>
          <w:lang w:bidi="fa-IR"/>
        </w:rPr>
        <w:t xml:space="preserve"> </w:t>
      </w:r>
      <w:r w:rsidR="006D21A3" w:rsidRPr="00A91D1E">
        <w:rPr>
          <w:rFonts w:cs="B Nazanin" w:hint="cs"/>
          <w:rtl/>
          <w:lang w:bidi="fa-IR"/>
        </w:rPr>
        <w:t>21.7</w:t>
      </w:r>
      <w:r w:rsidRPr="00A91D1E">
        <w:rPr>
          <w:rFonts w:cs="B Nazanin" w:hint="cs"/>
          <w:rtl/>
          <w:lang w:bidi="fa-IR"/>
        </w:rPr>
        <w:t>%</w:t>
      </w:r>
      <w:r w:rsidRPr="00A91D1E">
        <w:rPr>
          <w:rFonts w:cs="B Nazanin"/>
          <w:rtl/>
          <w:lang w:bidi="fa-IR"/>
        </w:rPr>
        <w:t xml:space="preserve"> </w:t>
      </w:r>
      <w:r w:rsidRPr="00A91D1E">
        <w:rPr>
          <w:rFonts w:cs="B Nazanin" w:hint="cs"/>
          <w:rtl/>
          <w:lang w:bidi="fa-IR"/>
        </w:rPr>
        <w:t>به25</w:t>
      </w:r>
      <w:r w:rsidRPr="00A91D1E">
        <w:rPr>
          <w:rFonts w:cs="B Nazanin"/>
          <w:rtl/>
          <w:lang w:bidi="fa-IR"/>
        </w:rPr>
        <w:t xml:space="preserve">%  </w:t>
      </w:r>
      <w:r w:rsidRPr="00A91D1E">
        <w:rPr>
          <w:rFonts w:cs="B Nazanin" w:hint="cs"/>
          <w:rtl/>
          <w:lang w:bidi="fa-IR"/>
        </w:rPr>
        <w:t>تا پایان</w:t>
      </w:r>
      <w:r w:rsidRPr="00A91D1E">
        <w:rPr>
          <w:rFonts w:cs="B Nazanin"/>
          <w:rtl/>
          <w:lang w:bidi="fa-IR"/>
        </w:rPr>
        <w:t xml:space="preserve"> </w:t>
      </w:r>
      <w:r w:rsidRPr="00A91D1E">
        <w:rPr>
          <w:rFonts w:cs="B Nazanin" w:hint="cs"/>
          <w:rtl/>
          <w:lang w:bidi="fa-IR"/>
        </w:rPr>
        <w:t>سال</w:t>
      </w:r>
      <w:r w:rsidRPr="00A91D1E">
        <w:rPr>
          <w:rFonts w:cs="B Nazanin"/>
          <w:rtl/>
          <w:lang w:bidi="fa-IR"/>
        </w:rPr>
        <w:t>140</w:t>
      </w:r>
      <w:r w:rsidR="006D21A3" w:rsidRPr="00A91D1E">
        <w:rPr>
          <w:rFonts w:cs="B Nazanin" w:hint="cs"/>
          <w:rtl/>
          <w:lang w:bidi="fa-IR"/>
        </w:rPr>
        <w:t>5</w:t>
      </w:r>
    </w:p>
    <w:p w14:paraId="0F273121" w14:textId="77777777" w:rsidR="00AD1F0B" w:rsidRPr="003A2EF3" w:rsidRDefault="00AD1F0B" w:rsidP="00B01DDD">
      <w:pPr>
        <w:shd w:val="clear" w:color="auto" w:fill="CAF4BE"/>
        <w:tabs>
          <w:tab w:val="right" w:pos="-846"/>
        </w:tabs>
        <w:bidi/>
        <w:ind w:left="360" w:hanging="360"/>
        <w:rPr>
          <w:rFonts w:cs="B Nazanin"/>
          <w:b/>
          <w:bCs/>
          <w:sz w:val="26"/>
          <w:szCs w:val="26"/>
          <w:rtl/>
          <w:lang w:bidi="fa-IR"/>
        </w:rPr>
      </w:pPr>
      <w:r w:rsidRPr="003A2EF3">
        <w:rPr>
          <w:rFonts w:cs="B Nazanin" w:hint="cs"/>
          <w:b/>
          <w:bCs/>
          <w:sz w:val="26"/>
          <w:szCs w:val="26"/>
          <w:rtl/>
          <w:lang w:bidi="fa-IR"/>
        </w:rPr>
        <w:t>برنامه  آمار برنامه ریزی و تحلیل عملکرد :</w:t>
      </w:r>
    </w:p>
    <w:p w14:paraId="6D947FF3" w14:textId="77777777" w:rsidR="00984B4D" w:rsidRPr="003A2EF3" w:rsidRDefault="00984B4D" w:rsidP="009E4F2A">
      <w:pPr>
        <w:pStyle w:val="ListParagraph"/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jc w:val="both"/>
        <w:rPr>
          <w:rFonts w:ascii="BNazaninBold" w:hAnsi="BNazaninBold" w:cs="B Nazanin"/>
          <w:b/>
          <w:bCs/>
          <w:rtl/>
        </w:rPr>
      </w:pPr>
      <w:r w:rsidRPr="003A2EF3">
        <w:rPr>
          <w:rFonts w:ascii="BNazaninBold" w:hAnsi="BNazaninBold" w:cs="B Nazanin" w:hint="cs"/>
          <w:b/>
          <w:bCs/>
          <w:rtl/>
        </w:rPr>
        <w:t xml:space="preserve">هدف کلی </w:t>
      </w:r>
      <w:r w:rsidR="009E4F2A" w:rsidRPr="003A2EF3">
        <w:rPr>
          <w:rFonts w:ascii="BNazaninBold" w:hAnsi="BNazaninBold" w:cs="B Nazanin" w:hint="cs"/>
          <w:b/>
          <w:bCs/>
          <w:rtl/>
        </w:rPr>
        <w:t>:</w:t>
      </w:r>
    </w:p>
    <w:p w14:paraId="74FD799F" w14:textId="77777777" w:rsidR="009E4F2A" w:rsidRPr="003A2EF3" w:rsidRDefault="009E4F2A" w:rsidP="009E4F2A">
      <w:pPr>
        <w:pStyle w:val="ListParagraph"/>
        <w:numPr>
          <w:ilvl w:val="0"/>
          <w:numId w:val="1"/>
        </w:numPr>
        <w:tabs>
          <w:tab w:val="right" w:pos="-846"/>
        </w:tabs>
        <w:bidi/>
        <w:jc w:val="both"/>
        <w:rPr>
          <w:rFonts w:cs="B Nazanin"/>
          <w:b/>
          <w:bCs/>
          <w:rtl/>
          <w:lang w:bidi="fa-IR"/>
        </w:rPr>
      </w:pPr>
      <w:r w:rsidRPr="003A2EF3">
        <w:rPr>
          <w:rFonts w:cs="B Nazanin" w:hint="cs"/>
          <w:b/>
          <w:bCs/>
          <w:rtl/>
          <w:lang w:bidi="fa-IR"/>
        </w:rPr>
        <w:t>ارتقای</w:t>
      </w:r>
      <w:r w:rsidRPr="003A2EF3">
        <w:rPr>
          <w:rFonts w:cs="B Nazanin"/>
          <w:b/>
          <w:bCs/>
          <w:rtl/>
          <w:lang w:bidi="fa-IR"/>
        </w:rPr>
        <w:t xml:space="preserve"> </w:t>
      </w:r>
      <w:r w:rsidRPr="003A2EF3">
        <w:rPr>
          <w:rFonts w:cs="B Nazanin" w:hint="cs"/>
          <w:b/>
          <w:bCs/>
          <w:rtl/>
          <w:lang w:bidi="fa-IR"/>
        </w:rPr>
        <w:t>مستمر</w:t>
      </w:r>
      <w:r w:rsidRPr="003A2EF3">
        <w:rPr>
          <w:rFonts w:cs="B Nazanin"/>
          <w:b/>
          <w:bCs/>
          <w:rtl/>
          <w:lang w:bidi="fa-IR"/>
        </w:rPr>
        <w:t xml:space="preserve"> </w:t>
      </w:r>
      <w:r w:rsidRPr="003A2EF3">
        <w:rPr>
          <w:rFonts w:cs="B Nazanin" w:hint="cs"/>
          <w:b/>
          <w:bCs/>
          <w:rtl/>
          <w:lang w:bidi="fa-IR"/>
        </w:rPr>
        <w:t>کیفیت</w:t>
      </w:r>
      <w:r w:rsidRPr="003A2EF3">
        <w:rPr>
          <w:rFonts w:cs="B Nazanin"/>
          <w:b/>
          <w:bCs/>
          <w:rtl/>
          <w:lang w:bidi="fa-IR"/>
        </w:rPr>
        <w:t xml:space="preserve"> </w:t>
      </w:r>
      <w:r w:rsidRPr="003A2EF3">
        <w:rPr>
          <w:rFonts w:cs="B Nazanin" w:hint="cs"/>
          <w:b/>
          <w:bCs/>
          <w:rtl/>
          <w:lang w:bidi="fa-IR"/>
        </w:rPr>
        <w:t>مراقبت‌ها،</w:t>
      </w:r>
      <w:r w:rsidRPr="003A2EF3">
        <w:rPr>
          <w:rFonts w:cs="B Nazanin"/>
          <w:b/>
          <w:bCs/>
          <w:rtl/>
          <w:lang w:bidi="fa-IR"/>
        </w:rPr>
        <w:t xml:space="preserve"> </w:t>
      </w:r>
      <w:r w:rsidRPr="003A2EF3">
        <w:rPr>
          <w:rFonts w:cs="B Nazanin" w:hint="cs"/>
          <w:b/>
          <w:bCs/>
          <w:rtl/>
          <w:lang w:bidi="fa-IR"/>
        </w:rPr>
        <w:t>خدمات</w:t>
      </w:r>
      <w:r w:rsidRPr="003A2EF3">
        <w:rPr>
          <w:rFonts w:cs="B Nazanin"/>
          <w:b/>
          <w:bCs/>
          <w:rtl/>
          <w:lang w:bidi="fa-IR"/>
        </w:rPr>
        <w:t xml:space="preserve"> </w:t>
      </w:r>
      <w:r w:rsidRPr="003A2EF3">
        <w:rPr>
          <w:rFonts w:cs="B Nazanin" w:hint="cs"/>
          <w:b/>
          <w:bCs/>
          <w:rtl/>
          <w:lang w:bidi="fa-IR"/>
        </w:rPr>
        <w:t>و</w:t>
      </w:r>
      <w:r w:rsidRPr="003A2EF3">
        <w:rPr>
          <w:rFonts w:cs="B Nazanin"/>
          <w:b/>
          <w:bCs/>
          <w:rtl/>
          <w:lang w:bidi="fa-IR"/>
        </w:rPr>
        <w:t xml:space="preserve"> </w:t>
      </w:r>
      <w:r w:rsidRPr="003A2EF3">
        <w:rPr>
          <w:rFonts w:cs="B Nazanin" w:hint="cs"/>
          <w:b/>
          <w:bCs/>
          <w:rtl/>
          <w:lang w:bidi="fa-IR"/>
        </w:rPr>
        <w:t>سواد</w:t>
      </w:r>
      <w:r w:rsidRPr="003A2EF3">
        <w:rPr>
          <w:rFonts w:cs="B Nazanin"/>
          <w:b/>
          <w:bCs/>
          <w:rtl/>
          <w:lang w:bidi="fa-IR"/>
        </w:rPr>
        <w:t xml:space="preserve"> </w:t>
      </w:r>
      <w:r w:rsidRPr="003A2EF3">
        <w:rPr>
          <w:rFonts w:cs="B Nazanin" w:hint="cs"/>
          <w:b/>
          <w:bCs/>
          <w:rtl/>
          <w:lang w:bidi="fa-IR"/>
        </w:rPr>
        <w:t xml:space="preserve">سلامت های بهداشتی </w:t>
      </w:r>
    </w:p>
    <w:p w14:paraId="3B2FBBC7" w14:textId="77777777" w:rsidR="00984B4D" w:rsidRPr="003A2EF3" w:rsidRDefault="00984B4D" w:rsidP="00D20189">
      <w:pPr>
        <w:pStyle w:val="ListParagraph"/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jc w:val="both"/>
        <w:rPr>
          <w:rFonts w:ascii="BNazaninBold" w:hAnsi="BNazaninBold" w:cs="B Nazanin"/>
          <w:b/>
          <w:bCs/>
        </w:rPr>
      </w:pPr>
      <w:r w:rsidRPr="003A2EF3">
        <w:rPr>
          <w:rFonts w:ascii="BNazaninBold" w:hAnsi="BNazaninBold" w:cs="B Nazanin" w:hint="cs"/>
          <w:b/>
          <w:bCs/>
          <w:rtl/>
        </w:rPr>
        <w:t>اهداف اختصاصی :</w:t>
      </w:r>
    </w:p>
    <w:p w14:paraId="3143943D" w14:textId="77777777" w:rsidR="00C75278" w:rsidRPr="003A2EF3" w:rsidRDefault="00C75278" w:rsidP="00C75278">
      <w:pPr>
        <w:pStyle w:val="ListParagraph"/>
        <w:rPr>
          <w:rFonts w:ascii="BNazaninBold" w:hAnsi="BNazaninBold" w:cs="B Nazanin"/>
          <w:b/>
          <w:bCs/>
          <w:rtl/>
        </w:rPr>
      </w:pPr>
    </w:p>
    <w:p w14:paraId="089AC4ED" w14:textId="77777777" w:rsidR="00AD1F0B" w:rsidRPr="003A2EF3" w:rsidRDefault="00767EAA" w:rsidP="007762CF">
      <w:pPr>
        <w:pStyle w:val="ListParagraph"/>
        <w:numPr>
          <w:ilvl w:val="0"/>
          <w:numId w:val="4"/>
        </w:numPr>
        <w:shd w:val="clear" w:color="auto" w:fill="FFFFFF" w:themeFill="background1"/>
        <w:tabs>
          <w:tab w:val="right" w:pos="-846"/>
        </w:tabs>
        <w:bidi/>
        <w:spacing w:line="240" w:lineRule="auto"/>
        <w:rPr>
          <w:rFonts w:cs="B Nazanin"/>
          <w:rtl/>
        </w:rPr>
      </w:pPr>
      <w:r w:rsidRPr="003A2EF3">
        <w:rPr>
          <w:rFonts w:cs="B Nazanin" w:hint="cs"/>
          <w:rtl/>
        </w:rPr>
        <w:t xml:space="preserve">ثبت مرگ های حادث شده </w:t>
      </w:r>
      <w:r w:rsidR="00202208">
        <w:rPr>
          <w:rFonts w:cs="B Nazanin" w:hint="cs"/>
          <w:rtl/>
        </w:rPr>
        <w:t xml:space="preserve"> سال 140</w:t>
      </w:r>
      <w:r w:rsidR="007762CF">
        <w:rPr>
          <w:rFonts w:cs="B Nazanin" w:hint="cs"/>
          <w:rtl/>
        </w:rPr>
        <w:t>5</w:t>
      </w:r>
      <w:r w:rsidRPr="003A2EF3">
        <w:rPr>
          <w:rFonts w:cs="B Nazanin" w:hint="cs"/>
          <w:rtl/>
        </w:rPr>
        <w:t xml:space="preserve">در جمعیت تحت پوشش به میزان  5 در1000 نفر جمعیت تحت پوشش ( حداقل </w:t>
      </w:r>
      <w:r w:rsidR="001137A8" w:rsidRPr="003A2EF3">
        <w:rPr>
          <w:rFonts w:cs="B Nazanin" w:hint="cs"/>
          <w:rtl/>
        </w:rPr>
        <w:t>26</w:t>
      </w:r>
      <w:r w:rsidR="00202208">
        <w:rPr>
          <w:rFonts w:cs="B Nazanin" w:hint="cs"/>
          <w:rtl/>
        </w:rPr>
        <w:t>0</w:t>
      </w:r>
      <w:r w:rsidRPr="003A2EF3">
        <w:rPr>
          <w:rFonts w:cs="B Nazanin" w:hint="cs"/>
          <w:rtl/>
        </w:rPr>
        <w:t>فر )</w:t>
      </w:r>
      <w:r w:rsidR="009364CB" w:rsidRPr="003A2EF3">
        <w:rPr>
          <w:rFonts w:cs="B Nazanin" w:hint="cs"/>
          <w:rtl/>
        </w:rPr>
        <w:t xml:space="preserve"> درسال 140</w:t>
      </w:r>
      <w:r w:rsidR="00202208">
        <w:rPr>
          <w:rFonts w:cs="B Nazanin" w:hint="cs"/>
          <w:rtl/>
        </w:rPr>
        <w:t>5</w:t>
      </w:r>
    </w:p>
    <w:p w14:paraId="348166A1" w14:textId="77777777" w:rsidR="00AD1F0B" w:rsidRPr="003A2EF3" w:rsidRDefault="00AD1F0B" w:rsidP="00202208">
      <w:pPr>
        <w:pStyle w:val="ListParagraph"/>
        <w:numPr>
          <w:ilvl w:val="0"/>
          <w:numId w:val="4"/>
        </w:numPr>
        <w:shd w:val="clear" w:color="auto" w:fill="FFFFFF" w:themeFill="background1"/>
        <w:tabs>
          <w:tab w:val="right" w:pos="-846"/>
        </w:tabs>
        <w:bidi/>
        <w:spacing w:line="240" w:lineRule="auto"/>
        <w:rPr>
          <w:rFonts w:cs="B Nazanin"/>
        </w:rPr>
      </w:pPr>
      <w:r w:rsidRPr="003A2EF3">
        <w:rPr>
          <w:rFonts w:cs="B Nazanin" w:hint="cs"/>
          <w:rtl/>
        </w:rPr>
        <w:t xml:space="preserve"> </w:t>
      </w:r>
      <w:r w:rsidR="00767EAA" w:rsidRPr="003A2EF3">
        <w:rPr>
          <w:rFonts w:cs="B Nazanin" w:hint="cs"/>
          <w:rtl/>
        </w:rPr>
        <w:t>برگزاری  12 جلسه ماهانه با نیروهای تحت پوشش مرکز خدمات جامع سلامت توسط مسئول مرکز در سال</w:t>
      </w:r>
      <w:r w:rsidR="00202208">
        <w:rPr>
          <w:rFonts w:cs="B Nazanin" w:hint="cs"/>
          <w:rtl/>
        </w:rPr>
        <w:t>1405</w:t>
      </w:r>
      <w:r w:rsidR="00767EAA" w:rsidRPr="003A2EF3">
        <w:rPr>
          <w:rFonts w:cs="B Nazanin" w:hint="cs"/>
          <w:rtl/>
        </w:rPr>
        <w:t xml:space="preserve"> </w:t>
      </w:r>
    </w:p>
    <w:p w14:paraId="634B009C" w14:textId="77777777" w:rsidR="00AD1F0B" w:rsidRPr="003A2EF3" w:rsidRDefault="00767EAA" w:rsidP="00202208">
      <w:pPr>
        <w:pStyle w:val="ListParagraph"/>
        <w:numPr>
          <w:ilvl w:val="0"/>
          <w:numId w:val="4"/>
        </w:numPr>
        <w:shd w:val="clear" w:color="auto" w:fill="FFFFFF" w:themeFill="background1"/>
        <w:tabs>
          <w:tab w:val="right" w:pos="-846"/>
        </w:tabs>
        <w:bidi/>
        <w:spacing w:line="240" w:lineRule="auto"/>
        <w:rPr>
          <w:rFonts w:cs="B Nazanin"/>
        </w:rPr>
      </w:pPr>
      <w:r w:rsidRPr="003A2EF3">
        <w:rPr>
          <w:rFonts w:cs="B Nazanin" w:hint="cs"/>
          <w:rtl/>
        </w:rPr>
        <w:t xml:space="preserve">انجام </w:t>
      </w:r>
      <w:r w:rsidR="00866C07" w:rsidRPr="003A2EF3">
        <w:rPr>
          <w:rFonts w:cs="B Nazanin" w:hint="cs"/>
          <w:rtl/>
        </w:rPr>
        <w:t>پایش فصلی از کلیه وا</w:t>
      </w:r>
      <w:r w:rsidR="00DD4184">
        <w:rPr>
          <w:rFonts w:cs="B Nazanin" w:hint="cs"/>
          <w:rtl/>
        </w:rPr>
        <w:t>حد های تحت پوشش به میزان حداقل</w:t>
      </w:r>
      <w:r w:rsidR="00DD4184">
        <w:rPr>
          <w:rFonts w:cs="B Nazanin" w:hint="cs"/>
          <w:rtl/>
          <w:lang w:bidi="fa-IR"/>
        </w:rPr>
        <w:t>20</w:t>
      </w:r>
      <w:r w:rsidR="00866C07" w:rsidRPr="003A2EF3">
        <w:rPr>
          <w:rFonts w:cs="B Nazanin" w:hint="cs"/>
          <w:rtl/>
        </w:rPr>
        <w:t xml:space="preserve"> بازدید توسط مسئول مرکز در سال </w:t>
      </w:r>
      <w:r w:rsidR="00202208">
        <w:rPr>
          <w:rFonts w:cs="B Nazanin" w:hint="cs"/>
          <w:rtl/>
        </w:rPr>
        <w:t>1405</w:t>
      </w:r>
    </w:p>
    <w:p w14:paraId="4F633D82" w14:textId="77777777" w:rsidR="00615E60" w:rsidRPr="003A2EF3" w:rsidRDefault="00C75278" w:rsidP="003A2EF3">
      <w:pPr>
        <w:shd w:val="clear" w:color="auto" w:fill="CAF4BE"/>
        <w:tabs>
          <w:tab w:val="right" w:pos="-846"/>
        </w:tabs>
        <w:bidi/>
        <w:ind w:left="360" w:hanging="360"/>
        <w:rPr>
          <w:rFonts w:cs="B Nazanin"/>
          <w:b/>
          <w:bCs/>
          <w:sz w:val="26"/>
          <w:szCs w:val="26"/>
          <w:rtl/>
          <w:lang w:bidi="fa-IR"/>
        </w:rPr>
      </w:pPr>
      <w:r w:rsidRPr="003A2EF3">
        <w:rPr>
          <w:rFonts w:cs="B Nazanin" w:hint="cs"/>
          <w:b/>
          <w:bCs/>
          <w:sz w:val="26"/>
          <w:szCs w:val="26"/>
          <w:rtl/>
          <w:lang w:bidi="fa-IR"/>
        </w:rPr>
        <w:t>ب</w:t>
      </w:r>
      <w:r w:rsidR="00615E60" w:rsidRPr="003A2EF3">
        <w:rPr>
          <w:rFonts w:cs="B Nazanin" w:hint="cs"/>
          <w:b/>
          <w:bCs/>
          <w:sz w:val="26"/>
          <w:szCs w:val="26"/>
          <w:rtl/>
          <w:lang w:bidi="fa-IR"/>
        </w:rPr>
        <w:t>رنامه پیشگیری از بیماریهای</w:t>
      </w:r>
      <w:r w:rsidR="00AD1F0B" w:rsidRPr="003A2EF3">
        <w:rPr>
          <w:rFonts w:cs="B Nazanin" w:hint="cs"/>
          <w:b/>
          <w:bCs/>
          <w:sz w:val="26"/>
          <w:szCs w:val="26"/>
          <w:rtl/>
          <w:lang w:bidi="fa-IR"/>
        </w:rPr>
        <w:t xml:space="preserve"> غیر</w:t>
      </w:r>
      <w:r w:rsidR="00615E60" w:rsidRPr="003A2EF3">
        <w:rPr>
          <w:rFonts w:cs="B Nazanin" w:hint="cs"/>
          <w:b/>
          <w:bCs/>
          <w:sz w:val="26"/>
          <w:szCs w:val="26"/>
          <w:rtl/>
          <w:lang w:bidi="fa-IR"/>
        </w:rPr>
        <w:t xml:space="preserve"> واگیر :</w:t>
      </w:r>
    </w:p>
    <w:p w14:paraId="2D3B8017" w14:textId="77777777" w:rsidR="008808EC" w:rsidRPr="003A2EF3" w:rsidRDefault="008808EC" w:rsidP="008808EC">
      <w:pPr>
        <w:pStyle w:val="ListParagraph"/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jc w:val="both"/>
        <w:rPr>
          <w:rFonts w:cs="B Nazanin"/>
          <w:b/>
          <w:bCs/>
          <w:rtl/>
          <w:lang w:bidi="fa-IR"/>
        </w:rPr>
      </w:pPr>
      <w:r w:rsidRPr="003A2EF3">
        <w:rPr>
          <w:rFonts w:ascii="BNazaninBold" w:hAnsi="BNazaninBold" w:cs="B Nazanin" w:hint="cs"/>
          <w:b/>
          <w:bCs/>
          <w:rtl/>
        </w:rPr>
        <w:t>هدف کلی 1:</w:t>
      </w:r>
    </w:p>
    <w:p w14:paraId="5EADC05B" w14:textId="77777777" w:rsidR="008808EC" w:rsidRPr="00A91D1E" w:rsidRDefault="008808EC" w:rsidP="008808EC">
      <w:pPr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rtl/>
          <w:lang w:bidi="fa-IR"/>
        </w:rPr>
      </w:pPr>
      <w:r w:rsidRPr="00A91D1E">
        <w:rPr>
          <w:rFonts w:cs="B Nazanin" w:hint="cs"/>
          <w:b/>
          <w:bCs/>
          <w:rtl/>
        </w:rPr>
        <w:t>ارتقای مستمر کیفیت مراقبت‌ها، خدمات و سواد سلامت</w:t>
      </w:r>
    </w:p>
    <w:p w14:paraId="4AB94045" w14:textId="77777777" w:rsidR="008808EC" w:rsidRPr="00A91D1E" w:rsidRDefault="008808EC" w:rsidP="008808EC">
      <w:pPr>
        <w:pStyle w:val="ListParagraph"/>
        <w:numPr>
          <w:ilvl w:val="0"/>
          <w:numId w:val="1"/>
        </w:numPr>
        <w:shd w:val="clear" w:color="auto" w:fill="DDD9C3" w:themeFill="background2" w:themeFillShade="E6"/>
        <w:bidi/>
        <w:rPr>
          <w:rFonts w:ascii="SymbolMT" w:hAnsi="SymbolMT" w:cs="B Nazanin"/>
          <w:b/>
          <w:bCs/>
          <w:u w:val="single"/>
        </w:rPr>
      </w:pPr>
      <w:r w:rsidRPr="00A91D1E">
        <w:rPr>
          <w:rFonts w:ascii="SymbolMT" w:hAnsi="SymbolMT" w:cs="B Nazanin" w:hint="cs"/>
          <w:b/>
          <w:bCs/>
          <w:u w:val="single"/>
          <w:rtl/>
        </w:rPr>
        <w:t>اهداف اختصاصی:</w:t>
      </w:r>
    </w:p>
    <w:p w14:paraId="3FE36F68" w14:textId="77777777" w:rsidR="009C7F10" w:rsidRPr="00A91D1E" w:rsidRDefault="009C7F10" w:rsidP="00250DD2">
      <w:pPr>
        <w:pStyle w:val="ListParagraph"/>
        <w:numPr>
          <w:ilvl w:val="0"/>
          <w:numId w:val="8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color w:val="000000" w:themeColor="text1"/>
          <w:lang w:bidi="fa-IR"/>
        </w:rPr>
      </w:pPr>
      <w:r w:rsidRPr="00A91D1E">
        <w:rPr>
          <w:rFonts w:ascii="Calibri" w:eastAsia="Calibri" w:hAnsi="Calibri" w:cs="B Nazanin" w:hint="cs"/>
          <w:color w:val="000000" w:themeColor="text1"/>
          <w:rtl/>
          <w:lang w:bidi="fa-IR"/>
        </w:rPr>
        <w:t>افزایش غربالگری سرطان کلورکتال از 9.3% به</w:t>
      </w:r>
      <w:r w:rsidRPr="00A91D1E">
        <w:rPr>
          <w:rFonts w:ascii="Calibri" w:eastAsia="Calibri" w:hAnsi="Calibri" w:cs="B Nazanin"/>
          <w:color w:val="000000" w:themeColor="text1"/>
          <w:lang w:bidi="fa-IR"/>
        </w:rPr>
        <w:t xml:space="preserve"> </w:t>
      </w:r>
      <w:r w:rsidRPr="00A91D1E">
        <w:rPr>
          <w:rFonts w:ascii="Calibri" w:eastAsia="Calibri" w:hAnsi="Calibri" w:cs="B Nazanin" w:hint="cs"/>
          <w:color w:val="000000" w:themeColor="text1"/>
          <w:rtl/>
          <w:lang w:bidi="fa-IR"/>
        </w:rPr>
        <w:t xml:space="preserve">35 % در سال 1405 </w:t>
      </w:r>
    </w:p>
    <w:p w14:paraId="1335C88B" w14:textId="77777777" w:rsidR="009C7F10" w:rsidRPr="00A91D1E" w:rsidRDefault="009C7F10" w:rsidP="00250DD2">
      <w:pPr>
        <w:pStyle w:val="ListParagraph"/>
        <w:numPr>
          <w:ilvl w:val="0"/>
          <w:numId w:val="8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color w:val="000000" w:themeColor="text1"/>
          <w:lang w:bidi="fa-IR"/>
        </w:rPr>
      </w:pPr>
      <w:r w:rsidRPr="00A91D1E">
        <w:rPr>
          <w:rFonts w:ascii="Calibri" w:eastAsia="Calibri" w:hAnsi="Calibri" w:cs="B Nazanin" w:hint="cs"/>
          <w:color w:val="000000" w:themeColor="text1"/>
          <w:rtl/>
          <w:lang w:bidi="fa-IR"/>
        </w:rPr>
        <w:t xml:space="preserve">افزایش مراقبت بیماران مبتلا به فشارخون توسط پزشک از 3.7 %  به 30% در سال 1405  </w:t>
      </w:r>
    </w:p>
    <w:p w14:paraId="115B3538" w14:textId="77777777" w:rsidR="009C7F10" w:rsidRPr="00A91D1E" w:rsidRDefault="009C7F10" w:rsidP="00250DD2">
      <w:pPr>
        <w:pStyle w:val="ListParagraph"/>
        <w:numPr>
          <w:ilvl w:val="0"/>
          <w:numId w:val="8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color w:val="000000" w:themeColor="text1"/>
          <w:lang w:bidi="fa-IR"/>
        </w:rPr>
      </w:pPr>
      <w:r w:rsidRPr="00A91D1E">
        <w:rPr>
          <w:rFonts w:ascii="Calibri" w:eastAsia="Calibri" w:hAnsi="Calibri" w:cs="B Nazanin" w:hint="cs"/>
          <w:color w:val="000000" w:themeColor="text1"/>
          <w:rtl/>
          <w:lang w:bidi="fa-IR"/>
        </w:rPr>
        <w:t>افزایش مراقبت بیماران مبتلا به دیابت توسط پزشک از %4.3 به %30  در سال 1405</w:t>
      </w:r>
    </w:p>
    <w:p w14:paraId="73156C13" w14:textId="77777777" w:rsidR="009C7F10" w:rsidRPr="00A91D1E" w:rsidRDefault="009C7F10" w:rsidP="00250DD2">
      <w:pPr>
        <w:pStyle w:val="ListParagraph"/>
        <w:numPr>
          <w:ilvl w:val="0"/>
          <w:numId w:val="8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color w:val="000000" w:themeColor="text1"/>
          <w:lang w:bidi="fa-IR"/>
        </w:rPr>
      </w:pPr>
      <w:r w:rsidRPr="00A91D1E">
        <w:rPr>
          <w:rFonts w:ascii="Calibri" w:eastAsia="Calibri" w:hAnsi="Calibri" w:cs="B Nazanin" w:hint="cs"/>
          <w:color w:val="000000" w:themeColor="text1"/>
          <w:rtl/>
          <w:lang w:bidi="fa-IR"/>
        </w:rPr>
        <w:t>افزایش مراقبت بیماران مبتلا به دیابت توسط مراقب سلامت/ بهورز</w:t>
      </w:r>
      <w:r w:rsidRPr="00A91D1E">
        <w:rPr>
          <w:rFonts w:ascii="Calibri" w:eastAsia="Calibri" w:hAnsi="Calibri" w:cs="B Nazanin"/>
          <w:color w:val="000000" w:themeColor="text1"/>
          <w:lang w:bidi="fa-IR"/>
        </w:rPr>
        <w:t xml:space="preserve"> </w:t>
      </w:r>
      <w:r w:rsidRPr="00A91D1E">
        <w:rPr>
          <w:rFonts w:ascii="Calibri" w:eastAsia="Calibri" w:hAnsi="Calibri" w:cs="B Nazanin" w:hint="cs"/>
          <w:color w:val="000000" w:themeColor="text1"/>
          <w:rtl/>
          <w:lang w:bidi="fa-IR"/>
        </w:rPr>
        <w:t xml:space="preserve"> از %15.6 به %</w:t>
      </w:r>
      <w:r w:rsidRPr="00A91D1E">
        <w:rPr>
          <w:rFonts w:ascii="Calibri" w:eastAsia="Calibri" w:hAnsi="Calibri" w:cs="B Nazanin"/>
          <w:color w:val="000000" w:themeColor="text1"/>
          <w:lang w:bidi="fa-IR"/>
        </w:rPr>
        <w:t xml:space="preserve"> </w:t>
      </w:r>
      <w:r w:rsidRPr="00A91D1E">
        <w:rPr>
          <w:rFonts w:ascii="Calibri" w:eastAsia="Calibri" w:hAnsi="Calibri" w:cs="B Nazanin" w:hint="cs"/>
          <w:color w:val="000000" w:themeColor="text1"/>
          <w:rtl/>
          <w:lang w:bidi="fa-IR"/>
        </w:rPr>
        <w:t>35 در سال 1405</w:t>
      </w:r>
    </w:p>
    <w:p w14:paraId="17E000BA" w14:textId="77777777" w:rsidR="004C2113" w:rsidRPr="00A91D1E" w:rsidRDefault="009C7F10" w:rsidP="00250DD2">
      <w:pPr>
        <w:pStyle w:val="ListParagraph"/>
        <w:numPr>
          <w:ilvl w:val="0"/>
          <w:numId w:val="8"/>
        </w:numPr>
        <w:tabs>
          <w:tab w:val="right" w:pos="-846"/>
        </w:tabs>
        <w:bidi/>
        <w:spacing w:line="240" w:lineRule="auto"/>
        <w:ind w:hanging="450"/>
        <w:rPr>
          <w:rFonts w:ascii="Calibri" w:eastAsia="Calibri" w:hAnsi="Calibri" w:cs="B Nazanin"/>
          <w:color w:val="000000" w:themeColor="text1"/>
          <w:lang w:bidi="fa-IR"/>
        </w:rPr>
      </w:pPr>
      <w:r w:rsidRPr="00A91D1E">
        <w:rPr>
          <w:rFonts w:ascii="Calibri" w:eastAsia="Calibri" w:hAnsi="Calibri" w:cs="B Nazanin" w:hint="cs"/>
          <w:color w:val="000000" w:themeColor="text1"/>
          <w:rtl/>
          <w:lang w:bidi="fa-IR"/>
        </w:rPr>
        <w:t>افزایش مراقبت بیماران مبتلا به فشارخون توسط مراقب سلامت/ بهورز از %15.4 به 35% در سال 1405</w:t>
      </w:r>
    </w:p>
    <w:p w14:paraId="0788A1BC" w14:textId="77777777" w:rsidR="00615E60" w:rsidRPr="003A2EF3" w:rsidRDefault="00615E60" w:rsidP="005B2ED0">
      <w:pPr>
        <w:shd w:val="clear" w:color="auto" w:fill="F2DBDB" w:themeFill="accent2" w:themeFillTint="33"/>
        <w:tabs>
          <w:tab w:val="right" w:pos="-846"/>
        </w:tabs>
        <w:bidi/>
        <w:ind w:left="360" w:hanging="360"/>
        <w:rPr>
          <w:rFonts w:cs="B Nazanin"/>
          <w:b/>
          <w:bCs/>
          <w:sz w:val="26"/>
          <w:szCs w:val="26"/>
          <w:rtl/>
          <w:lang w:bidi="fa-IR"/>
        </w:rPr>
      </w:pPr>
      <w:r w:rsidRPr="003A2EF3">
        <w:rPr>
          <w:rFonts w:cs="B Nazanin" w:hint="cs"/>
          <w:b/>
          <w:bCs/>
          <w:sz w:val="26"/>
          <w:szCs w:val="26"/>
          <w:rtl/>
          <w:lang w:bidi="fa-IR"/>
        </w:rPr>
        <w:t>برنامه پیشگیری از بیماریهای واگیر :</w:t>
      </w:r>
    </w:p>
    <w:p w14:paraId="1FB16BB0" w14:textId="77777777" w:rsidR="007A30E9" w:rsidRPr="00BC6649" w:rsidRDefault="007A30E9" w:rsidP="007A30E9">
      <w:pPr>
        <w:pStyle w:val="ListParagraph"/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jc w:val="both"/>
        <w:rPr>
          <w:rFonts w:ascii="BNazaninBold" w:hAnsi="BNazaninBold" w:cs="B Nazanin"/>
          <w:b/>
          <w:bCs/>
          <w:sz w:val="24"/>
          <w:szCs w:val="24"/>
          <w:rtl/>
        </w:rPr>
      </w:pPr>
      <w:r w:rsidRPr="00BC6649">
        <w:rPr>
          <w:rFonts w:ascii="BNazaninBold" w:hAnsi="BNazaninBold" w:cs="B Nazanin" w:hint="cs"/>
          <w:b/>
          <w:bCs/>
          <w:sz w:val="24"/>
          <w:szCs w:val="24"/>
          <w:rtl/>
        </w:rPr>
        <w:t>هدف کلی :</w:t>
      </w:r>
    </w:p>
    <w:p w14:paraId="747CEFDD" w14:textId="77777777" w:rsidR="007A30E9" w:rsidRPr="00BC6649" w:rsidRDefault="007A30E9" w:rsidP="007A30E9">
      <w:pPr>
        <w:pStyle w:val="ListParagraph"/>
        <w:numPr>
          <w:ilvl w:val="0"/>
          <w:numId w:val="1"/>
        </w:numPr>
        <w:tabs>
          <w:tab w:val="right" w:pos="-846"/>
        </w:tabs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BC6649">
        <w:rPr>
          <w:rFonts w:cs="B Nazanin" w:hint="cs"/>
          <w:b/>
          <w:bCs/>
          <w:sz w:val="24"/>
          <w:szCs w:val="24"/>
          <w:rtl/>
          <w:lang w:bidi="fa-IR"/>
        </w:rPr>
        <w:t>ارتقای</w:t>
      </w:r>
      <w:r w:rsidRPr="00BC6649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BC6649">
        <w:rPr>
          <w:rFonts w:cs="B Nazanin" w:hint="cs"/>
          <w:b/>
          <w:bCs/>
          <w:sz w:val="24"/>
          <w:szCs w:val="24"/>
          <w:rtl/>
          <w:lang w:bidi="fa-IR"/>
        </w:rPr>
        <w:t>مستمر</w:t>
      </w:r>
      <w:r w:rsidRPr="00BC6649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BC6649">
        <w:rPr>
          <w:rFonts w:cs="B Nazanin" w:hint="cs"/>
          <w:b/>
          <w:bCs/>
          <w:sz w:val="24"/>
          <w:szCs w:val="24"/>
          <w:rtl/>
          <w:lang w:bidi="fa-IR"/>
        </w:rPr>
        <w:t>کیفیت</w:t>
      </w:r>
      <w:r w:rsidRPr="00BC6649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BC6649">
        <w:rPr>
          <w:rFonts w:cs="B Nazanin" w:hint="cs"/>
          <w:b/>
          <w:bCs/>
          <w:sz w:val="24"/>
          <w:szCs w:val="24"/>
          <w:rtl/>
          <w:lang w:bidi="fa-IR"/>
        </w:rPr>
        <w:t>مراقبت‌ها،</w:t>
      </w:r>
      <w:r w:rsidRPr="00BC6649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BC6649">
        <w:rPr>
          <w:rFonts w:cs="B Nazanin" w:hint="cs"/>
          <w:b/>
          <w:bCs/>
          <w:sz w:val="24"/>
          <w:szCs w:val="24"/>
          <w:rtl/>
          <w:lang w:bidi="fa-IR"/>
        </w:rPr>
        <w:t>خدمات</w:t>
      </w:r>
      <w:r w:rsidRPr="00BC6649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BC6649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Pr="00BC6649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BC6649">
        <w:rPr>
          <w:rFonts w:cs="B Nazanin" w:hint="cs"/>
          <w:b/>
          <w:bCs/>
          <w:sz w:val="24"/>
          <w:szCs w:val="24"/>
          <w:rtl/>
          <w:lang w:bidi="fa-IR"/>
        </w:rPr>
        <w:t>سواد</w:t>
      </w:r>
      <w:r w:rsidRPr="00BC6649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BC6649">
        <w:rPr>
          <w:rFonts w:cs="B Nazanin" w:hint="cs"/>
          <w:b/>
          <w:bCs/>
          <w:sz w:val="24"/>
          <w:szCs w:val="24"/>
          <w:rtl/>
          <w:lang w:bidi="fa-IR"/>
        </w:rPr>
        <w:t xml:space="preserve">سلامت های بهداشتی </w:t>
      </w:r>
    </w:p>
    <w:p w14:paraId="780AE293" w14:textId="77777777" w:rsidR="007A30E9" w:rsidRPr="00BC6649" w:rsidRDefault="007A30E9" w:rsidP="007A30E9">
      <w:pPr>
        <w:pStyle w:val="ListParagraph"/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jc w:val="both"/>
        <w:rPr>
          <w:rFonts w:ascii="BNazaninBold" w:hAnsi="BNazaninBold" w:cs="B Nazanin"/>
          <w:b/>
          <w:bCs/>
          <w:sz w:val="28"/>
          <w:szCs w:val="28"/>
        </w:rPr>
      </w:pPr>
      <w:r w:rsidRPr="00BC6649">
        <w:rPr>
          <w:rFonts w:ascii="BNazaninBold" w:hAnsi="BNazaninBold" w:cs="B Nazanin" w:hint="cs"/>
          <w:b/>
          <w:bCs/>
          <w:sz w:val="24"/>
          <w:szCs w:val="24"/>
          <w:rtl/>
        </w:rPr>
        <w:t>اهداف اختصاصی</w:t>
      </w:r>
      <w:r w:rsidRPr="00BC6649">
        <w:rPr>
          <w:rFonts w:ascii="BNazaninBold" w:hAnsi="BNazaninBold" w:cs="B Nazanin" w:hint="cs"/>
          <w:b/>
          <w:bCs/>
          <w:sz w:val="28"/>
          <w:szCs w:val="28"/>
          <w:rtl/>
        </w:rPr>
        <w:t xml:space="preserve"> :</w:t>
      </w:r>
    </w:p>
    <w:p w14:paraId="54A313D1" w14:textId="77777777" w:rsidR="001452BE" w:rsidRPr="00A91D1E" w:rsidRDefault="001452BE" w:rsidP="001452BE">
      <w:pPr>
        <w:pStyle w:val="ListParagraph"/>
        <w:numPr>
          <w:ilvl w:val="0"/>
          <w:numId w:val="11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A91D1E">
        <w:rPr>
          <w:rFonts w:ascii="Calibri" w:eastAsia="Calibri" w:hAnsi="Calibri" w:cs="B Nazanin"/>
          <w:rtl/>
          <w:lang w:bidi="fa-IR"/>
        </w:rPr>
        <w:lastRenderedPageBreak/>
        <w:t>افزا</w:t>
      </w:r>
      <w:r w:rsidRPr="00A91D1E">
        <w:rPr>
          <w:rFonts w:ascii="Calibri" w:eastAsia="Calibri" w:hAnsi="Calibri" w:cs="B Nazanin" w:hint="cs"/>
          <w:rtl/>
          <w:lang w:bidi="fa-IR"/>
        </w:rPr>
        <w:t>ی</w:t>
      </w:r>
      <w:r w:rsidRPr="00A91D1E">
        <w:rPr>
          <w:rFonts w:ascii="Calibri" w:eastAsia="Calibri" w:hAnsi="Calibri" w:cs="B Nazanin" w:hint="eastAsia"/>
          <w:rtl/>
          <w:lang w:bidi="fa-IR"/>
        </w:rPr>
        <w:t>ش</w:t>
      </w:r>
      <w:r w:rsidRPr="00A91D1E">
        <w:rPr>
          <w:rFonts w:ascii="Calibri" w:eastAsia="Calibri" w:hAnsi="Calibri" w:cs="B Nazanin"/>
          <w:rtl/>
          <w:lang w:bidi="fa-IR"/>
        </w:rPr>
        <w:t xml:space="preserve"> ب</w:t>
      </w:r>
      <w:r w:rsidRPr="00A91D1E">
        <w:rPr>
          <w:rFonts w:ascii="Calibri" w:eastAsia="Calibri" w:hAnsi="Calibri" w:cs="B Nazanin" w:hint="cs"/>
          <w:rtl/>
          <w:lang w:bidi="fa-IR"/>
        </w:rPr>
        <w:t>ی</w:t>
      </w:r>
      <w:r w:rsidRPr="00A91D1E">
        <w:rPr>
          <w:rFonts w:ascii="Calibri" w:eastAsia="Calibri" w:hAnsi="Calibri" w:cs="B Nazanin" w:hint="eastAsia"/>
          <w:rtl/>
          <w:lang w:bidi="fa-IR"/>
        </w:rPr>
        <w:t>مار</w:t>
      </w:r>
      <w:r w:rsidRPr="00A91D1E">
        <w:rPr>
          <w:rFonts w:ascii="Calibri" w:eastAsia="Calibri" w:hAnsi="Calibri" w:cs="B Nazanin" w:hint="cs"/>
          <w:rtl/>
          <w:lang w:bidi="fa-IR"/>
        </w:rPr>
        <w:t>ی</w:t>
      </w:r>
      <w:r w:rsidRPr="00A91D1E">
        <w:rPr>
          <w:rFonts w:ascii="Calibri" w:eastAsia="Calibri" w:hAnsi="Calibri" w:cs="B Nazanin" w:hint="eastAsia"/>
          <w:rtl/>
          <w:lang w:bidi="fa-IR"/>
        </w:rPr>
        <w:t>اب</w:t>
      </w:r>
      <w:r w:rsidRPr="00A91D1E">
        <w:rPr>
          <w:rFonts w:ascii="Calibri" w:eastAsia="Calibri" w:hAnsi="Calibri" w:cs="B Nazanin" w:hint="cs"/>
          <w:rtl/>
          <w:lang w:bidi="fa-IR"/>
        </w:rPr>
        <w:t>ی</w:t>
      </w:r>
      <w:r w:rsidRPr="00A91D1E">
        <w:rPr>
          <w:rFonts w:ascii="Calibri" w:eastAsia="Calibri" w:hAnsi="Calibri" w:cs="B Nazanin"/>
          <w:rtl/>
          <w:lang w:bidi="fa-IR"/>
        </w:rPr>
        <w:t xml:space="preserve"> </w:t>
      </w:r>
      <w:r w:rsidRPr="00A91D1E">
        <w:rPr>
          <w:rFonts w:ascii="Calibri" w:eastAsia="Calibri" w:hAnsi="Calibri" w:cs="B Nazanin"/>
          <w:lang w:bidi="fa-IR"/>
        </w:rPr>
        <w:t>HIV</w:t>
      </w:r>
      <w:r w:rsidRPr="00A91D1E">
        <w:rPr>
          <w:rFonts w:ascii="Calibri" w:eastAsia="Calibri" w:hAnsi="Calibri" w:cs="B Nazanin"/>
          <w:rtl/>
          <w:lang w:bidi="fa-IR"/>
        </w:rPr>
        <w:t xml:space="preserve"> درزنان باردار از98.9 در سال 1404 به 100% تا پا</w:t>
      </w:r>
      <w:r w:rsidRPr="00A91D1E">
        <w:rPr>
          <w:rFonts w:ascii="Calibri" w:eastAsia="Calibri" w:hAnsi="Calibri" w:cs="B Nazanin" w:hint="cs"/>
          <w:rtl/>
          <w:lang w:bidi="fa-IR"/>
        </w:rPr>
        <w:t>ی</w:t>
      </w:r>
      <w:r w:rsidRPr="00A91D1E">
        <w:rPr>
          <w:rFonts w:ascii="Calibri" w:eastAsia="Calibri" w:hAnsi="Calibri" w:cs="B Nazanin" w:hint="eastAsia"/>
          <w:rtl/>
          <w:lang w:bidi="fa-IR"/>
        </w:rPr>
        <w:t>ان</w:t>
      </w:r>
      <w:r w:rsidRPr="00A91D1E">
        <w:rPr>
          <w:rFonts w:ascii="Calibri" w:eastAsia="Calibri" w:hAnsi="Calibri" w:cs="B Nazanin"/>
          <w:rtl/>
          <w:lang w:bidi="fa-IR"/>
        </w:rPr>
        <w:t xml:space="preserve"> سال 1405</w:t>
      </w:r>
    </w:p>
    <w:p w14:paraId="0F3C20DB" w14:textId="77777777" w:rsidR="001452BE" w:rsidRPr="00A91D1E" w:rsidRDefault="001452BE" w:rsidP="001452BE">
      <w:pPr>
        <w:pStyle w:val="ListParagraph"/>
        <w:numPr>
          <w:ilvl w:val="0"/>
          <w:numId w:val="11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A91D1E">
        <w:rPr>
          <w:rFonts w:ascii="Calibri" w:eastAsia="Calibri" w:hAnsi="Calibri" w:cs="B Nazanin" w:hint="eastAsia"/>
          <w:rtl/>
          <w:lang w:bidi="fa-IR"/>
        </w:rPr>
        <w:t>افزا</w:t>
      </w:r>
      <w:r w:rsidRPr="00A91D1E">
        <w:rPr>
          <w:rFonts w:ascii="Calibri" w:eastAsia="Calibri" w:hAnsi="Calibri" w:cs="B Nazanin" w:hint="cs"/>
          <w:rtl/>
          <w:lang w:bidi="fa-IR"/>
        </w:rPr>
        <w:t>ی</w:t>
      </w:r>
      <w:r w:rsidRPr="00A91D1E">
        <w:rPr>
          <w:rFonts w:ascii="Calibri" w:eastAsia="Calibri" w:hAnsi="Calibri" w:cs="B Nazanin" w:hint="eastAsia"/>
          <w:rtl/>
          <w:lang w:bidi="fa-IR"/>
        </w:rPr>
        <w:t>ش</w:t>
      </w:r>
      <w:r w:rsidRPr="00A91D1E">
        <w:rPr>
          <w:rFonts w:ascii="Calibri" w:eastAsia="Calibri" w:hAnsi="Calibri" w:cs="B Nazanin"/>
          <w:rtl/>
          <w:lang w:bidi="fa-IR"/>
        </w:rPr>
        <w:t xml:space="preserve"> ب</w:t>
      </w:r>
      <w:r w:rsidRPr="00A91D1E">
        <w:rPr>
          <w:rFonts w:ascii="Calibri" w:eastAsia="Calibri" w:hAnsi="Calibri" w:cs="B Nazanin" w:hint="cs"/>
          <w:rtl/>
          <w:lang w:bidi="fa-IR"/>
        </w:rPr>
        <w:t>ی</w:t>
      </w:r>
      <w:r w:rsidRPr="00A91D1E">
        <w:rPr>
          <w:rFonts w:ascii="Calibri" w:eastAsia="Calibri" w:hAnsi="Calibri" w:cs="B Nazanin" w:hint="eastAsia"/>
          <w:rtl/>
          <w:lang w:bidi="fa-IR"/>
        </w:rPr>
        <w:t>مار</w:t>
      </w:r>
      <w:r w:rsidRPr="00A91D1E">
        <w:rPr>
          <w:rFonts w:ascii="Calibri" w:eastAsia="Calibri" w:hAnsi="Calibri" w:cs="B Nazanin" w:hint="cs"/>
          <w:rtl/>
          <w:lang w:bidi="fa-IR"/>
        </w:rPr>
        <w:t>ی</w:t>
      </w:r>
      <w:r w:rsidRPr="00A91D1E">
        <w:rPr>
          <w:rFonts w:ascii="Calibri" w:eastAsia="Calibri" w:hAnsi="Calibri" w:cs="B Nazanin" w:hint="eastAsia"/>
          <w:rtl/>
          <w:lang w:bidi="fa-IR"/>
        </w:rPr>
        <w:t>اب</w:t>
      </w:r>
      <w:r w:rsidRPr="00A91D1E">
        <w:rPr>
          <w:rFonts w:ascii="Calibri" w:eastAsia="Calibri" w:hAnsi="Calibri" w:cs="B Nazanin" w:hint="cs"/>
          <w:rtl/>
          <w:lang w:bidi="fa-IR"/>
        </w:rPr>
        <w:t>ی</w:t>
      </w:r>
      <w:r w:rsidRPr="00A91D1E">
        <w:rPr>
          <w:rFonts w:ascii="Calibri" w:eastAsia="Calibri" w:hAnsi="Calibri" w:cs="B Nazanin"/>
          <w:rtl/>
          <w:lang w:bidi="fa-IR"/>
        </w:rPr>
        <w:t xml:space="preserve"> سل  از 61  نفر در سال 1404 به 305 نفر در سال 1405</w:t>
      </w:r>
    </w:p>
    <w:p w14:paraId="10C52291" w14:textId="77777777" w:rsidR="001452BE" w:rsidRPr="00A91D1E" w:rsidRDefault="001452BE" w:rsidP="001452BE">
      <w:pPr>
        <w:pStyle w:val="ListParagraph"/>
        <w:numPr>
          <w:ilvl w:val="0"/>
          <w:numId w:val="11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A91D1E">
        <w:rPr>
          <w:rFonts w:ascii="Calibri" w:eastAsia="Calibri" w:hAnsi="Calibri" w:cs="B Nazanin" w:hint="eastAsia"/>
          <w:rtl/>
          <w:lang w:bidi="fa-IR"/>
        </w:rPr>
        <w:t>افزا</w:t>
      </w:r>
      <w:r w:rsidRPr="00A91D1E">
        <w:rPr>
          <w:rFonts w:ascii="Calibri" w:eastAsia="Calibri" w:hAnsi="Calibri" w:cs="B Nazanin" w:hint="cs"/>
          <w:rtl/>
          <w:lang w:bidi="fa-IR"/>
        </w:rPr>
        <w:t>ی</w:t>
      </w:r>
      <w:r w:rsidRPr="00A91D1E">
        <w:rPr>
          <w:rFonts w:ascii="Calibri" w:eastAsia="Calibri" w:hAnsi="Calibri" w:cs="B Nazanin" w:hint="eastAsia"/>
          <w:rtl/>
          <w:lang w:bidi="fa-IR"/>
        </w:rPr>
        <w:t>ش</w:t>
      </w:r>
      <w:r w:rsidRPr="00A91D1E">
        <w:rPr>
          <w:rFonts w:ascii="Calibri" w:eastAsia="Calibri" w:hAnsi="Calibri" w:cs="B Nazanin"/>
          <w:rtl/>
          <w:lang w:bidi="fa-IR"/>
        </w:rPr>
        <w:t xml:space="preserve"> ب</w:t>
      </w:r>
      <w:r w:rsidRPr="00A91D1E">
        <w:rPr>
          <w:rFonts w:ascii="Calibri" w:eastAsia="Calibri" w:hAnsi="Calibri" w:cs="B Nazanin" w:hint="cs"/>
          <w:rtl/>
          <w:lang w:bidi="fa-IR"/>
        </w:rPr>
        <w:t>ی</w:t>
      </w:r>
      <w:r w:rsidRPr="00A91D1E">
        <w:rPr>
          <w:rFonts w:ascii="Calibri" w:eastAsia="Calibri" w:hAnsi="Calibri" w:cs="B Nazanin" w:hint="eastAsia"/>
          <w:rtl/>
          <w:lang w:bidi="fa-IR"/>
        </w:rPr>
        <w:t>مار</w:t>
      </w:r>
      <w:r w:rsidRPr="00A91D1E">
        <w:rPr>
          <w:rFonts w:ascii="Calibri" w:eastAsia="Calibri" w:hAnsi="Calibri" w:cs="B Nazanin" w:hint="cs"/>
          <w:rtl/>
          <w:lang w:bidi="fa-IR"/>
        </w:rPr>
        <w:t>ی</w:t>
      </w:r>
      <w:r w:rsidRPr="00A91D1E">
        <w:rPr>
          <w:rFonts w:ascii="Calibri" w:eastAsia="Calibri" w:hAnsi="Calibri" w:cs="B Nazanin" w:hint="eastAsia"/>
          <w:rtl/>
          <w:lang w:bidi="fa-IR"/>
        </w:rPr>
        <w:t>اب</w:t>
      </w:r>
      <w:r w:rsidRPr="00A91D1E">
        <w:rPr>
          <w:rFonts w:ascii="Calibri" w:eastAsia="Calibri" w:hAnsi="Calibri" w:cs="B Nazanin" w:hint="cs"/>
          <w:rtl/>
          <w:lang w:bidi="fa-IR"/>
        </w:rPr>
        <w:t>ی</w:t>
      </w:r>
      <w:r w:rsidRPr="00A91D1E">
        <w:rPr>
          <w:rFonts w:ascii="Calibri" w:eastAsia="Calibri" w:hAnsi="Calibri" w:cs="B Nazanin"/>
          <w:rtl/>
          <w:lang w:bidi="fa-IR"/>
        </w:rPr>
        <w:t xml:space="preserve"> التور  از 38 نفر در سال 1404 به  134 نفر در سال 1405</w:t>
      </w:r>
    </w:p>
    <w:p w14:paraId="75CBC035" w14:textId="77777777" w:rsidR="001452BE" w:rsidRPr="00A91D1E" w:rsidRDefault="001452BE" w:rsidP="001452BE">
      <w:pPr>
        <w:pStyle w:val="ListParagraph"/>
        <w:numPr>
          <w:ilvl w:val="0"/>
          <w:numId w:val="11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A91D1E">
        <w:rPr>
          <w:rFonts w:ascii="Calibri" w:eastAsia="Calibri" w:hAnsi="Calibri" w:cs="B Nazanin" w:hint="eastAsia"/>
          <w:rtl/>
          <w:lang w:bidi="fa-IR"/>
        </w:rPr>
        <w:t>افزا</w:t>
      </w:r>
      <w:r w:rsidRPr="00A91D1E">
        <w:rPr>
          <w:rFonts w:ascii="Calibri" w:eastAsia="Calibri" w:hAnsi="Calibri" w:cs="B Nazanin" w:hint="cs"/>
          <w:rtl/>
          <w:lang w:bidi="fa-IR"/>
        </w:rPr>
        <w:t>ی</w:t>
      </w:r>
      <w:r w:rsidRPr="00A91D1E">
        <w:rPr>
          <w:rFonts w:ascii="Calibri" w:eastAsia="Calibri" w:hAnsi="Calibri" w:cs="B Nazanin" w:hint="eastAsia"/>
          <w:rtl/>
          <w:lang w:bidi="fa-IR"/>
        </w:rPr>
        <w:t>ش</w:t>
      </w:r>
      <w:r w:rsidRPr="00A91D1E">
        <w:rPr>
          <w:rFonts w:ascii="Calibri" w:eastAsia="Calibri" w:hAnsi="Calibri" w:cs="B Nazanin"/>
          <w:rtl/>
          <w:lang w:bidi="fa-IR"/>
        </w:rPr>
        <w:t xml:space="preserve"> کشف و گزارش طغ</w:t>
      </w:r>
      <w:r w:rsidRPr="00A91D1E">
        <w:rPr>
          <w:rFonts w:ascii="Calibri" w:eastAsia="Calibri" w:hAnsi="Calibri" w:cs="B Nazanin" w:hint="cs"/>
          <w:rtl/>
          <w:lang w:bidi="fa-IR"/>
        </w:rPr>
        <w:t>ی</w:t>
      </w:r>
      <w:r w:rsidRPr="00A91D1E">
        <w:rPr>
          <w:rFonts w:ascii="Calibri" w:eastAsia="Calibri" w:hAnsi="Calibri" w:cs="B Nazanin" w:hint="eastAsia"/>
          <w:rtl/>
          <w:lang w:bidi="fa-IR"/>
        </w:rPr>
        <w:t>ان</w:t>
      </w:r>
      <w:r w:rsidRPr="00A91D1E">
        <w:rPr>
          <w:rFonts w:ascii="Calibri" w:eastAsia="Calibri" w:hAnsi="Calibri" w:cs="B Nazanin"/>
          <w:rtl/>
          <w:lang w:bidi="fa-IR"/>
        </w:rPr>
        <w:t xml:space="preserve"> ب</w:t>
      </w:r>
      <w:r w:rsidRPr="00A91D1E">
        <w:rPr>
          <w:rFonts w:ascii="Calibri" w:eastAsia="Calibri" w:hAnsi="Calibri" w:cs="B Nazanin" w:hint="cs"/>
          <w:rtl/>
          <w:lang w:bidi="fa-IR"/>
        </w:rPr>
        <w:t>ی</w:t>
      </w:r>
      <w:r w:rsidRPr="00A91D1E">
        <w:rPr>
          <w:rFonts w:ascii="Calibri" w:eastAsia="Calibri" w:hAnsi="Calibri" w:cs="B Nazanin" w:hint="eastAsia"/>
          <w:rtl/>
          <w:lang w:bidi="fa-IR"/>
        </w:rPr>
        <w:t>مار</w:t>
      </w:r>
      <w:r w:rsidRPr="00A91D1E">
        <w:rPr>
          <w:rFonts w:ascii="Calibri" w:eastAsia="Calibri" w:hAnsi="Calibri" w:cs="B Nazanin" w:hint="cs"/>
          <w:rtl/>
          <w:lang w:bidi="fa-IR"/>
        </w:rPr>
        <w:t>ی</w:t>
      </w:r>
      <w:r w:rsidRPr="00A91D1E">
        <w:rPr>
          <w:rFonts w:ascii="Calibri" w:eastAsia="Calibri" w:hAnsi="Calibri" w:cs="B Nazanin"/>
          <w:rtl/>
          <w:lang w:bidi="fa-IR"/>
        </w:rPr>
        <w:t xml:space="preserve"> ها</w:t>
      </w:r>
      <w:r w:rsidRPr="00A91D1E">
        <w:rPr>
          <w:rFonts w:ascii="Calibri" w:eastAsia="Calibri" w:hAnsi="Calibri" w:cs="B Nazanin" w:hint="cs"/>
          <w:rtl/>
          <w:lang w:bidi="fa-IR"/>
        </w:rPr>
        <w:t>ی</w:t>
      </w:r>
      <w:r w:rsidRPr="00A91D1E">
        <w:rPr>
          <w:rFonts w:ascii="Calibri" w:eastAsia="Calibri" w:hAnsi="Calibri" w:cs="B Nazanin"/>
          <w:rtl/>
          <w:lang w:bidi="fa-IR"/>
        </w:rPr>
        <w:t xml:space="preserve"> منتقله از آب و غذا  از صفر به 2 مورد تا پا</w:t>
      </w:r>
      <w:r w:rsidRPr="00A91D1E">
        <w:rPr>
          <w:rFonts w:ascii="Calibri" w:eastAsia="Calibri" w:hAnsi="Calibri" w:cs="B Nazanin" w:hint="cs"/>
          <w:rtl/>
          <w:lang w:bidi="fa-IR"/>
        </w:rPr>
        <w:t>ی</w:t>
      </w:r>
      <w:r w:rsidRPr="00A91D1E">
        <w:rPr>
          <w:rFonts w:ascii="Calibri" w:eastAsia="Calibri" w:hAnsi="Calibri" w:cs="B Nazanin" w:hint="eastAsia"/>
          <w:rtl/>
          <w:lang w:bidi="fa-IR"/>
        </w:rPr>
        <w:t>ان</w:t>
      </w:r>
      <w:r w:rsidRPr="00A91D1E">
        <w:rPr>
          <w:rFonts w:ascii="Calibri" w:eastAsia="Calibri" w:hAnsi="Calibri" w:cs="B Nazanin"/>
          <w:rtl/>
          <w:lang w:bidi="fa-IR"/>
        </w:rPr>
        <w:t xml:space="preserve"> سال 1405</w:t>
      </w:r>
    </w:p>
    <w:p w14:paraId="24999F8D" w14:textId="77777777" w:rsidR="001452BE" w:rsidRPr="00A91D1E" w:rsidRDefault="001452BE" w:rsidP="001452BE">
      <w:pPr>
        <w:pStyle w:val="ListParagraph"/>
        <w:numPr>
          <w:ilvl w:val="0"/>
          <w:numId w:val="11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A91D1E">
        <w:rPr>
          <w:rFonts w:ascii="Calibri" w:eastAsia="Calibri" w:hAnsi="Calibri" w:cs="B Nazanin" w:hint="eastAsia"/>
          <w:rtl/>
          <w:lang w:bidi="fa-IR"/>
        </w:rPr>
        <w:t>افزا</w:t>
      </w:r>
      <w:r w:rsidRPr="00A91D1E">
        <w:rPr>
          <w:rFonts w:ascii="Calibri" w:eastAsia="Calibri" w:hAnsi="Calibri" w:cs="B Nazanin" w:hint="cs"/>
          <w:rtl/>
          <w:lang w:bidi="fa-IR"/>
        </w:rPr>
        <w:t>ی</w:t>
      </w:r>
      <w:r w:rsidRPr="00A91D1E">
        <w:rPr>
          <w:rFonts w:ascii="Calibri" w:eastAsia="Calibri" w:hAnsi="Calibri" w:cs="B Nazanin" w:hint="eastAsia"/>
          <w:rtl/>
          <w:lang w:bidi="fa-IR"/>
        </w:rPr>
        <w:t>ش</w:t>
      </w:r>
      <w:r w:rsidRPr="00A91D1E">
        <w:rPr>
          <w:rFonts w:ascii="Calibri" w:eastAsia="Calibri" w:hAnsi="Calibri" w:cs="B Nazanin"/>
          <w:rtl/>
          <w:lang w:bidi="fa-IR"/>
        </w:rPr>
        <w:t xml:space="preserve"> کشف و گزارش موارد عوارض واکسن از 8 مورد در سال 1404 به 12 مورد تا پا</w:t>
      </w:r>
      <w:r w:rsidRPr="00A91D1E">
        <w:rPr>
          <w:rFonts w:ascii="Calibri" w:eastAsia="Calibri" w:hAnsi="Calibri" w:cs="B Nazanin" w:hint="cs"/>
          <w:rtl/>
          <w:lang w:bidi="fa-IR"/>
        </w:rPr>
        <w:t>ی</w:t>
      </w:r>
      <w:r w:rsidRPr="00A91D1E">
        <w:rPr>
          <w:rFonts w:ascii="Calibri" w:eastAsia="Calibri" w:hAnsi="Calibri" w:cs="B Nazanin" w:hint="eastAsia"/>
          <w:rtl/>
          <w:lang w:bidi="fa-IR"/>
        </w:rPr>
        <w:t>ان</w:t>
      </w:r>
      <w:r w:rsidRPr="00A91D1E">
        <w:rPr>
          <w:rFonts w:ascii="Calibri" w:eastAsia="Calibri" w:hAnsi="Calibri" w:cs="B Nazanin"/>
          <w:rtl/>
          <w:lang w:bidi="fa-IR"/>
        </w:rPr>
        <w:t xml:space="preserve"> سال 1405</w:t>
      </w:r>
    </w:p>
    <w:p w14:paraId="348AA616" w14:textId="77777777" w:rsidR="001452BE" w:rsidRPr="00740106" w:rsidRDefault="001452BE" w:rsidP="001452BE">
      <w:pPr>
        <w:pStyle w:val="ListParagraph"/>
        <w:numPr>
          <w:ilvl w:val="0"/>
          <w:numId w:val="11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A91D1E">
        <w:rPr>
          <w:rFonts w:ascii="Calibri" w:eastAsia="Calibri" w:hAnsi="Calibri" w:cs="B Nazanin" w:hint="eastAsia"/>
          <w:rtl/>
          <w:lang w:bidi="fa-IR"/>
        </w:rPr>
        <w:t>افزا</w:t>
      </w:r>
      <w:r w:rsidRPr="00A91D1E">
        <w:rPr>
          <w:rFonts w:ascii="Calibri" w:eastAsia="Calibri" w:hAnsi="Calibri" w:cs="B Nazanin" w:hint="cs"/>
          <w:rtl/>
          <w:lang w:bidi="fa-IR"/>
        </w:rPr>
        <w:t>ی</w:t>
      </w:r>
      <w:r w:rsidRPr="00A91D1E">
        <w:rPr>
          <w:rFonts w:ascii="Calibri" w:eastAsia="Calibri" w:hAnsi="Calibri" w:cs="B Nazanin" w:hint="eastAsia"/>
          <w:rtl/>
          <w:lang w:bidi="fa-IR"/>
        </w:rPr>
        <w:t>ش</w:t>
      </w:r>
      <w:r w:rsidRPr="00A91D1E">
        <w:rPr>
          <w:rFonts w:ascii="Calibri" w:eastAsia="Calibri" w:hAnsi="Calibri" w:cs="B Nazanin"/>
          <w:rtl/>
          <w:lang w:bidi="fa-IR"/>
        </w:rPr>
        <w:t xml:space="preserve"> پوشش واکسن </w:t>
      </w:r>
      <w:r w:rsidRPr="00A91D1E">
        <w:rPr>
          <w:rFonts w:ascii="Calibri" w:eastAsia="Calibri" w:hAnsi="Calibri" w:cs="B Nazanin"/>
          <w:lang w:bidi="fa-IR"/>
        </w:rPr>
        <w:t>BCG</w:t>
      </w:r>
      <w:r w:rsidRPr="00A91D1E">
        <w:rPr>
          <w:rFonts w:ascii="Calibri" w:eastAsia="Calibri" w:hAnsi="Calibri" w:cs="B Nazanin"/>
          <w:rtl/>
          <w:lang w:bidi="fa-IR"/>
        </w:rPr>
        <w:t xml:space="preserve"> </w:t>
      </w:r>
      <w:r w:rsidRPr="00740106">
        <w:rPr>
          <w:rFonts w:ascii="Calibri" w:eastAsia="Calibri" w:hAnsi="Calibri" w:cs="B Nazanin"/>
          <w:rtl/>
          <w:lang w:bidi="fa-IR"/>
        </w:rPr>
        <w:t>از 93.3%  در سال 1404 به بالا</w:t>
      </w:r>
      <w:r w:rsidRPr="00740106">
        <w:rPr>
          <w:rFonts w:ascii="Calibri" w:eastAsia="Calibri" w:hAnsi="Calibri" w:cs="B Nazanin" w:hint="cs"/>
          <w:rtl/>
          <w:lang w:bidi="fa-IR"/>
        </w:rPr>
        <w:t>ی</w:t>
      </w:r>
      <w:r w:rsidRPr="00740106">
        <w:rPr>
          <w:rFonts w:ascii="Calibri" w:eastAsia="Calibri" w:hAnsi="Calibri" w:cs="B Nazanin"/>
          <w:rtl/>
          <w:lang w:bidi="fa-IR"/>
        </w:rPr>
        <w:t xml:space="preserve"> 95% در سال 1405</w:t>
      </w:r>
    </w:p>
    <w:p w14:paraId="461266DE" w14:textId="77777777" w:rsidR="001452BE" w:rsidRPr="00A91D1E" w:rsidRDefault="001452BE" w:rsidP="001452BE">
      <w:pPr>
        <w:pStyle w:val="ListParagraph"/>
        <w:numPr>
          <w:ilvl w:val="0"/>
          <w:numId w:val="11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740106">
        <w:rPr>
          <w:rFonts w:ascii="Calibri" w:eastAsia="Calibri" w:hAnsi="Calibri" w:cs="B Nazanin" w:hint="eastAsia"/>
          <w:rtl/>
          <w:lang w:bidi="fa-IR"/>
        </w:rPr>
        <w:t>حفظ</w:t>
      </w:r>
      <w:r w:rsidRPr="00740106">
        <w:rPr>
          <w:rFonts w:ascii="Calibri" w:eastAsia="Calibri" w:hAnsi="Calibri" w:cs="B Nazanin"/>
          <w:rtl/>
          <w:lang w:bidi="fa-IR"/>
        </w:rPr>
        <w:t xml:space="preserve"> وضع</w:t>
      </w:r>
      <w:r w:rsidRPr="00740106">
        <w:rPr>
          <w:rFonts w:ascii="Calibri" w:eastAsia="Calibri" w:hAnsi="Calibri" w:cs="B Nazanin" w:hint="cs"/>
          <w:rtl/>
          <w:lang w:bidi="fa-IR"/>
        </w:rPr>
        <w:t>ی</w:t>
      </w:r>
      <w:r w:rsidRPr="00740106">
        <w:rPr>
          <w:rFonts w:ascii="Calibri" w:eastAsia="Calibri" w:hAnsi="Calibri" w:cs="B Nazanin" w:hint="eastAsia"/>
          <w:rtl/>
          <w:lang w:bidi="fa-IR"/>
        </w:rPr>
        <w:t>ت</w:t>
      </w:r>
      <w:r w:rsidRPr="00740106">
        <w:rPr>
          <w:rFonts w:ascii="Calibri" w:eastAsia="Calibri" w:hAnsi="Calibri" w:cs="B Nazanin"/>
          <w:rtl/>
          <w:lang w:bidi="fa-IR"/>
        </w:rPr>
        <w:t xml:space="preserve"> موجود پوشش واکسن</w:t>
      </w:r>
      <w:r w:rsidRPr="00A91D1E">
        <w:rPr>
          <w:rFonts w:ascii="Calibri" w:eastAsia="Calibri" w:hAnsi="Calibri" w:cs="B Nazanin"/>
          <w:rtl/>
          <w:lang w:bidi="fa-IR"/>
        </w:rPr>
        <w:t xml:space="preserve"> پول</w:t>
      </w:r>
      <w:r w:rsidRPr="00A91D1E">
        <w:rPr>
          <w:rFonts w:ascii="Calibri" w:eastAsia="Calibri" w:hAnsi="Calibri" w:cs="B Nazanin" w:hint="cs"/>
          <w:rtl/>
          <w:lang w:bidi="fa-IR"/>
        </w:rPr>
        <w:t>ی</w:t>
      </w:r>
      <w:r w:rsidRPr="00A91D1E">
        <w:rPr>
          <w:rFonts w:ascii="Calibri" w:eastAsia="Calibri" w:hAnsi="Calibri" w:cs="B Nazanin" w:hint="eastAsia"/>
          <w:rtl/>
          <w:lang w:bidi="fa-IR"/>
        </w:rPr>
        <w:t>و</w:t>
      </w:r>
      <w:r w:rsidRPr="00A91D1E">
        <w:rPr>
          <w:rFonts w:ascii="Calibri" w:eastAsia="Calibri" w:hAnsi="Calibri" w:cs="B Nazanin"/>
          <w:rtl/>
          <w:lang w:bidi="fa-IR"/>
        </w:rPr>
        <w:t xml:space="preserve"> 3..بالا</w:t>
      </w:r>
      <w:r w:rsidRPr="00A91D1E">
        <w:rPr>
          <w:rFonts w:ascii="Calibri" w:eastAsia="Calibri" w:hAnsi="Calibri" w:cs="B Nazanin" w:hint="cs"/>
          <w:rtl/>
          <w:lang w:bidi="fa-IR"/>
        </w:rPr>
        <w:t>ی</w:t>
      </w:r>
      <w:r w:rsidRPr="00A91D1E">
        <w:rPr>
          <w:rFonts w:ascii="Calibri" w:eastAsia="Calibri" w:hAnsi="Calibri" w:cs="B Nazanin"/>
          <w:rtl/>
          <w:lang w:bidi="fa-IR"/>
        </w:rPr>
        <w:t xml:space="preserve"> 95% در سال 1405</w:t>
      </w:r>
    </w:p>
    <w:p w14:paraId="4B013A6C" w14:textId="77777777" w:rsidR="0099111F" w:rsidRPr="00A91D1E" w:rsidRDefault="001452BE" w:rsidP="001452BE">
      <w:pPr>
        <w:pStyle w:val="ListParagraph"/>
        <w:numPr>
          <w:ilvl w:val="0"/>
          <w:numId w:val="11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A91D1E">
        <w:rPr>
          <w:rFonts w:ascii="Calibri" w:eastAsia="Calibri" w:hAnsi="Calibri" w:cs="B Nazanin" w:hint="eastAsia"/>
          <w:rtl/>
          <w:lang w:bidi="fa-IR"/>
        </w:rPr>
        <w:t>حفظ</w:t>
      </w:r>
      <w:r w:rsidRPr="00A91D1E">
        <w:rPr>
          <w:rFonts w:ascii="Calibri" w:eastAsia="Calibri" w:hAnsi="Calibri" w:cs="B Nazanin"/>
          <w:rtl/>
          <w:lang w:bidi="fa-IR"/>
        </w:rPr>
        <w:t xml:space="preserve">  پوشش واکسن </w:t>
      </w:r>
      <w:r w:rsidRPr="00A91D1E">
        <w:rPr>
          <w:rFonts w:ascii="Calibri" w:eastAsia="Calibri" w:hAnsi="Calibri" w:cs="B Nazanin"/>
          <w:lang w:bidi="fa-IR"/>
        </w:rPr>
        <w:t xml:space="preserve">MMR2.  </w:t>
      </w:r>
      <w:r w:rsidRPr="00A91D1E">
        <w:rPr>
          <w:rFonts w:ascii="Calibri" w:eastAsia="Calibri" w:hAnsi="Calibri" w:cs="B Nazanin"/>
          <w:rtl/>
          <w:lang w:bidi="fa-IR"/>
        </w:rPr>
        <w:t>بالا</w:t>
      </w:r>
      <w:r w:rsidRPr="00A91D1E">
        <w:rPr>
          <w:rFonts w:ascii="Calibri" w:eastAsia="Calibri" w:hAnsi="Calibri" w:cs="B Nazanin" w:hint="cs"/>
          <w:rtl/>
          <w:lang w:bidi="fa-IR"/>
        </w:rPr>
        <w:t>ی</w:t>
      </w:r>
      <w:r w:rsidRPr="00A91D1E">
        <w:rPr>
          <w:rFonts w:ascii="Calibri" w:eastAsia="Calibri" w:hAnsi="Calibri" w:cs="B Nazanin"/>
          <w:rtl/>
          <w:lang w:bidi="fa-IR"/>
        </w:rPr>
        <w:t xml:space="preserve"> 95%  در سال 1405</w:t>
      </w:r>
    </w:p>
    <w:p w14:paraId="092B3108" w14:textId="77777777" w:rsidR="005F29C2" w:rsidRPr="003A2EF3" w:rsidRDefault="005F29C2" w:rsidP="00FE7E8D">
      <w:pPr>
        <w:shd w:val="clear" w:color="auto" w:fill="CCCCFF"/>
        <w:tabs>
          <w:tab w:val="right" w:pos="-846"/>
        </w:tabs>
        <w:bidi/>
        <w:spacing w:line="240" w:lineRule="auto"/>
        <w:rPr>
          <w:rFonts w:ascii="Calibri" w:eastAsia="Calibri" w:hAnsi="Calibri" w:cs="B Nazanin"/>
          <w:b/>
          <w:bCs/>
          <w:sz w:val="26"/>
          <w:szCs w:val="26"/>
          <w:rtl/>
          <w:lang w:bidi="fa-IR"/>
        </w:rPr>
      </w:pPr>
      <w:r w:rsidRPr="00740106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برنامه</w:t>
      </w:r>
      <w:r w:rsidRPr="003A2EF3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 xml:space="preserve"> تغذیه </w:t>
      </w:r>
    </w:p>
    <w:p w14:paraId="5904B3AE" w14:textId="77777777" w:rsidR="00D20189" w:rsidRPr="003A2EF3" w:rsidRDefault="00D20189" w:rsidP="00C75278">
      <w:pPr>
        <w:shd w:val="clear" w:color="auto" w:fill="DDD9C3" w:themeFill="background2" w:themeFillShade="E6"/>
        <w:tabs>
          <w:tab w:val="right" w:pos="-846"/>
        </w:tabs>
        <w:bidi/>
        <w:jc w:val="both"/>
        <w:rPr>
          <w:rFonts w:cs="B Nazanin"/>
          <w:b/>
          <w:bCs/>
          <w:rtl/>
          <w:lang w:bidi="fa-IR"/>
        </w:rPr>
      </w:pPr>
      <w:r w:rsidRPr="003A2EF3">
        <w:rPr>
          <w:rFonts w:ascii="BNazaninBold" w:hAnsi="BNazaninBold" w:cs="B Nazanin" w:hint="cs"/>
          <w:b/>
          <w:bCs/>
          <w:rtl/>
        </w:rPr>
        <w:t>هدف کلی:</w:t>
      </w:r>
    </w:p>
    <w:p w14:paraId="246E07C2" w14:textId="77777777" w:rsidR="00D20189" w:rsidRPr="003A2EF3" w:rsidRDefault="00D20189" w:rsidP="00D20189">
      <w:pPr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rtl/>
          <w:lang w:bidi="fa-IR"/>
        </w:rPr>
      </w:pPr>
      <w:r w:rsidRPr="003A2EF3">
        <w:rPr>
          <w:rFonts w:cs="B Nazanin" w:hint="cs"/>
          <w:b/>
          <w:bCs/>
          <w:rtl/>
          <w:lang w:bidi="fa-IR"/>
        </w:rPr>
        <w:t>ارتقای</w:t>
      </w:r>
      <w:r w:rsidRPr="003A2EF3">
        <w:rPr>
          <w:rFonts w:cs="B Nazanin"/>
          <w:b/>
          <w:bCs/>
          <w:rtl/>
          <w:lang w:bidi="fa-IR"/>
        </w:rPr>
        <w:t xml:space="preserve"> </w:t>
      </w:r>
      <w:r w:rsidRPr="003A2EF3">
        <w:rPr>
          <w:rFonts w:cs="B Nazanin" w:hint="cs"/>
          <w:b/>
          <w:bCs/>
          <w:rtl/>
          <w:lang w:bidi="fa-IR"/>
        </w:rPr>
        <w:t>مستمر</w:t>
      </w:r>
      <w:r w:rsidRPr="003A2EF3">
        <w:rPr>
          <w:rFonts w:cs="B Nazanin"/>
          <w:b/>
          <w:bCs/>
          <w:rtl/>
          <w:lang w:bidi="fa-IR"/>
        </w:rPr>
        <w:t xml:space="preserve"> </w:t>
      </w:r>
      <w:r w:rsidRPr="003A2EF3">
        <w:rPr>
          <w:rFonts w:cs="B Nazanin" w:hint="cs"/>
          <w:b/>
          <w:bCs/>
          <w:rtl/>
          <w:lang w:bidi="fa-IR"/>
        </w:rPr>
        <w:t>کیفیت</w:t>
      </w:r>
      <w:r w:rsidRPr="003A2EF3">
        <w:rPr>
          <w:rFonts w:cs="B Nazanin"/>
          <w:b/>
          <w:bCs/>
          <w:rtl/>
          <w:lang w:bidi="fa-IR"/>
        </w:rPr>
        <w:t xml:space="preserve"> </w:t>
      </w:r>
      <w:r w:rsidRPr="003A2EF3">
        <w:rPr>
          <w:rFonts w:cs="B Nazanin" w:hint="cs"/>
          <w:b/>
          <w:bCs/>
          <w:rtl/>
          <w:lang w:bidi="fa-IR"/>
        </w:rPr>
        <w:t>مراقبت‌ها،</w:t>
      </w:r>
      <w:r w:rsidRPr="003A2EF3">
        <w:rPr>
          <w:rFonts w:cs="B Nazanin"/>
          <w:b/>
          <w:bCs/>
          <w:rtl/>
          <w:lang w:bidi="fa-IR"/>
        </w:rPr>
        <w:t xml:space="preserve"> </w:t>
      </w:r>
      <w:r w:rsidRPr="003A2EF3">
        <w:rPr>
          <w:rFonts w:cs="B Nazanin" w:hint="cs"/>
          <w:b/>
          <w:bCs/>
          <w:rtl/>
          <w:lang w:bidi="fa-IR"/>
        </w:rPr>
        <w:t>خدمات</w:t>
      </w:r>
      <w:r w:rsidRPr="003A2EF3">
        <w:rPr>
          <w:rFonts w:cs="B Nazanin"/>
          <w:b/>
          <w:bCs/>
          <w:rtl/>
          <w:lang w:bidi="fa-IR"/>
        </w:rPr>
        <w:t xml:space="preserve"> </w:t>
      </w:r>
      <w:r w:rsidRPr="003A2EF3">
        <w:rPr>
          <w:rFonts w:cs="B Nazanin" w:hint="cs"/>
          <w:b/>
          <w:bCs/>
          <w:rtl/>
          <w:lang w:bidi="fa-IR"/>
        </w:rPr>
        <w:t>و</w:t>
      </w:r>
      <w:r w:rsidRPr="003A2EF3">
        <w:rPr>
          <w:rFonts w:cs="B Nazanin"/>
          <w:b/>
          <w:bCs/>
          <w:rtl/>
          <w:lang w:bidi="fa-IR"/>
        </w:rPr>
        <w:t xml:space="preserve"> </w:t>
      </w:r>
      <w:r w:rsidRPr="003A2EF3">
        <w:rPr>
          <w:rFonts w:cs="B Nazanin" w:hint="cs"/>
          <w:b/>
          <w:bCs/>
          <w:rtl/>
          <w:lang w:bidi="fa-IR"/>
        </w:rPr>
        <w:t>سواد</w:t>
      </w:r>
      <w:r w:rsidRPr="003A2EF3">
        <w:rPr>
          <w:rFonts w:cs="B Nazanin"/>
          <w:b/>
          <w:bCs/>
          <w:rtl/>
          <w:lang w:bidi="fa-IR"/>
        </w:rPr>
        <w:t xml:space="preserve"> </w:t>
      </w:r>
      <w:r w:rsidRPr="003A2EF3">
        <w:rPr>
          <w:rFonts w:cs="B Nazanin" w:hint="cs"/>
          <w:b/>
          <w:bCs/>
          <w:rtl/>
          <w:lang w:bidi="fa-IR"/>
        </w:rPr>
        <w:t xml:space="preserve">سلامت های بهداشتی </w:t>
      </w:r>
    </w:p>
    <w:p w14:paraId="2C2C6662" w14:textId="77777777" w:rsidR="00D20189" w:rsidRPr="003A2EF3" w:rsidRDefault="00D20189" w:rsidP="00D20189">
      <w:pPr>
        <w:pStyle w:val="ListParagraph"/>
        <w:numPr>
          <w:ilvl w:val="0"/>
          <w:numId w:val="1"/>
        </w:numPr>
        <w:shd w:val="clear" w:color="auto" w:fill="DDD9C3" w:themeFill="background2" w:themeFillShade="E6"/>
        <w:bidi/>
        <w:rPr>
          <w:rFonts w:ascii="SymbolMT" w:hAnsi="SymbolMT" w:cs="B Nazanin"/>
          <w:b/>
          <w:bCs/>
          <w:u w:val="single"/>
          <w:rtl/>
        </w:rPr>
      </w:pPr>
      <w:r w:rsidRPr="003A2EF3">
        <w:rPr>
          <w:rFonts w:ascii="SymbolMT" w:hAnsi="SymbolMT" w:cs="B Nazanin" w:hint="cs"/>
          <w:b/>
          <w:bCs/>
          <w:u w:val="single"/>
          <w:rtl/>
        </w:rPr>
        <w:t>اهداف اختصاصی:</w:t>
      </w:r>
    </w:p>
    <w:p w14:paraId="3E608D53" w14:textId="77777777" w:rsidR="00D20189" w:rsidRPr="003A2EF3" w:rsidRDefault="00D20189" w:rsidP="00D20189">
      <w:pPr>
        <w:pStyle w:val="ListParagraph"/>
        <w:tabs>
          <w:tab w:val="right" w:pos="-846"/>
        </w:tabs>
        <w:bidi/>
        <w:spacing w:line="240" w:lineRule="auto"/>
        <w:ind w:left="360"/>
        <w:rPr>
          <w:rFonts w:cs="B Nazanin"/>
          <w:lang w:bidi="fa-IR"/>
        </w:rPr>
      </w:pPr>
    </w:p>
    <w:p w14:paraId="191A8D2F" w14:textId="77777777" w:rsidR="00FE7E8D" w:rsidRPr="00FE7E8D" w:rsidRDefault="00FE7E8D" w:rsidP="00250DD2">
      <w:pPr>
        <w:pStyle w:val="ListParagraph"/>
        <w:numPr>
          <w:ilvl w:val="0"/>
          <w:numId w:val="15"/>
        </w:numPr>
        <w:tabs>
          <w:tab w:val="right" w:pos="-846"/>
        </w:tabs>
        <w:bidi/>
        <w:spacing w:line="240" w:lineRule="auto"/>
        <w:rPr>
          <w:rFonts w:cs="B Nazanin"/>
          <w:rtl/>
          <w:lang w:bidi="fa-IR"/>
        </w:rPr>
      </w:pPr>
      <w:r w:rsidRPr="00FE7E8D">
        <w:rPr>
          <w:rFonts w:ascii="Calibri" w:eastAsia="Calibri" w:hAnsi="Calibri" w:cs="B Nazanin" w:hint="cs"/>
          <w:rtl/>
          <w:lang w:bidi="fa-IR"/>
        </w:rPr>
        <w:t xml:space="preserve">افزایش </w:t>
      </w:r>
      <w:r w:rsidRPr="00FE7E8D">
        <w:rPr>
          <w:rFonts w:ascii="Calibri" w:eastAsia="Calibri" w:hAnsi="Calibri" w:cs="B Nazanin"/>
          <w:rtl/>
          <w:lang w:bidi="fa-IR"/>
        </w:rPr>
        <w:t>درصد پوشش غربالگر</w:t>
      </w:r>
      <w:r w:rsidRPr="00FE7E8D">
        <w:rPr>
          <w:rFonts w:ascii="Calibri" w:eastAsia="Calibri" w:hAnsi="Calibri" w:cs="B Nazanin" w:hint="cs"/>
          <w:rtl/>
          <w:lang w:bidi="fa-IR"/>
        </w:rPr>
        <w:t>ی</w:t>
      </w:r>
      <w:r w:rsidRPr="00FE7E8D">
        <w:rPr>
          <w:rFonts w:ascii="Calibri" w:eastAsia="Calibri" w:hAnsi="Calibri" w:cs="B Nazanin"/>
          <w:rtl/>
          <w:lang w:bidi="fa-IR"/>
        </w:rPr>
        <w:t xml:space="preserve"> اول</w:t>
      </w:r>
      <w:r w:rsidRPr="00FE7E8D">
        <w:rPr>
          <w:rFonts w:ascii="Calibri" w:eastAsia="Calibri" w:hAnsi="Calibri" w:cs="B Nazanin" w:hint="cs"/>
          <w:rtl/>
          <w:lang w:bidi="fa-IR"/>
        </w:rPr>
        <w:t>ی</w:t>
      </w:r>
      <w:r w:rsidRPr="00FE7E8D">
        <w:rPr>
          <w:rFonts w:ascii="Calibri" w:eastAsia="Calibri" w:hAnsi="Calibri" w:cs="B Nazanin" w:hint="eastAsia"/>
          <w:rtl/>
          <w:lang w:bidi="fa-IR"/>
        </w:rPr>
        <w:t>ه</w:t>
      </w:r>
      <w:r w:rsidRPr="00FE7E8D">
        <w:rPr>
          <w:rFonts w:ascii="Calibri" w:eastAsia="Calibri" w:hAnsi="Calibri" w:cs="B Nazanin"/>
          <w:rtl/>
          <w:lang w:bidi="fa-IR"/>
        </w:rPr>
        <w:t xml:space="preserve"> تغذ</w:t>
      </w:r>
      <w:r w:rsidRPr="00FE7E8D">
        <w:rPr>
          <w:rFonts w:ascii="Calibri" w:eastAsia="Calibri" w:hAnsi="Calibri" w:cs="B Nazanin" w:hint="cs"/>
          <w:rtl/>
          <w:lang w:bidi="fa-IR"/>
        </w:rPr>
        <w:t>ی</w:t>
      </w:r>
      <w:r w:rsidRPr="00FE7E8D">
        <w:rPr>
          <w:rFonts w:ascii="Calibri" w:eastAsia="Calibri" w:hAnsi="Calibri" w:cs="B Nazanin" w:hint="eastAsia"/>
          <w:rtl/>
          <w:lang w:bidi="fa-IR"/>
        </w:rPr>
        <w:t>ه</w:t>
      </w:r>
      <w:r w:rsidRPr="00FE7E8D">
        <w:rPr>
          <w:rFonts w:ascii="Calibri" w:eastAsia="Calibri" w:hAnsi="Calibri" w:cs="B Nazanin"/>
          <w:rtl/>
          <w:lang w:bidi="fa-IR"/>
        </w:rPr>
        <w:t xml:space="preserve"> بالا</w:t>
      </w:r>
      <w:r w:rsidRPr="00FE7E8D">
        <w:rPr>
          <w:rFonts w:ascii="Calibri" w:eastAsia="Calibri" w:hAnsi="Calibri" w:cs="B Nazanin" w:hint="cs"/>
          <w:rtl/>
          <w:lang w:bidi="fa-IR"/>
        </w:rPr>
        <w:t>ی</w:t>
      </w:r>
      <w:r w:rsidRPr="00FE7E8D">
        <w:rPr>
          <w:rFonts w:ascii="Calibri" w:eastAsia="Calibri" w:hAnsi="Calibri" w:cs="B Nazanin"/>
          <w:rtl/>
          <w:lang w:bidi="fa-IR"/>
        </w:rPr>
        <w:t xml:space="preserve"> 18 سال </w:t>
      </w:r>
      <w:r w:rsidRPr="00FE7E8D">
        <w:rPr>
          <w:rFonts w:ascii="Calibri" w:eastAsia="Calibri" w:hAnsi="Calibri" w:cs="B Nazanin" w:hint="cs"/>
          <w:rtl/>
          <w:lang w:bidi="fa-IR"/>
        </w:rPr>
        <w:t xml:space="preserve">از </w:t>
      </w:r>
      <w:r w:rsidRPr="00FE7E8D">
        <w:rPr>
          <w:rFonts w:ascii="Calibri" w:eastAsia="Calibri" w:hAnsi="Calibri" w:cs="B Nazanin" w:hint="cs"/>
          <w:rtl/>
        </w:rPr>
        <w:t xml:space="preserve">30.8% </w:t>
      </w:r>
      <w:r w:rsidRPr="00FE7E8D">
        <w:rPr>
          <w:rFonts w:ascii="Calibri" w:eastAsia="Calibri" w:hAnsi="Calibri" w:cs="B Nazanin"/>
        </w:rPr>
        <w:t xml:space="preserve"> </w:t>
      </w:r>
      <w:r w:rsidRPr="00FE7E8D">
        <w:rPr>
          <w:rFonts w:ascii="Calibri" w:eastAsia="Calibri" w:hAnsi="Calibri" w:cs="B Nazanin" w:hint="cs"/>
          <w:rtl/>
          <w:lang w:bidi="fa-IR"/>
        </w:rPr>
        <w:t xml:space="preserve">به </w:t>
      </w:r>
      <w:r w:rsidRPr="00FE7E8D">
        <w:rPr>
          <w:rFonts w:ascii="Calibri" w:eastAsia="Calibri" w:hAnsi="Calibri" w:cs="B Nazanin" w:hint="cs"/>
          <w:rtl/>
        </w:rPr>
        <w:t xml:space="preserve">32%  </w:t>
      </w:r>
      <w:r w:rsidRPr="00FE7E8D">
        <w:rPr>
          <w:rFonts w:ascii="Calibri" w:eastAsia="Calibri" w:hAnsi="Calibri" w:cs="B Nazanin" w:hint="cs"/>
          <w:rtl/>
          <w:lang w:bidi="fa-IR"/>
        </w:rPr>
        <w:t xml:space="preserve">در  </w:t>
      </w:r>
      <w:r w:rsidRPr="00FE7E8D">
        <w:rPr>
          <w:rFonts w:ascii="Calibri" w:eastAsia="Calibri" w:hAnsi="Calibri" w:cs="B Nazanin" w:hint="cs"/>
          <w:rtl/>
        </w:rPr>
        <w:t>سال 1405</w:t>
      </w:r>
    </w:p>
    <w:p w14:paraId="2AA70A5C" w14:textId="77777777" w:rsidR="005F29C2" w:rsidRPr="003A2EF3" w:rsidRDefault="00C75278" w:rsidP="003A2EF3">
      <w:pPr>
        <w:pStyle w:val="ListParagraph"/>
        <w:shd w:val="clear" w:color="auto" w:fill="FFFFCC"/>
        <w:tabs>
          <w:tab w:val="right" w:pos="-846"/>
        </w:tabs>
        <w:bidi/>
        <w:spacing w:line="240" w:lineRule="auto"/>
        <w:ind w:left="360"/>
        <w:rPr>
          <w:rFonts w:cs="B Nazanin"/>
          <w:b/>
          <w:bCs/>
          <w:sz w:val="26"/>
          <w:szCs w:val="26"/>
          <w:rtl/>
          <w:lang w:bidi="fa-IR"/>
        </w:rPr>
      </w:pPr>
      <w:r w:rsidRPr="00BC6649">
        <w:rPr>
          <w:rFonts w:cs="B Nazanin" w:hint="cs"/>
          <w:rtl/>
          <w:lang w:bidi="fa-IR"/>
        </w:rPr>
        <w:t xml:space="preserve"> </w:t>
      </w:r>
      <w:r w:rsidR="005F29C2" w:rsidRPr="003A2EF3">
        <w:rPr>
          <w:rFonts w:cs="B Nazanin" w:hint="cs"/>
          <w:b/>
          <w:bCs/>
          <w:sz w:val="26"/>
          <w:szCs w:val="26"/>
          <w:rtl/>
          <w:lang w:bidi="fa-IR"/>
        </w:rPr>
        <w:t xml:space="preserve">برنامه جوانی جمعیت </w:t>
      </w:r>
    </w:p>
    <w:p w14:paraId="65452D6F" w14:textId="77777777" w:rsidR="002624A3" w:rsidRPr="003A2EF3" w:rsidRDefault="002624A3" w:rsidP="002624A3">
      <w:pPr>
        <w:pStyle w:val="ListParagraph"/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jc w:val="both"/>
        <w:rPr>
          <w:rFonts w:cs="B Nazanin"/>
          <w:b/>
          <w:bCs/>
          <w:rtl/>
          <w:lang w:bidi="fa-IR"/>
        </w:rPr>
      </w:pPr>
      <w:r w:rsidRPr="003A2EF3">
        <w:rPr>
          <w:rFonts w:ascii="BNazaninBold" w:hAnsi="BNazaninBold" w:cs="B Nazanin" w:hint="cs"/>
          <w:b/>
          <w:bCs/>
          <w:rtl/>
        </w:rPr>
        <w:t>هدف کلی:</w:t>
      </w:r>
    </w:p>
    <w:p w14:paraId="29ECD624" w14:textId="77777777" w:rsidR="002624A3" w:rsidRPr="003A2EF3" w:rsidRDefault="002624A3" w:rsidP="002624A3">
      <w:pPr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rtl/>
          <w:lang w:bidi="fa-IR"/>
        </w:rPr>
      </w:pPr>
      <w:r w:rsidRPr="00A91D1E">
        <w:rPr>
          <w:rFonts w:cs="B Nazanin" w:hint="cs"/>
          <w:b/>
          <w:bCs/>
          <w:rtl/>
          <w:lang w:bidi="fa-IR"/>
        </w:rPr>
        <w:t>ارتقای</w:t>
      </w:r>
      <w:r w:rsidRPr="00A91D1E">
        <w:rPr>
          <w:rFonts w:cs="B Nazanin"/>
          <w:b/>
          <w:bCs/>
          <w:rtl/>
          <w:lang w:bidi="fa-IR"/>
        </w:rPr>
        <w:t xml:space="preserve"> </w:t>
      </w:r>
      <w:r w:rsidRPr="00A91D1E">
        <w:rPr>
          <w:rFonts w:cs="B Nazanin" w:hint="cs"/>
          <w:b/>
          <w:bCs/>
          <w:rtl/>
          <w:lang w:bidi="fa-IR"/>
        </w:rPr>
        <w:t>سلامت</w:t>
      </w:r>
      <w:r w:rsidRPr="00A91D1E">
        <w:rPr>
          <w:rFonts w:cs="B Nazanin"/>
          <w:b/>
          <w:bCs/>
          <w:rtl/>
          <w:lang w:bidi="fa-IR"/>
        </w:rPr>
        <w:t xml:space="preserve"> </w:t>
      </w:r>
      <w:r w:rsidRPr="00A91D1E">
        <w:rPr>
          <w:rFonts w:cs="B Nazanin" w:hint="cs"/>
          <w:b/>
          <w:bCs/>
          <w:rtl/>
          <w:lang w:bidi="fa-IR"/>
        </w:rPr>
        <w:t>باروری</w:t>
      </w:r>
      <w:r w:rsidRPr="00A91D1E">
        <w:rPr>
          <w:rFonts w:cs="B Nazanin"/>
          <w:b/>
          <w:bCs/>
          <w:rtl/>
          <w:lang w:bidi="fa-IR"/>
        </w:rPr>
        <w:t xml:space="preserve"> </w:t>
      </w:r>
      <w:r w:rsidRPr="00A91D1E">
        <w:rPr>
          <w:rFonts w:cs="B Nazanin" w:hint="cs"/>
          <w:b/>
          <w:bCs/>
          <w:rtl/>
          <w:lang w:bidi="fa-IR"/>
        </w:rPr>
        <w:t>و</w:t>
      </w:r>
      <w:r w:rsidRPr="00A91D1E">
        <w:rPr>
          <w:rFonts w:cs="B Nazanin"/>
          <w:b/>
          <w:bCs/>
          <w:rtl/>
          <w:lang w:bidi="fa-IR"/>
        </w:rPr>
        <w:t xml:space="preserve"> </w:t>
      </w:r>
      <w:r w:rsidRPr="00A91D1E">
        <w:rPr>
          <w:rFonts w:cs="B Nazanin" w:hint="cs"/>
          <w:b/>
          <w:bCs/>
          <w:rtl/>
          <w:lang w:bidi="fa-IR"/>
        </w:rPr>
        <w:t>بارداری</w:t>
      </w:r>
      <w:r w:rsidRPr="00A91D1E">
        <w:rPr>
          <w:rFonts w:cs="B Nazanin"/>
          <w:b/>
          <w:bCs/>
          <w:rtl/>
          <w:lang w:bidi="fa-IR"/>
        </w:rPr>
        <w:t xml:space="preserve"> </w:t>
      </w:r>
      <w:r w:rsidRPr="00A91D1E">
        <w:rPr>
          <w:rFonts w:cs="B Nazanin" w:hint="cs"/>
          <w:b/>
          <w:bCs/>
          <w:rtl/>
          <w:lang w:bidi="fa-IR"/>
        </w:rPr>
        <w:t>با</w:t>
      </w:r>
      <w:r w:rsidRPr="00A91D1E">
        <w:rPr>
          <w:rFonts w:cs="B Nazanin"/>
          <w:b/>
          <w:bCs/>
          <w:rtl/>
          <w:lang w:bidi="fa-IR"/>
        </w:rPr>
        <w:t xml:space="preserve"> </w:t>
      </w:r>
      <w:r w:rsidRPr="00A91D1E">
        <w:rPr>
          <w:rFonts w:cs="B Nazanin" w:hint="cs"/>
          <w:b/>
          <w:bCs/>
          <w:rtl/>
          <w:lang w:bidi="fa-IR"/>
        </w:rPr>
        <w:t>تاکید</w:t>
      </w:r>
      <w:r w:rsidRPr="00A91D1E">
        <w:rPr>
          <w:rFonts w:cs="B Nazanin"/>
          <w:b/>
          <w:bCs/>
          <w:rtl/>
          <w:lang w:bidi="fa-IR"/>
        </w:rPr>
        <w:t xml:space="preserve"> </w:t>
      </w:r>
      <w:r w:rsidRPr="00A91D1E">
        <w:rPr>
          <w:rFonts w:cs="B Nazanin" w:hint="cs"/>
          <w:b/>
          <w:bCs/>
          <w:rtl/>
          <w:lang w:bidi="fa-IR"/>
        </w:rPr>
        <w:t>بر</w:t>
      </w:r>
      <w:r w:rsidRPr="00A91D1E">
        <w:rPr>
          <w:rFonts w:cs="B Nazanin"/>
          <w:b/>
          <w:bCs/>
          <w:rtl/>
          <w:lang w:bidi="fa-IR"/>
        </w:rPr>
        <w:t xml:space="preserve"> </w:t>
      </w:r>
      <w:r w:rsidRPr="00A91D1E">
        <w:rPr>
          <w:rFonts w:cs="B Nazanin" w:hint="cs"/>
          <w:b/>
          <w:bCs/>
          <w:rtl/>
          <w:lang w:bidi="fa-IR"/>
        </w:rPr>
        <w:t>ارتقای</w:t>
      </w:r>
      <w:r w:rsidRPr="00A91D1E">
        <w:rPr>
          <w:rFonts w:cs="B Nazanin"/>
          <w:b/>
          <w:bCs/>
          <w:rtl/>
          <w:lang w:bidi="fa-IR"/>
        </w:rPr>
        <w:t xml:space="preserve"> </w:t>
      </w:r>
      <w:r w:rsidRPr="00A91D1E">
        <w:rPr>
          <w:rFonts w:cs="B Nazanin" w:hint="cs"/>
          <w:b/>
          <w:bCs/>
          <w:rtl/>
          <w:lang w:bidi="fa-IR"/>
        </w:rPr>
        <w:t>جوانی</w:t>
      </w:r>
      <w:r w:rsidRPr="00A91D1E">
        <w:rPr>
          <w:rFonts w:cs="B Nazanin"/>
          <w:b/>
          <w:bCs/>
          <w:rtl/>
          <w:lang w:bidi="fa-IR"/>
        </w:rPr>
        <w:t xml:space="preserve"> </w:t>
      </w:r>
      <w:r w:rsidRPr="00A91D1E">
        <w:rPr>
          <w:rFonts w:cs="B Nazanin" w:hint="cs"/>
          <w:b/>
          <w:bCs/>
          <w:rtl/>
          <w:lang w:bidi="fa-IR"/>
        </w:rPr>
        <w:t>جمعی</w:t>
      </w:r>
      <w:r w:rsidR="00420E88" w:rsidRPr="00A91D1E">
        <w:rPr>
          <w:rFonts w:cs="B Nazanin" w:hint="cs"/>
          <w:b/>
          <w:bCs/>
          <w:rtl/>
          <w:lang w:bidi="fa-IR"/>
        </w:rPr>
        <w:t>ت</w:t>
      </w:r>
    </w:p>
    <w:p w14:paraId="7DDFDC3F" w14:textId="77777777" w:rsidR="002624A3" w:rsidRPr="003A2EF3" w:rsidRDefault="002624A3" w:rsidP="002624A3">
      <w:pPr>
        <w:pStyle w:val="ListParagraph"/>
        <w:numPr>
          <w:ilvl w:val="0"/>
          <w:numId w:val="1"/>
        </w:numPr>
        <w:shd w:val="clear" w:color="auto" w:fill="DDD9C3" w:themeFill="background2" w:themeFillShade="E6"/>
        <w:bidi/>
        <w:rPr>
          <w:rFonts w:ascii="SymbolMT" w:hAnsi="SymbolMT" w:cs="B Nazanin"/>
          <w:b/>
          <w:bCs/>
          <w:u w:val="single"/>
          <w:rtl/>
        </w:rPr>
      </w:pPr>
      <w:r w:rsidRPr="003A2EF3">
        <w:rPr>
          <w:rFonts w:ascii="SymbolMT" w:hAnsi="SymbolMT" w:cs="B Nazanin" w:hint="cs"/>
          <w:b/>
          <w:bCs/>
          <w:u w:val="single"/>
          <w:rtl/>
        </w:rPr>
        <w:t>اهداف اختصاصی:</w:t>
      </w:r>
    </w:p>
    <w:p w14:paraId="10114D6F" w14:textId="77777777" w:rsidR="002624A3" w:rsidRPr="003A2EF3" w:rsidRDefault="002624A3" w:rsidP="002624A3">
      <w:pPr>
        <w:pStyle w:val="ListParagraph"/>
        <w:tabs>
          <w:tab w:val="right" w:pos="-846"/>
        </w:tabs>
        <w:bidi/>
        <w:spacing w:line="240" w:lineRule="auto"/>
        <w:ind w:left="360"/>
        <w:rPr>
          <w:rFonts w:cs="B Nazanin"/>
        </w:rPr>
      </w:pPr>
    </w:p>
    <w:p w14:paraId="02D44836" w14:textId="77777777" w:rsidR="00381E29" w:rsidRPr="00740106" w:rsidRDefault="00381E29" w:rsidP="00740106">
      <w:pPr>
        <w:pStyle w:val="ListParagraph"/>
        <w:numPr>
          <w:ilvl w:val="0"/>
          <w:numId w:val="22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740106">
        <w:rPr>
          <w:rFonts w:ascii="Calibri" w:eastAsia="Calibri" w:hAnsi="Calibri" w:cs="B Nazanin" w:hint="cs"/>
          <w:rtl/>
          <w:lang w:bidi="fa-IR"/>
        </w:rPr>
        <w:t>افزایش درصد مشاوره فرزندآوری   از 28.9 درصد در سال  1404به 34.7   درصد در سال 1405 در مرکز خدمات جامع سلامت امام حسین</w:t>
      </w:r>
    </w:p>
    <w:p w14:paraId="24E2EB87" w14:textId="77777777" w:rsidR="00381E29" w:rsidRPr="00740106" w:rsidRDefault="00381E29" w:rsidP="00740106">
      <w:pPr>
        <w:pStyle w:val="ListParagraph"/>
        <w:numPr>
          <w:ilvl w:val="0"/>
          <w:numId w:val="22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740106">
        <w:rPr>
          <w:rFonts w:ascii="Calibri" w:eastAsia="Calibri" w:hAnsi="Calibri" w:cs="B Nazanin" w:hint="cs"/>
          <w:rtl/>
          <w:lang w:bidi="fa-IR"/>
        </w:rPr>
        <w:t xml:space="preserve"> </w:t>
      </w:r>
      <w:r w:rsidRPr="00740106">
        <w:rPr>
          <w:rFonts w:ascii="Calibri" w:eastAsia="Calibri" w:hAnsi="Calibri" w:cs="B Nazanin"/>
          <w:rtl/>
          <w:lang w:bidi="fa-IR"/>
        </w:rPr>
        <w:t>شناسایی موارد</w:t>
      </w:r>
      <w:r w:rsidRPr="00740106">
        <w:rPr>
          <w:rFonts w:ascii="Calibri" w:eastAsia="Calibri" w:hAnsi="Calibri" w:cs="B Nazanin"/>
          <w:lang w:bidi="fa-IR"/>
        </w:rPr>
        <w:t xml:space="preserve"> </w:t>
      </w:r>
      <w:r w:rsidRPr="00740106">
        <w:rPr>
          <w:rFonts w:ascii="Calibri" w:eastAsia="Calibri" w:hAnsi="Calibri" w:cs="B Nazanin" w:hint="cs"/>
          <w:rtl/>
          <w:lang w:bidi="fa-IR"/>
        </w:rPr>
        <w:t xml:space="preserve"> مشکوک به ناباروری در زوجین ارزیابی شده به میزان2 درصد ارتقا در سال1405 در مرکز خدمات جامع سلامت امام حسین</w:t>
      </w:r>
    </w:p>
    <w:p w14:paraId="30725E75" w14:textId="77777777" w:rsidR="00381E29" w:rsidRPr="00740106" w:rsidRDefault="00381E29" w:rsidP="00740106">
      <w:pPr>
        <w:pStyle w:val="ListParagraph"/>
        <w:numPr>
          <w:ilvl w:val="0"/>
          <w:numId w:val="22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740106">
        <w:rPr>
          <w:rFonts w:ascii="Calibri" w:eastAsia="Calibri" w:hAnsi="Calibri" w:cs="B Nazanin" w:hint="cs"/>
          <w:rtl/>
          <w:lang w:bidi="fa-IR"/>
        </w:rPr>
        <w:t>کاهش 5 درصدی سزارین از 76% در سال 1404 به 71% درسال 1405  در مرکز خدمات جامع سلامت امام حسین</w:t>
      </w:r>
    </w:p>
    <w:p w14:paraId="2E9E72C4" w14:textId="77777777" w:rsidR="00381E29" w:rsidRPr="00740106" w:rsidRDefault="00381E29" w:rsidP="00740106">
      <w:pPr>
        <w:pStyle w:val="ListParagraph"/>
        <w:numPr>
          <w:ilvl w:val="0"/>
          <w:numId w:val="22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740106">
        <w:rPr>
          <w:rFonts w:ascii="Calibri" w:eastAsia="Calibri" w:hAnsi="Calibri" w:cs="B Nazanin" w:hint="cs"/>
          <w:rtl/>
          <w:lang w:bidi="fa-IR"/>
        </w:rPr>
        <w:t>افزایش</w:t>
      </w:r>
      <w:r w:rsidRPr="00740106">
        <w:rPr>
          <w:rFonts w:ascii="Calibri" w:eastAsia="Calibri" w:hAnsi="Calibri" w:cs="B Nazanin"/>
          <w:lang w:bidi="fa-IR"/>
        </w:rPr>
        <w:t xml:space="preserve"> </w:t>
      </w:r>
      <w:r w:rsidRPr="00740106">
        <w:rPr>
          <w:rFonts w:ascii="Calibri" w:eastAsia="Calibri" w:hAnsi="Calibri" w:cs="B Nazanin" w:hint="cs"/>
          <w:rtl/>
          <w:lang w:bidi="fa-IR"/>
        </w:rPr>
        <w:t>تعداد  موالید از 569  در سال  1404 به 626  در سال 1405 در مرکز خدمات جامع سلامت امام حسین</w:t>
      </w:r>
    </w:p>
    <w:p w14:paraId="0FA58EE4" w14:textId="77777777" w:rsidR="005F29C2" w:rsidRPr="003A2EF3" w:rsidRDefault="005F29C2" w:rsidP="0014647C">
      <w:pPr>
        <w:shd w:val="clear" w:color="auto" w:fill="E5B8B7"/>
        <w:tabs>
          <w:tab w:val="right" w:pos="-846"/>
        </w:tabs>
        <w:bidi/>
        <w:ind w:left="360" w:hanging="360"/>
        <w:rPr>
          <w:rFonts w:ascii="Calibri" w:eastAsia="Calibri" w:hAnsi="Calibri" w:cs="B Nazanin"/>
          <w:b/>
          <w:bCs/>
          <w:sz w:val="26"/>
          <w:szCs w:val="26"/>
          <w:rtl/>
          <w:lang w:bidi="fa-IR"/>
        </w:rPr>
      </w:pPr>
      <w:r w:rsidRPr="003A2EF3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برنامه سلامت خانواده</w:t>
      </w:r>
    </w:p>
    <w:p w14:paraId="5D677175" w14:textId="77777777" w:rsidR="00C75278" w:rsidRPr="003A2EF3" w:rsidRDefault="00C75278" w:rsidP="00C75278">
      <w:pPr>
        <w:pStyle w:val="ListParagraph"/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jc w:val="both"/>
        <w:rPr>
          <w:rFonts w:cs="B Nazanin"/>
          <w:b/>
          <w:bCs/>
          <w:rtl/>
          <w:lang w:bidi="fa-IR"/>
        </w:rPr>
      </w:pPr>
      <w:r w:rsidRPr="003A2EF3">
        <w:rPr>
          <w:rFonts w:ascii="BNazaninBold" w:hAnsi="BNazaninBold" w:cs="B Nazanin" w:hint="cs"/>
          <w:b/>
          <w:bCs/>
          <w:rtl/>
        </w:rPr>
        <w:t>هدف کلی:</w:t>
      </w:r>
    </w:p>
    <w:p w14:paraId="64786AEC" w14:textId="77777777" w:rsidR="00C75278" w:rsidRPr="003A2EF3" w:rsidRDefault="00700D77" w:rsidP="00700D77">
      <w:pPr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rtl/>
          <w:lang w:bidi="fa-IR"/>
        </w:rPr>
      </w:pPr>
      <w:r w:rsidRPr="003A2EF3">
        <w:rPr>
          <w:rFonts w:cs="B Nazanin"/>
          <w:b/>
          <w:bCs/>
          <w:rtl/>
          <w:lang w:bidi="fa-IR"/>
        </w:rPr>
        <w:t>ارتقا</w:t>
      </w:r>
      <w:r w:rsidRPr="003A2EF3">
        <w:rPr>
          <w:rFonts w:cs="B Nazanin" w:hint="cs"/>
          <w:b/>
          <w:bCs/>
          <w:rtl/>
          <w:lang w:bidi="fa-IR"/>
        </w:rPr>
        <w:t>ی</w:t>
      </w:r>
      <w:r w:rsidRPr="003A2EF3">
        <w:rPr>
          <w:rFonts w:cs="B Nazanin"/>
          <w:b/>
          <w:bCs/>
          <w:rtl/>
          <w:lang w:bidi="fa-IR"/>
        </w:rPr>
        <w:t xml:space="preserve"> مستمر ک</w:t>
      </w:r>
      <w:r w:rsidRPr="003A2EF3">
        <w:rPr>
          <w:rFonts w:cs="B Nazanin" w:hint="cs"/>
          <w:b/>
          <w:bCs/>
          <w:rtl/>
          <w:lang w:bidi="fa-IR"/>
        </w:rPr>
        <w:t>ی</w:t>
      </w:r>
      <w:r w:rsidRPr="003A2EF3">
        <w:rPr>
          <w:rFonts w:cs="B Nazanin" w:hint="eastAsia"/>
          <w:b/>
          <w:bCs/>
          <w:rtl/>
          <w:lang w:bidi="fa-IR"/>
        </w:rPr>
        <w:t>ف</w:t>
      </w:r>
      <w:r w:rsidRPr="003A2EF3">
        <w:rPr>
          <w:rFonts w:cs="B Nazanin" w:hint="cs"/>
          <w:b/>
          <w:bCs/>
          <w:rtl/>
          <w:lang w:bidi="fa-IR"/>
        </w:rPr>
        <w:t>ی</w:t>
      </w:r>
      <w:r w:rsidRPr="003A2EF3">
        <w:rPr>
          <w:rFonts w:cs="B Nazanin" w:hint="eastAsia"/>
          <w:b/>
          <w:bCs/>
          <w:rtl/>
          <w:lang w:bidi="fa-IR"/>
        </w:rPr>
        <w:t>ت</w:t>
      </w:r>
      <w:r w:rsidRPr="003A2EF3">
        <w:rPr>
          <w:rFonts w:cs="B Nazanin"/>
          <w:b/>
          <w:bCs/>
          <w:rtl/>
          <w:lang w:bidi="fa-IR"/>
        </w:rPr>
        <w:t xml:space="preserve"> مراقبت‌ها، خدمات و سواد سلامت</w:t>
      </w:r>
    </w:p>
    <w:p w14:paraId="7AAABC44" w14:textId="77777777" w:rsidR="00C75278" w:rsidRPr="003A2EF3" w:rsidRDefault="00C75278" w:rsidP="00C75278">
      <w:pPr>
        <w:pStyle w:val="ListParagraph"/>
        <w:numPr>
          <w:ilvl w:val="0"/>
          <w:numId w:val="1"/>
        </w:numPr>
        <w:shd w:val="clear" w:color="auto" w:fill="DDD9C3" w:themeFill="background2" w:themeFillShade="E6"/>
        <w:bidi/>
        <w:rPr>
          <w:rFonts w:ascii="SymbolMT" w:hAnsi="SymbolMT" w:cs="B Nazanin"/>
          <w:b/>
          <w:bCs/>
          <w:u w:val="single"/>
          <w:rtl/>
        </w:rPr>
      </w:pPr>
      <w:r w:rsidRPr="003A2EF3">
        <w:rPr>
          <w:rFonts w:ascii="SymbolMT" w:hAnsi="SymbolMT" w:cs="B Nazanin" w:hint="cs"/>
          <w:b/>
          <w:bCs/>
          <w:u w:val="single"/>
          <w:rtl/>
        </w:rPr>
        <w:t>اهداف اختصاصی</w:t>
      </w:r>
    </w:p>
    <w:p w14:paraId="0305896C" w14:textId="77777777" w:rsidR="00C75278" w:rsidRPr="003A2EF3" w:rsidRDefault="00C75278" w:rsidP="00C75278">
      <w:pPr>
        <w:pStyle w:val="ListParagraph"/>
        <w:tabs>
          <w:tab w:val="right" w:pos="-846"/>
        </w:tabs>
        <w:bidi/>
        <w:spacing w:line="240" w:lineRule="auto"/>
        <w:ind w:left="360"/>
        <w:rPr>
          <w:rFonts w:cs="B Nazanin"/>
          <w:lang w:bidi="fa-IR"/>
        </w:rPr>
      </w:pPr>
    </w:p>
    <w:p w14:paraId="0675AC82" w14:textId="77777777" w:rsidR="00A474B3" w:rsidRPr="00A91D1E" w:rsidRDefault="00A474B3" w:rsidP="00250DD2">
      <w:pPr>
        <w:pStyle w:val="ListParagraph"/>
        <w:numPr>
          <w:ilvl w:val="0"/>
          <w:numId w:val="13"/>
        </w:numPr>
        <w:shd w:val="clear" w:color="auto" w:fill="FFFFFF" w:themeFill="background1"/>
        <w:tabs>
          <w:tab w:val="right" w:pos="-846"/>
        </w:tabs>
        <w:bidi/>
        <w:spacing w:line="240" w:lineRule="auto"/>
        <w:rPr>
          <w:rFonts w:cs="B Nazanin"/>
          <w:rtl/>
        </w:rPr>
      </w:pPr>
      <w:r w:rsidRPr="00A91D1E">
        <w:rPr>
          <w:rFonts w:cs="B Nazanin" w:hint="cs"/>
          <w:rtl/>
        </w:rPr>
        <w:t>افزایش</w:t>
      </w:r>
      <w:r w:rsidRPr="00A91D1E">
        <w:rPr>
          <w:rFonts w:cs="B Nazanin"/>
          <w:rtl/>
        </w:rPr>
        <w:t xml:space="preserve">  </w:t>
      </w:r>
      <w:r w:rsidRPr="00A91D1E">
        <w:rPr>
          <w:rFonts w:cs="B Nazanin" w:hint="cs"/>
          <w:rtl/>
        </w:rPr>
        <w:t>پوشش</w:t>
      </w:r>
      <w:r w:rsidRPr="00A91D1E">
        <w:rPr>
          <w:rFonts w:cs="B Nazanin"/>
          <w:rtl/>
        </w:rPr>
        <w:t xml:space="preserve"> </w:t>
      </w:r>
      <w:r w:rsidRPr="00A91D1E">
        <w:rPr>
          <w:rFonts w:cs="B Nazanin" w:hint="cs"/>
          <w:rtl/>
        </w:rPr>
        <w:t>مراقبت</w:t>
      </w:r>
      <w:r w:rsidRPr="00A91D1E">
        <w:rPr>
          <w:rFonts w:cs="B Nazanin"/>
          <w:rtl/>
        </w:rPr>
        <w:t xml:space="preserve"> </w:t>
      </w:r>
      <w:r w:rsidRPr="00A91D1E">
        <w:rPr>
          <w:rFonts w:cs="B Nazanin" w:hint="cs"/>
          <w:rtl/>
        </w:rPr>
        <w:t>هاي</w:t>
      </w:r>
      <w:r w:rsidRPr="00A91D1E">
        <w:rPr>
          <w:rFonts w:cs="B Nazanin"/>
          <w:rtl/>
        </w:rPr>
        <w:t xml:space="preserve"> 3 </w:t>
      </w:r>
      <w:r w:rsidRPr="00A91D1E">
        <w:rPr>
          <w:rFonts w:cs="B Nazanin" w:hint="cs"/>
          <w:rtl/>
        </w:rPr>
        <w:t>تا</w:t>
      </w:r>
      <w:r w:rsidRPr="00A91D1E">
        <w:rPr>
          <w:rFonts w:cs="B Nazanin"/>
          <w:rtl/>
        </w:rPr>
        <w:t xml:space="preserve"> 5 </w:t>
      </w:r>
      <w:r w:rsidRPr="00A91D1E">
        <w:rPr>
          <w:rFonts w:cs="B Nazanin" w:hint="cs"/>
          <w:rtl/>
        </w:rPr>
        <w:t>روزگي</w:t>
      </w:r>
      <w:r w:rsidRPr="00A91D1E">
        <w:rPr>
          <w:rFonts w:cs="B Nazanin"/>
          <w:rtl/>
        </w:rPr>
        <w:t xml:space="preserve"> </w:t>
      </w:r>
      <w:r w:rsidRPr="00A91D1E">
        <w:rPr>
          <w:rFonts w:cs="B Nazanin" w:hint="cs"/>
          <w:rtl/>
        </w:rPr>
        <w:t>از 79.3  درصد به 80 درصد در سال1405</w:t>
      </w:r>
    </w:p>
    <w:p w14:paraId="6B67BA83" w14:textId="77777777" w:rsidR="00A474B3" w:rsidRPr="00A91D1E" w:rsidRDefault="00A474B3" w:rsidP="00250DD2">
      <w:pPr>
        <w:pStyle w:val="ListParagraph"/>
        <w:numPr>
          <w:ilvl w:val="0"/>
          <w:numId w:val="13"/>
        </w:numPr>
        <w:shd w:val="clear" w:color="auto" w:fill="FFFFFF" w:themeFill="background1"/>
        <w:tabs>
          <w:tab w:val="right" w:pos="-846"/>
        </w:tabs>
        <w:bidi/>
        <w:spacing w:line="240" w:lineRule="auto"/>
        <w:rPr>
          <w:rFonts w:cs="B Nazanin"/>
        </w:rPr>
      </w:pPr>
      <w:r w:rsidRPr="00A91D1E">
        <w:rPr>
          <w:rFonts w:cs="B Nazanin" w:hint="cs"/>
          <w:rtl/>
        </w:rPr>
        <w:lastRenderedPageBreak/>
        <w:t>افزایش پوشش ویزیت دوره نوزادی توسط پزشک از 548.3 درصد به 80 درصد در سال 1405</w:t>
      </w:r>
    </w:p>
    <w:p w14:paraId="056B28C6" w14:textId="77777777" w:rsidR="00A474B3" w:rsidRPr="00A91D1E" w:rsidRDefault="00A474B3" w:rsidP="00250DD2">
      <w:pPr>
        <w:pStyle w:val="ListParagraph"/>
        <w:numPr>
          <w:ilvl w:val="0"/>
          <w:numId w:val="13"/>
        </w:numPr>
        <w:shd w:val="clear" w:color="auto" w:fill="FFFFFF" w:themeFill="background1"/>
        <w:tabs>
          <w:tab w:val="right" w:pos="-846"/>
        </w:tabs>
        <w:bidi/>
        <w:spacing w:line="240" w:lineRule="auto"/>
        <w:rPr>
          <w:rFonts w:cs="B Nazanin"/>
        </w:rPr>
      </w:pPr>
      <w:r w:rsidRPr="00A91D1E">
        <w:rPr>
          <w:rFonts w:cs="B Nazanin" w:hint="cs"/>
          <w:rtl/>
        </w:rPr>
        <w:t>افزایش پوشش غربالگری تکامل کودکان از 50.4 درصد به 80 درصددر سال 1405</w:t>
      </w:r>
    </w:p>
    <w:p w14:paraId="7B07DB90" w14:textId="3EAA1860" w:rsidR="00A474B3" w:rsidRPr="00A91D1E" w:rsidRDefault="00A474B3" w:rsidP="00250DD2">
      <w:pPr>
        <w:pStyle w:val="ListParagraph"/>
        <w:numPr>
          <w:ilvl w:val="0"/>
          <w:numId w:val="13"/>
        </w:numPr>
        <w:shd w:val="clear" w:color="auto" w:fill="FFFFFF" w:themeFill="background1"/>
        <w:tabs>
          <w:tab w:val="right" w:pos="-846"/>
        </w:tabs>
        <w:bidi/>
        <w:spacing w:line="240" w:lineRule="auto"/>
        <w:rPr>
          <w:rFonts w:cs="B Nazanin"/>
        </w:rPr>
      </w:pPr>
      <w:r w:rsidRPr="00A91D1E">
        <w:rPr>
          <w:rFonts w:cs="B Nazanin" w:hint="cs"/>
          <w:rtl/>
          <w:lang w:bidi="fa-IR"/>
        </w:rPr>
        <w:t xml:space="preserve">پوشش مراقبت پیش از بارداری </w:t>
      </w:r>
      <w:r w:rsidR="00AF40DF">
        <w:rPr>
          <w:rFonts w:cs="B Nazanin" w:hint="cs"/>
          <w:rtl/>
          <w:lang w:bidi="fa-IR"/>
        </w:rPr>
        <w:t>به میزان  40درصد درسال 1405</w:t>
      </w:r>
    </w:p>
    <w:p w14:paraId="777F26E2" w14:textId="77777777" w:rsidR="00A474B3" w:rsidRPr="00A91D1E" w:rsidRDefault="00A474B3" w:rsidP="00250DD2">
      <w:pPr>
        <w:pStyle w:val="ListParagraph"/>
        <w:numPr>
          <w:ilvl w:val="0"/>
          <w:numId w:val="13"/>
        </w:numPr>
        <w:shd w:val="clear" w:color="auto" w:fill="FFFFFF" w:themeFill="background1"/>
        <w:tabs>
          <w:tab w:val="right" w:pos="-846"/>
        </w:tabs>
        <w:bidi/>
        <w:spacing w:line="240" w:lineRule="auto"/>
        <w:rPr>
          <w:rFonts w:cs="B Nazanin"/>
        </w:rPr>
      </w:pPr>
      <w:r w:rsidRPr="00A91D1E">
        <w:rPr>
          <w:rFonts w:cs="B Nazanin" w:hint="cs"/>
          <w:rtl/>
        </w:rPr>
        <w:t>افزایش درصد شناسایی مادران باردار از 50.9 درصد به 100 درصد در سال 1405</w:t>
      </w:r>
    </w:p>
    <w:p w14:paraId="6403AACE" w14:textId="77777777" w:rsidR="00A474B3" w:rsidRPr="00A91D1E" w:rsidRDefault="00A474B3" w:rsidP="00250DD2">
      <w:pPr>
        <w:pStyle w:val="ListParagraph"/>
        <w:numPr>
          <w:ilvl w:val="0"/>
          <w:numId w:val="13"/>
        </w:numPr>
        <w:shd w:val="clear" w:color="auto" w:fill="FFFFFF" w:themeFill="background1"/>
        <w:tabs>
          <w:tab w:val="right" w:pos="-846"/>
        </w:tabs>
        <w:bidi/>
        <w:spacing w:line="240" w:lineRule="auto"/>
        <w:rPr>
          <w:rFonts w:cs="B Nazanin"/>
        </w:rPr>
      </w:pPr>
      <w:r w:rsidRPr="00A91D1E">
        <w:rPr>
          <w:rFonts w:cs="B Nazanin" w:hint="cs"/>
          <w:rtl/>
        </w:rPr>
        <w:t>افزایش پوشش غربالگری سرطان پستان از 57%به 100% جمعیت هدف(30درصد جمعیت میانسالان) در سال 1405</w:t>
      </w:r>
    </w:p>
    <w:p w14:paraId="7BBC80AA" w14:textId="77777777" w:rsidR="00A474B3" w:rsidRPr="00A91D1E" w:rsidRDefault="00A474B3" w:rsidP="00250DD2">
      <w:pPr>
        <w:pStyle w:val="ListParagraph"/>
        <w:numPr>
          <w:ilvl w:val="0"/>
          <w:numId w:val="13"/>
        </w:numPr>
        <w:shd w:val="clear" w:color="auto" w:fill="FFFFFF" w:themeFill="background1"/>
        <w:tabs>
          <w:tab w:val="right" w:pos="-846"/>
        </w:tabs>
        <w:bidi/>
        <w:spacing w:line="240" w:lineRule="auto"/>
        <w:rPr>
          <w:rFonts w:cs="B Nazanin"/>
        </w:rPr>
      </w:pPr>
      <w:r w:rsidRPr="00A91D1E">
        <w:rPr>
          <w:rFonts w:cs="B Nazanin" w:hint="cs"/>
          <w:rtl/>
        </w:rPr>
        <w:t>افزایش پوشش ارزیابی خدمت یائسگی میانسالان از 71.9%به 100% جمعیت هدف(30درصد جمعیت گروه سنی یائسه) در سال 1405</w:t>
      </w:r>
    </w:p>
    <w:p w14:paraId="09A1062D" w14:textId="77777777" w:rsidR="00A474B3" w:rsidRPr="00A91D1E" w:rsidRDefault="00A474B3" w:rsidP="00250DD2">
      <w:pPr>
        <w:pStyle w:val="ListParagraph"/>
        <w:numPr>
          <w:ilvl w:val="0"/>
          <w:numId w:val="13"/>
        </w:numPr>
        <w:shd w:val="clear" w:color="auto" w:fill="FFFFFF" w:themeFill="background1"/>
        <w:tabs>
          <w:tab w:val="right" w:pos="-846"/>
        </w:tabs>
        <w:bidi/>
        <w:spacing w:line="240" w:lineRule="auto"/>
        <w:rPr>
          <w:rFonts w:cs="B Nazanin"/>
        </w:rPr>
      </w:pPr>
      <w:r w:rsidRPr="00A91D1E">
        <w:rPr>
          <w:rFonts w:cs="B Nazanin" w:hint="cs"/>
          <w:rtl/>
        </w:rPr>
        <w:t>افزایش پوشش زندگی سالم در میانسالان از 80.2% به 100% در سال 1405</w:t>
      </w:r>
    </w:p>
    <w:p w14:paraId="0176AF1D" w14:textId="77777777" w:rsidR="00A474B3" w:rsidRPr="00A91D1E" w:rsidRDefault="00A474B3" w:rsidP="00250DD2">
      <w:pPr>
        <w:pStyle w:val="ListParagraph"/>
        <w:numPr>
          <w:ilvl w:val="0"/>
          <w:numId w:val="13"/>
        </w:numPr>
        <w:shd w:val="clear" w:color="auto" w:fill="FFFFFF" w:themeFill="background1"/>
        <w:tabs>
          <w:tab w:val="right" w:pos="-846"/>
        </w:tabs>
        <w:bidi/>
        <w:spacing w:line="240" w:lineRule="auto"/>
        <w:rPr>
          <w:rFonts w:cs="B Nazanin"/>
        </w:rPr>
      </w:pPr>
      <w:r w:rsidRPr="00A91D1E">
        <w:rPr>
          <w:rFonts w:cs="B Nazanin" w:hint="cs"/>
          <w:rtl/>
        </w:rPr>
        <w:t xml:space="preserve"> افزایش پوشش مراقبت سالمندان توسط پزشک از 26.2% به 100% جمعیت هدف(15 % جمعیت سالمندان شهری) در سال 1405</w:t>
      </w:r>
    </w:p>
    <w:p w14:paraId="412898F1" w14:textId="77777777" w:rsidR="00700D77" w:rsidRPr="00A91D1E" w:rsidRDefault="00A474B3" w:rsidP="00250DD2">
      <w:pPr>
        <w:pStyle w:val="ListParagraph"/>
        <w:numPr>
          <w:ilvl w:val="0"/>
          <w:numId w:val="13"/>
        </w:numPr>
        <w:shd w:val="clear" w:color="auto" w:fill="FFFFFF" w:themeFill="background1"/>
        <w:tabs>
          <w:tab w:val="right" w:pos="-846"/>
        </w:tabs>
        <w:bidi/>
        <w:spacing w:line="240" w:lineRule="auto"/>
        <w:rPr>
          <w:rFonts w:cs="B Nazanin"/>
        </w:rPr>
      </w:pPr>
      <w:r w:rsidRPr="00A91D1E">
        <w:rPr>
          <w:rFonts w:cs="B Nazanin" w:hint="cs"/>
          <w:rtl/>
        </w:rPr>
        <w:t>افزایش پوشش مراقبت  کامل سالمندان توسط غیر پزشک از 60% به 100% جمعیت هدف(15 % جمعیت سالمندان شهری) در سال 1405</w:t>
      </w:r>
    </w:p>
    <w:p w14:paraId="4D80323D" w14:textId="77777777" w:rsidR="00F07BD9" w:rsidRPr="00A91D1E" w:rsidRDefault="00F07BD9" w:rsidP="00700D77">
      <w:pPr>
        <w:pStyle w:val="ListParagraph"/>
        <w:shd w:val="clear" w:color="auto" w:fill="FFFFFF" w:themeFill="background1"/>
        <w:tabs>
          <w:tab w:val="right" w:pos="-846"/>
        </w:tabs>
        <w:bidi/>
        <w:spacing w:line="240" w:lineRule="auto"/>
        <w:ind w:left="360"/>
        <w:rPr>
          <w:rFonts w:cs="B Nazanin"/>
        </w:rPr>
      </w:pPr>
    </w:p>
    <w:p w14:paraId="4A14278D" w14:textId="77777777" w:rsidR="005F29C2" w:rsidRPr="003A2EF3" w:rsidRDefault="005F29C2" w:rsidP="00EB5B4A">
      <w:pPr>
        <w:shd w:val="clear" w:color="auto" w:fill="66FFCC"/>
        <w:tabs>
          <w:tab w:val="right" w:pos="-846"/>
        </w:tabs>
        <w:bidi/>
        <w:ind w:left="360" w:hanging="360"/>
        <w:rPr>
          <w:rFonts w:cs="B Nazanin"/>
          <w:b/>
          <w:bCs/>
          <w:sz w:val="26"/>
          <w:szCs w:val="26"/>
          <w:rtl/>
          <w:lang w:bidi="fa-IR"/>
        </w:rPr>
      </w:pPr>
      <w:r w:rsidRPr="003A2EF3">
        <w:rPr>
          <w:rFonts w:cs="B Nazanin" w:hint="cs"/>
          <w:b/>
          <w:bCs/>
          <w:sz w:val="26"/>
          <w:szCs w:val="26"/>
          <w:rtl/>
          <w:lang w:bidi="fa-IR"/>
        </w:rPr>
        <w:t>برنامه سلامت دهان ودندان</w:t>
      </w:r>
    </w:p>
    <w:p w14:paraId="023E1A74" w14:textId="77777777" w:rsidR="00C75278" w:rsidRPr="003A2EF3" w:rsidRDefault="00C75278" w:rsidP="00C75278">
      <w:pPr>
        <w:pStyle w:val="ListParagraph"/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jc w:val="both"/>
        <w:rPr>
          <w:rFonts w:cs="B Nazanin"/>
          <w:b/>
          <w:bCs/>
          <w:rtl/>
          <w:lang w:bidi="fa-IR"/>
        </w:rPr>
      </w:pPr>
      <w:r w:rsidRPr="003A2EF3">
        <w:rPr>
          <w:rFonts w:ascii="BNazaninBold" w:hAnsi="BNazaninBold" w:cs="B Nazanin" w:hint="cs"/>
          <w:b/>
          <w:bCs/>
          <w:rtl/>
        </w:rPr>
        <w:t>هدف کلی:</w:t>
      </w:r>
    </w:p>
    <w:p w14:paraId="23897988" w14:textId="77777777" w:rsidR="009E3A3A" w:rsidRPr="003A2EF3" w:rsidRDefault="009E3A3A" w:rsidP="009E3A3A">
      <w:pPr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rtl/>
          <w:lang w:bidi="fa-IR"/>
        </w:rPr>
      </w:pPr>
      <w:r w:rsidRPr="003A2EF3">
        <w:rPr>
          <w:rFonts w:cs="B Nazanin" w:hint="cs"/>
          <w:b/>
          <w:bCs/>
          <w:rtl/>
          <w:lang w:bidi="fa-IR"/>
        </w:rPr>
        <w:t>ارتقای مستمر کیفیت مراقبت ها، خدمات و سواد سلامت</w:t>
      </w:r>
    </w:p>
    <w:p w14:paraId="6C082262" w14:textId="77777777" w:rsidR="00C75278" w:rsidRPr="003A2EF3" w:rsidRDefault="00C75278" w:rsidP="00C75278">
      <w:pPr>
        <w:pStyle w:val="ListParagraph"/>
        <w:numPr>
          <w:ilvl w:val="0"/>
          <w:numId w:val="1"/>
        </w:numPr>
        <w:shd w:val="clear" w:color="auto" w:fill="DDD9C3" w:themeFill="background2" w:themeFillShade="E6"/>
        <w:bidi/>
        <w:rPr>
          <w:rFonts w:ascii="SymbolMT" w:hAnsi="SymbolMT" w:cs="B Nazanin"/>
          <w:b/>
          <w:bCs/>
          <w:u w:val="single"/>
          <w:rtl/>
        </w:rPr>
      </w:pPr>
      <w:r w:rsidRPr="003A2EF3">
        <w:rPr>
          <w:rFonts w:ascii="SymbolMT" w:hAnsi="SymbolMT" w:cs="B Nazanin" w:hint="cs"/>
          <w:b/>
          <w:bCs/>
          <w:u w:val="single"/>
          <w:rtl/>
        </w:rPr>
        <w:t>اهداف اختصاصی</w:t>
      </w:r>
    </w:p>
    <w:p w14:paraId="0F1C017D" w14:textId="77777777" w:rsidR="009E3A3A" w:rsidRPr="003A2EF3" w:rsidRDefault="009E3A3A" w:rsidP="009E3A3A">
      <w:pPr>
        <w:pStyle w:val="ListParagraph"/>
        <w:tabs>
          <w:tab w:val="right" w:pos="-846"/>
        </w:tabs>
        <w:bidi/>
        <w:spacing w:line="240" w:lineRule="auto"/>
        <w:ind w:left="360"/>
        <w:rPr>
          <w:rFonts w:cs="B Nazanin"/>
          <w:lang w:bidi="fa-IR"/>
        </w:rPr>
      </w:pPr>
    </w:p>
    <w:p w14:paraId="4071E3DD" w14:textId="77777777" w:rsidR="00B35C80" w:rsidRPr="00A91D1E" w:rsidRDefault="00A91D1E" w:rsidP="00A91D1E">
      <w:pPr>
        <w:pStyle w:val="ListParagraph"/>
        <w:numPr>
          <w:ilvl w:val="0"/>
          <w:numId w:val="17"/>
        </w:numPr>
        <w:bidi/>
        <w:rPr>
          <w:rFonts w:ascii="Calibri" w:eastAsia="Calibri" w:hAnsi="Calibri" w:cs="B Nazanin"/>
          <w:rtl/>
        </w:rPr>
      </w:pPr>
      <w:r>
        <w:rPr>
          <w:rFonts w:cs="B Nazanin" w:hint="cs"/>
          <w:rtl/>
          <w:lang w:bidi="fa-IR"/>
        </w:rPr>
        <w:t>1</w:t>
      </w:r>
      <w:r w:rsidR="00B35C80" w:rsidRPr="00A91D1E">
        <w:rPr>
          <w:rFonts w:ascii="Calibri" w:eastAsia="Calibri" w:hAnsi="Calibri" w:cs="B Nazanin" w:hint="cs"/>
          <w:rtl/>
        </w:rPr>
        <w:t>افزایش خدمات به گروه هدف  زیر 14 سال   از 76% سال 1404 به 100%در سال 1405</w:t>
      </w:r>
    </w:p>
    <w:p w14:paraId="6C3F6BC0" w14:textId="77777777" w:rsidR="00B35C80" w:rsidRPr="00A91D1E" w:rsidRDefault="00B35C80" w:rsidP="00A91D1E">
      <w:pPr>
        <w:pStyle w:val="ListParagraph"/>
        <w:numPr>
          <w:ilvl w:val="0"/>
          <w:numId w:val="17"/>
        </w:numPr>
        <w:bidi/>
        <w:rPr>
          <w:rFonts w:ascii="Calibri" w:eastAsia="Calibri" w:hAnsi="Calibri" w:cs="B Nazanin"/>
          <w:rtl/>
        </w:rPr>
      </w:pPr>
      <w:r w:rsidRPr="00A91D1E">
        <w:rPr>
          <w:rFonts w:ascii="Calibri" w:eastAsia="Calibri" w:hAnsi="Calibri" w:cs="B Nazanin" w:hint="cs"/>
          <w:rtl/>
        </w:rPr>
        <w:t>2- افزایش پوشش خدمات دهان  دندان به مادران باردار   از 18% در سال 1404 به 50% در سال 1405</w:t>
      </w:r>
    </w:p>
    <w:p w14:paraId="5815961E" w14:textId="77777777" w:rsidR="00D83B5F" w:rsidRPr="00A91D1E" w:rsidRDefault="00B35C80" w:rsidP="00A91D1E">
      <w:pPr>
        <w:pStyle w:val="ListParagraph"/>
        <w:numPr>
          <w:ilvl w:val="0"/>
          <w:numId w:val="17"/>
        </w:numPr>
        <w:bidi/>
        <w:rPr>
          <w:rFonts w:ascii="Calibri" w:eastAsia="Calibri" w:hAnsi="Calibri" w:cs="B Nazanin"/>
        </w:rPr>
      </w:pPr>
      <w:r w:rsidRPr="00A91D1E">
        <w:rPr>
          <w:rFonts w:ascii="Calibri" w:eastAsia="Calibri" w:hAnsi="Calibri" w:cs="B Nazanin" w:hint="cs"/>
          <w:rtl/>
        </w:rPr>
        <w:t>3-افزایش تحویل مسواک انگشتی به کودکان 6 ماهه ایرانی     از 79% در سال 1404 به 90 %  در سال 1405</w:t>
      </w:r>
    </w:p>
    <w:p w14:paraId="4F2CCFFE" w14:textId="77777777" w:rsidR="005F29C2" w:rsidRPr="003A2EF3" w:rsidRDefault="00D83B5F" w:rsidP="0014647C">
      <w:pPr>
        <w:shd w:val="clear" w:color="auto" w:fill="66FFFF"/>
        <w:tabs>
          <w:tab w:val="right" w:pos="-846"/>
        </w:tabs>
        <w:bidi/>
        <w:spacing w:line="240" w:lineRule="auto"/>
        <w:rPr>
          <w:rFonts w:cs="B Nazanin"/>
          <w:b/>
          <w:bCs/>
          <w:sz w:val="26"/>
          <w:szCs w:val="26"/>
          <w:rtl/>
          <w:lang w:bidi="fa-IR"/>
        </w:rPr>
      </w:pPr>
      <w:r w:rsidRPr="00BC6649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 </w:t>
      </w:r>
      <w:r w:rsidR="005F29C2" w:rsidRPr="003A2EF3">
        <w:rPr>
          <w:rFonts w:cs="B Nazanin" w:hint="cs"/>
          <w:b/>
          <w:bCs/>
          <w:sz w:val="26"/>
          <w:szCs w:val="26"/>
          <w:rtl/>
          <w:lang w:bidi="fa-IR"/>
        </w:rPr>
        <w:t xml:space="preserve">برنامه سلامت روانی ، اجتماعی و اعتیاد </w:t>
      </w:r>
    </w:p>
    <w:p w14:paraId="05342DFA" w14:textId="77777777" w:rsidR="00356F93" w:rsidRPr="003A2EF3" w:rsidRDefault="00356F93" w:rsidP="00356F93">
      <w:pPr>
        <w:shd w:val="clear" w:color="auto" w:fill="DDD9C3"/>
        <w:tabs>
          <w:tab w:val="right" w:pos="-846"/>
        </w:tabs>
        <w:bidi/>
        <w:ind w:left="360"/>
        <w:contextualSpacing/>
        <w:jc w:val="both"/>
        <w:rPr>
          <w:rFonts w:ascii="Calibri" w:eastAsia="Calibri" w:hAnsi="Calibri" w:cs="B Nazanin"/>
          <w:b/>
          <w:bCs/>
          <w:rtl/>
          <w:lang w:bidi="fa-IR"/>
        </w:rPr>
      </w:pPr>
      <w:r w:rsidRPr="003A2EF3">
        <w:rPr>
          <w:rFonts w:ascii="BNazaninBold" w:eastAsia="Calibri" w:hAnsi="BNazaninBold" w:cs="B Nazanin" w:hint="cs"/>
          <w:b/>
          <w:bCs/>
          <w:rtl/>
        </w:rPr>
        <w:t>هدف کلی:</w:t>
      </w:r>
    </w:p>
    <w:p w14:paraId="3DD4761C" w14:textId="77777777" w:rsidR="00356F93" w:rsidRPr="003A2EF3" w:rsidRDefault="00356F93" w:rsidP="00356F93">
      <w:pPr>
        <w:shd w:val="clear" w:color="auto" w:fill="FFFFFF"/>
        <w:bidi/>
        <w:spacing w:after="160" w:line="259" w:lineRule="auto"/>
        <w:rPr>
          <w:rFonts w:ascii="Calibri" w:eastAsia="Calibri" w:hAnsi="Calibri" w:cs="B Nazanin"/>
          <w:b/>
          <w:bCs/>
          <w:rtl/>
          <w:lang w:bidi="fa-IR"/>
        </w:rPr>
      </w:pPr>
      <w:r w:rsidRPr="003A2EF3">
        <w:rPr>
          <w:rFonts w:ascii="Calibri" w:eastAsia="Calibri" w:hAnsi="Calibri" w:cs="B Nazanin" w:hint="cs"/>
          <w:b/>
          <w:bCs/>
          <w:rtl/>
          <w:lang w:bidi="fa-IR"/>
        </w:rPr>
        <w:t>افزایش</w:t>
      </w:r>
      <w:r w:rsidRPr="003A2EF3">
        <w:rPr>
          <w:rFonts w:ascii="Calibri" w:eastAsia="Calibri" w:hAnsi="Calibri" w:cs="B Nazanin"/>
          <w:b/>
          <w:bCs/>
          <w:rtl/>
          <w:lang w:bidi="fa-IR"/>
        </w:rPr>
        <w:t xml:space="preserve"> </w:t>
      </w:r>
      <w:r w:rsidRPr="003A2EF3">
        <w:rPr>
          <w:rFonts w:ascii="Calibri" w:eastAsia="Calibri" w:hAnsi="Calibri" w:cs="B Nazanin" w:hint="cs"/>
          <w:b/>
          <w:bCs/>
          <w:rtl/>
          <w:lang w:bidi="fa-IR"/>
        </w:rPr>
        <w:t>بهره‌مندی</w:t>
      </w:r>
      <w:r w:rsidRPr="003A2EF3">
        <w:rPr>
          <w:rFonts w:ascii="Calibri" w:eastAsia="Calibri" w:hAnsi="Calibri" w:cs="B Nazanin"/>
          <w:b/>
          <w:bCs/>
          <w:rtl/>
          <w:lang w:bidi="fa-IR"/>
        </w:rPr>
        <w:t xml:space="preserve"> </w:t>
      </w:r>
      <w:r w:rsidRPr="003A2EF3">
        <w:rPr>
          <w:rFonts w:ascii="Calibri" w:eastAsia="Calibri" w:hAnsi="Calibri" w:cs="B Nazanin" w:hint="cs"/>
          <w:b/>
          <w:bCs/>
          <w:rtl/>
          <w:lang w:bidi="fa-IR"/>
        </w:rPr>
        <w:t>عادلانه</w:t>
      </w:r>
      <w:r w:rsidRPr="003A2EF3">
        <w:rPr>
          <w:rFonts w:ascii="Calibri" w:eastAsia="Calibri" w:hAnsi="Calibri" w:cs="B Nazanin"/>
          <w:b/>
          <w:bCs/>
          <w:rtl/>
          <w:lang w:bidi="fa-IR"/>
        </w:rPr>
        <w:t xml:space="preserve"> </w:t>
      </w:r>
      <w:r w:rsidRPr="003A2EF3">
        <w:rPr>
          <w:rFonts w:ascii="Calibri" w:eastAsia="Calibri" w:hAnsi="Calibri" w:cs="B Nazanin" w:hint="cs"/>
          <w:b/>
          <w:bCs/>
          <w:rtl/>
          <w:lang w:bidi="fa-IR"/>
        </w:rPr>
        <w:t>مردم</w:t>
      </w:r>
      <w:r w:rsidRPr="003A2EF3">
        <w:rPr>
          <w:rFonts w:ascii="Calibri" w:eastAsia="Calibri" w:hAnsi="Calibri" w:cs="B Nazanin"/>
          <w:b/>
          <w:bCs/>
          <w:rtl/>
          <w:lang w:bidi="fa-IR"/>
        </w:rPr>
        <w:t xml:space="preserve"> </w:t>
      </w:r>
      <w:r w:rsidRPr="003A2EF3">
        <w:rPr>
          <w:rFonts w:ascii="Calibri" w:eastAsia="Calibri" w:hAnsi="Calibri" w:cs="B Nazanin" w:hint="cs"/>
          <w:b/>
          <w:bCs/>
          <w:rtl/>
          <w:lang w:bidi="fa-IR"/>
        </w:rPr>
        <w:t>از</w:t>
      </w:r>
      <w:r w:rsidRPr="003A2EF3">
        <w:rPr>
          <w:rFonts w:ascii="Calibri" w:eastAsia="Calibri" w:hAnsi="Calibri" w:cs="B Nazanin"/>
          <w:b/>
          <w:bCs/>
          <w:rtl/>
          <w:lang w:bidi="fa-IR"/>
        </w:rPr>
        <w:t xml:space="preserve"> </w:t>
      </w:r>
      <w:r w:rsidRPr="003A2EF3">
        <w:rPr>
          <w:rFonts w:ascii="Calibri" w:eastAsia="Calibri" w:hAnsi="Calibri" w:cs="B Nazanin" w:hint="cs"/>
          <w:b/>
          <w:bCs/>
          <w:rtl/>
          <w:lang w:bidi="fa-IR"/>
        </w:rPr>
        <w:t>خدمات</w:t>
      </w:r>
      <w:r w:rsidRPr="003A2EF3">
        <w:rPr>
          <w:rFonts w:ascii="Calibri" w:eastAsia="Calibri" w:hAnsi="Calibri" w:cs="B Nazanin"/>
          <w:b/>
          <w:bCs/>
          <w:rtl/>
          <w:lang w:bidi="fa-IR"/>
        </w:rPr>
        <w:t xml:space="preserve"> </w:t>
      </w:r>
      <w:r w:rsidRPr="003A2EF3">
        <w:rPr>
          <w:rFonts w:ascii="Calibri" w:eastAsia="Calibri" w:hAnsi="Calibri" w:cs="B Nazanin" w:hint="cs"/>
          <w:b/>
          <w:bCs/>
          <w:rtl/>
          <w:lang w:bidi="fa-IR"/>
        </w:rPr>
        <w:t>پایه</w:t>
      </w:r>
      <w:r w:rsidRPr="003A2EF3">
        <w:rPr>
          <w:rFonts w:ascii="Calibri" w:eastAsia="Calibri" w:hAnsi="Calibri" w:cs="B Nazanin"/>
          <w:b/>
          <w:bCs/>
          <w:rtl/>
          <w:lang w:bidi="fa-IR"/>
        </w:rPr>
        <w:t xml:space="preserve"> </w:t>
      </w:r>
      <w:r w:rsidRPr="003A2EF3">
        <w:rPr>
          <w:rFonts w:ascii="Calibri" w:eastAsia="Calibri" w:hAnsi="Calibri" w:cs="B Nazanin" w:hint="cs"/>
          <w:b/>
          <w:bCs/>
          <w:rtl/>
          <w:lang w:bidi="fa-IR"/>
        </w:rPr>
        <w:t>سلامت</w:t>
      </w:r>
    </w:p>
    <w:p w14:paraId="1AC3E30C" w14:textId="77777777" w:rsidR="00356F93" w:rsidRPr="003A2EF3" w:rsidRDefault="00356F93" w:rsidP="00356F93">
      <w:pPr>
        <w:shd w:val="clear" w:color="auto" w:fill="DDD9C3"/>
        <w:bidi/>
        <w:ind w:left="360"/>
        <w:contextualSpacing/>
        <w:rPr>
          <w:rFonts w:ascii="SymbolMT" w:eastAsia="Calibri" w:hAnsi="SymbolMT" w:cs="B Nazanin"/>
          <w:b/>
          <w:bCs/>
          <w:u w:val="single"/>
          <w:rtl/>
        </w:rPr>
      </w:pPr>
      <w:r w:rsidRPr="003A2EF3">
        <w:rPr>
          <w:rFonts w:ascii="SymbolMT" w:eastAsia="Calibri" w:hAnsi="SymbolMT" w:cs="B Nazanin" w:hint="cs"/>
          <w:b/>
          <w:bCs/>
          <w:u w:val="single"/>
          <w:rtl/>
        </w:rPr>
        <w:t>اهداف اختصاصی:</w:t>
      </w:r>
    </w:p>
    <w:p w14:paraId="67E9F2C9" w14:textId="77777777" w:rsidR="00356F93" w:rsidRPr="003A2EF3" w:rsidRDefault="00356F93" w:rsidP="00356F93">
      <w:pPr>
        <w:tabs>
          <w:tab w:val="right" w:pos="-846"/>
        </w:tabs>
        <w:bidi/>
        <w:spacing w:after="160" w:line="240" w:lineRule="auto"/>
        <w:rPr>
          <w:rFonts w:ascii="Calibri" w:eastAsia="Calibri" w:hAnsi="Calibri" w:cs="B Nazanin"/>
        </w:rPr>
      </w:pPr>
    </w:p>
    <w:p w14:paraId="15140867" w14:textId="77777777" w:rsidR="00EB3F88" w:rsidRPr="00A91D1E" w:rsidRDefault="00EB3F88" w:rsidP="00A91D1E">
      <w:pPr>
        <w:pStyle w:val="ListParagraph"/>
        <w:numPr>
          <w:ilvl w:val="0"/>
          <w:numId w:val="18"/>
        </w:numPr>
        <w:bidi/>
        <w:rPr>
          <w:rFonts w:ascii="Calibri" w:eastAsia="Calibri" w:hAnsi="Calibri" w:cs="B Nazanin"/>
        </w:rPr>
      </w:pPr>
      <w:r w:rsidRPr="00A91D1E">
        <w:rPr>
          <w:rFonts w:ascii="Calibri" w:eastAsia="Calibri" w:hAnsi="Calibri" w:cs="B Nazanin"/>
          <w:rtl/>
        </w:rPr>
        <w:t>افزا</w:t>
      </w:r>
      <w:r w:rsidRPr="00A91D1E">
        <w:rPr>
          <w:rFonts w:ascii="Calibri" w:eastAsia="Calibri" w:hAnsi="Calibri" w:cs="B Nazanin" w:hint="cs"/>
          <w:rtl/>
        </w:rPr>
        <w:t>ی</w:t>
      </w:r>
      <w:r w:rsidRPr="00A91D1E">
        <w:rPr>
          <w:rFonts w:ascii="Calibri" w:eastAsia="Calibri" w:hAnsi="Calibri" w:cs="B Nazanin" w:hint="eastAsia"/>
          <w:rtl/>
        </w:rPr>
        <w:t>ش</w:t>
      </w:r>
      <w:r w:rsidRPr="00A91D1E">
        <w:rPr>
          <w:rFonts w:ascii="Calibri" w:eastAsia="Calibri" w:hAnsi="Calibri" w:cs="B Nazanin"/>
          <w:rtl/>
        </w:rPr>
        <w:t xml:space="preserve"> 20 درصد</w:t>
      </w:r>
      <w:r w:rsidRPr="00A91D1E">
        <w:rPr>
          <w:rFonts w:ascii="Calibri" w:eastAsia="Calibri" w:hAnsi="Calibri" w:cs="B Nazanin" w:hint="cs"/>
          <w:rtl/>
        </w:rPr>
        <w:t>ی</w:t>
      </w:r>
      <w:r w:rsidRPr="00A91D1E">
        <w:rPr>
          <w:rFonts w:ascii="Calibri" w:eastAsia="Calibri" w:hAnsi="Calibri" w:cs="B Nazanin"/>
          <w:rtl/>
        </w:rPr>
        <w:t xml:space="preserve">  شاخص غربالگر</w:t>
      </w:r>
      <w:r w:rsidRPr="00A91D1E">
        <w:rPr>
          <w:rFonts w:ascii="Calibri" w:eastAsia="Calibri" w:hAnsi="Calibri" w:cs="B Nazanin" w:hint="cs"/>
          <w:rtl/>
        </w:rPr>
        <w:t>ی</w:t>
      </w:r>
      <w:r w:rsidRPr="00A91D1E">
        <w:rPr>
          <w:rFonts w:ascii="Calibri" w:eastAsia="Calibri" w:hAnsi="Calibri" w:cs="B Nazanin"/>
          <w:rtl/>
        </w:rPr>
        <w:t xml:space="preserve"> اول</w:t>
      </w:r>
      <w:r w:rsidRPr="00A91D1E">
        <w:rPr>
          <w:rFonts w:ascii="Calibri" w:eastAsia="Calibri" w:hAnsi="Calibri" w:cs="B Nazanin" w:hint="cs"/>
          <w:rtl/>
        </w:rPr>
        <w:t>ی</w:t>
      </w:r>
      <w:r w:rsidRPr="00A91D1E">
        <w:rPr>
          <w:rFonts w:ascii="Calibri" w:eastAsia="Calibri" w:hAnsi="Calibri" w:cs="B Nazanin" w:hint="eastAsia"/>
          <w:rtl/>
        </w:rPr>
        <w:t>ه</w:t>
      </w:r>
      <w:r w:rsidRPr="00A91D1E">
        <w:rPr>
          <w:rFonts w:ascii="Calibri" w:eastAsia="Calibri" w:hAnsi="Calibri" w:cs="B Nazanin"/>
          <w:rtl/>
        </w:rPr>
        <w:t xml:space="preserve"> سلامت روان  به نسبت سال1404در سال 1405</w:t>
      </w:r>
    </w:p>
    <w:p w14:paraId="3C9302CD" w14:textId="77777777" w:rsidR="00EB3F88" w:rsidRPr="00A91D1E" w:rsidRDefault="00EB3F88" w:rsidP="00A91D1E">
      <w:pPr>
        <w:pStyle w:val="ListParagraph"/>
        <w:numPr>
          <w:ilvl w:val="0"/>
          <w:numId w:val="18"/>
        </w:numPr>
        <w:bidi/>
        <w:rPr>
          <w:rFonts w:ascii="Calibri" w:eastAsia="Calibri" w:hAnsi="Calibri" w:cs="B Nazanin"/>
        </w:rPr>
      </w:pPr>
      <w:r w:rsidRPr="00A91D1E">
        <w:rPr>
          <w:rFonts w:ascii="Calibri" w:eastAsia="Calibri" w:hAnsi="Calibri" w:cs="B Nazanin" w:hint="eastAsia"/>
          <w:rtl/>
        </w:rPr>
        <w:t>افزا</w:t>
      </w:r>
      <w:r w:rsidRPr="00A91D1E">
        <w:rPr>
          <w:rFonts w:ascii="Calibri" w:eastAsia="Calibri" w:hAnsi="Calibri" w:cs="B Nazanin" w:hint="cs"/>
          <w:rtl/>
        </w:rPr>
        <w:t>ی</w:t>
      </w:r>
      <w:r w:rsidRPr="00A91D1E">
        <w:rPr>
          <w:rFonts w:ascii="Calibri" w:eastAsia="Calibri" w:hAnsi="Calibri" w:cs="B Nazanin" w:hint="eastAsia"/>
          <w:rtl/>
        </w:rPr>
        <w:t>ش</w:t>
      </w:r>
      <w:r w:rsidRPr="00A91D1E">
        <w:rPr>
          <w:rFonts w:ascii="Calibri" w:eastAsia="Calibri" w:hAnsi="Calibri" w:cs="B Nazanin"/>
          <w:rtl/>
        </w:rPr>
        <w:t xml:space="preserve"> 30 درصد</w:t>
      </w:r>
      <w:r w:rsidRPr="00A91D1E">
        <w:rPr>
          <w:rFonts w:ascii="Calibri" w:eastAsia="Calibri" w:hAnsi="Calibri" w:cs="B Nazanin" w:hint="cs"/>
          <w:rtl/>
        </w:rPr>
        <w:t>ی</w:t>
      </w:r>
      <w:r w:rsidRPr="00A91D1E">
        <w:rPr>
          <w:rFonts w:ascii="Calibri" w:eastAsia="Calibri" w:hAnsi="Calibri" w:cs="B Nazanin"/>
          <w:rtl/>
        </w:rPr>
        <w:t xml:space="preserve">  شاخص غربالگر</w:t>
      </w:r>
      <w:r w:rsidRPr="00A91D1E">
        <w:rPr>
          <w:rFonts w:ascii="Calibri" w:eastAsia="Calibri" w:hAnsi="Calibri" w:cs="B Nazanin" w:hint="cs"/>
          <w:rtl/>
        </w:rPr>
        <w:t>ی</w:t>
      </w:r>
      <w:r w:rsidRPr="00A91D1E">
        <w:rPr>
          <w:rFonts w:ascii="Calibri" w:eastAsia="Calibri" w:hAnsi="Calibri" w:cs="B Nazanin"/>
          <w:rtl/>
        </w:rPr>
        <w:t xml:space="preserve"> اول</w:t>
      </w:r>
      <w:r w:rsidRPr="00A91D1E">
        <w:rPr>
          <w:rFonts w:ascii="Calibri" w:eastAsia="Calibri" w:hAnsi="Calibri" w:cs="B Nazanin" w:hint="cs"/>
          <w:rtl/>
        </w:rPr>
        <w:t>ی</w:t>
      </w:r>
      <w:r w:rsidRPr="00A91D1E">
        <w:rPr>
          <w:rFonts w:ascii="Calibri" w:eastAsia="Calibri" w:hAnsi="Calibri" w:cs="B Nazanin" w:hint="eastAsia"/>
          <w:rtl/>
        </w:rPr>
        <w:t>ه</w:t>
      </w:r>
      <w:r w:rsidRPr="00A91D1E">
        <w:rPr>
          <w:rFonts w:ascii="Calibri" w:eastAsia="Calibri" w:hAnsi="Calibri" w:cs="B Nazanin"/>
          <w:rtl/>
        </w:rPr>
        <w:t xml:space="preserve"> اجتماع</w:t>
      </w:r>
      <w:r w:rsidRPr="00A91D1E">
        <w:rPr>
          <w:rFonts w:ascii="Calibri" w:eastAsia="Calibri" w:hAnsi="Calibri" w:cs="B Nazanin" w:hint="cs"/>
          <w:rtl/>
        </w:rPr>
        <w:t>ی</w:t>
      </w:r>
      <w:r w:rsidRPr="00A91D1E">
        <w:rPr>
          <w:rFonts w:ascii="Calibri" w:eastAsia="Calibri" w:hAnsi="Calibri" w:cs="B Nazanin"/>
          <w:rtl/>
        </w:rPr>
        <w:t xml:space="preserve"> به نسبت سال 1404در سال 1405</w:t>
      </w:r>
    </w:p>
    <w:p w14:paraId="6EDF52D4" w14:textId="77777777" w:rsidR="00EB3F88" w:rsidRPr="00A91D1E" w:rsidRDefault="00EB3F88" w:rsidP="00A91D1E">
      <w:pPr>
        <w:pStyle w:val="ListParagraph"/>
        <w:numPr>
          <w:ilvl w:val="0"/>
          <w:numId w:val="18"/>
        </w:numPr>
        <w:bidi/>
        <w:rPr>
          <w:rFonts w:ascii="Calibri" w:eastAsia="Calibri" w:hAnsi="Calibri" w:cs="B Nazanin"/>
        </w:rPr>
      </w:pPr>
      <w:r w:rsidRPr="00A91D1E">
        <w:rPr>
          <w:rFonts w:ascii="Calibri" w:eastAsia="Calibri" w:hAnsi="Calibri" w:cs="B Nazanin"/>
          <w:rtl/>
        </w:rPr>
        <w:t>افزا</w:t>
      </w:r>
      <w:r w:rsidRPr="00A91D1E">
        <w:rPr>
          <w:rFonts w:ascii="Calibri" w:eastAsia="Calibri" w:hAnsi="Calibri" w:cs="B Nazanin" w:hint="cs"/>
          <w:rtl/>
        </w:rPr>
        <w:t>ی</w:t>
      </w:r>
      <w:r w:rsidRPr="00A91D1E">
        <w:rPr>
          <w:rFonts w:ascii="Calibri" w:eastAsia="Calibri" w:hAnsi="Calibri" w:cs="B Nazanin" w:hint="eastAsia"/>
          <w:rtl/>
        </w:rPr>
        <w:t>ش</w:t>
      </w:r>
      <w:r w:rsidRPr="00A91D1E">
        <w:rPr>
          <w:rFonts w:ascii="Calibri" w:eastAsia="Calibri" w:hAnsi="Calibri" w:cs="B Nazanin"/>
          <w:rtl/>
        </w:rPr>
        <w:t xml:space="preserve"> 15 درصد</w:t>
      </w:r>
      <w:r w:rsidRPr="00A91D1E">
        <w:rPr>
          <w:rFonts w:ascii="Calibri" w:eastAsia="Calibri" w:hAnsi="Calibri" w:cs="B Nazanin" w:hint="cs"/>
          <w:rtl/>
        </w:rPr>
        <w:t>ی</w:t>
      </w:r>
      <w:r w:rsidRPr="00A91D1E">
        <w:rPr>
          <w:rFonts w:ascii="Calibri" w:eastAsia="Calibri" w:hAnsi="Calibri" w:cs="B Nazanin"/>
          <w:rtl/>
        </w:rPr>
        <w:t xml:space="preserve">  شاخص غربالگر</w:t>
      </w:r>
      <w:r w:rsidRPr="00A91D1E">
        <w:rPr>
          <w:rFonts w:ascii="Calibri" w:eastAsia="Calibri" w:hAnsi="Calibri" w:cs="B Nazanin" w:hint="cs"/>
          <w:rtl/>
        </w:rPr>
        <w:t>ی</w:t>
      </w:r>
      <w:r w:rsidRPr="00A91D1E">
        <w:rPr>
          <w:rFonts w:ascii="Calibri" w:eastAsia="Calibri" w:hAnsi="Calibri" w:cs="B Nazanin"/>
          <w:rtl/>
        </w:rPr>
        <w:t xml:space="preserve"> اول</w:t>
      </w:r>
      <w:r w:rsidRPr="00A91D1E">
        <w:rPr>
          <w:rFonts w:ascii="Calibri" w:eastAsia="Calibri" w:hAnsi="Calibri" w:cs="B Nazanin" w:hint="cs"/>
          <w:rtl/>
        </w:rPr>
        <w:t>ی</w:t>
      </w:r>
      <w:r w:rsidRPr="00A91D1E">
        <w:rPr>
          <w:rFonts w:ascii="Calibri" w:eastAsia="Calibri" w:hAnsi="Calibri" w:cs="B Nazanin" w:hint="eastAsia"/>
          <w:rtl/>
        </w:rPr>
        <w:t>ه</w:t>
      </w:r>
      <w:r w:rsidRPr="00A91D1E">
        <w:rPr>
          <w:rFonts w:ascii="Calibri" w:eastAsia="Calibri" w:hAnsi="Calibri" w:cs="B Nazanin"/>
          <w:rtl/>
        </w:rPr>
        <w:t xml:space="preserve"> اعت</w:t>
      </w:r>
      <w:r w:rsidRPr="00A91D1E">
        <w:rPr>
          <w:rFonts w:ascii="Calibri" w:eastAsia="Calibri" w:hAnsi="Calibri" w:cs="B Nazanin" w:hint="cs"/>
          <w:rtl/>
        </w:rPr>
        <w:t>ی</w:t>
      </w:r>
      <w:r w:rsidRPr="00A91D1E">
        <w:rPr>
          <w:rFonts w:ascii="Calibri" w:eastAsia="Calibri" w:hAnsi="Calibri" w:cs="B Nazanin" w:hint="eastAsia"/>
          <w:rtl/>
        </w:rPr>
        <w:t>اد</w:t>
      </w:r>
      <w:r w:rsidRPr="00A91D1E">
        <w:rPr>
          <w:rFonts w:ascii="Calibri" w:eastAsia="Calibri" w:hAnsi="Calibri" w:cs="B Nazanin"/>
          <w:rtl/>
        </w:rPr>
        <w:t xml:space="preserve"> به نسبت سال 1404در سال 1405</w:t>
      </w:r>
    </w:p>
    <w:p w14:paraId="08797F7D" w14:textId="77777777" w:rsidR="00EB3F88" w:rsidRPr="00A91D1E" w:rsidRDefault="00EB3F88" w:rsidP="00A91D1E">
      <w:pPr>
        <w:pStyle w:val="ListParagraph"/>
        <w:numPr>
          <w:ilvl w:val="0"/>
          <w:numId w:val="18"/>
        </w:numPr>
        <w:bidi/>
        <w:rPr>
          <w:rFonts w:ascii="Calibri" w:eastAsia="Calibri" w:hAnsi="Calibri" w:cs="B Nazanin"/>
        </w:rPr>
      </w:pPr>
      <w:r w:rsidRPr="00A91D1E">
        <w:rPr>
          <w:rFonts w:ascii="Calibri" w:eastAsia="Calibri" w:hAnsi="Calibri" w:cs="B Nazanin"/>
          <w:rtl/>
        </w:rPr>
        <w:t>افزا</w:t>
      </w:r>
      <w:r w:rsidRPr="00A91D1E">
        <w:rPr>
          <w:rFonts w:ascii="Calibri" w:eastAsia="Calibri" w:hAnsi="Calibri" w:cs="B Nazanin" w:hint="cs"/>
          <w:rtl/>
        </w:rPr>
        <w:t>ی</w:t>
      </w:r>
      <w:r w:rsidRPr="00A91D1E">
        <w:rPr>
          <w:rFonts w:ascii="Calibri" w:eastAsia="Calibri" w:hAnsi="Calibri" w:cs="B Nazanin" w:hint="eastAsia"/>
          <w:rtl/>
        </w:rPr>
        <w:t>ش</w:t>
      </w:r>
      <w:r w:rsidRPr="00A91D1E">
        <w:rPr>
          <w:rFonts w:ascii="Calibri" w:eastAsia="Calibri" w:hAnsi="Calibri" w:cs="B Nazanin"/>
          <w:rtl/>
        </w:rPr>
        <w:t xml:space="preserve"> 50 درصد</w:t>
      </w:r>
      <w:r w:rsidRPr="00A91D1E">
        <w:rPr>
          <w:rFonts w:ascii="Calibri" w:eastAsia="Calibri" w:hAnsi="Calibri" w:cs="B Nazanin" w:hint="cs"/>
          <w:rtl/>
        </w:rPr>
        <w:t>ی</w:t>
      </w:r>
      <w:r w:rsidRPr="00A91D1E">
        <w:rPr>
          <w:rFonts w:ascii="Calibri" w:eastAsia="Calibri" w:hAnsi="Calibri" w:cs="B Nazanin"/>
          <w:rtl/>
        </w:rPr>
        <w:t xml:space="preserve"> شاخص غربال مثبت سلامت روان ، شاخص غربال مثبت در حوزه اعت</w:t>
      </w:r>
      <w:r w:rsidRPr="00A91D1E">
        <w:rPr>
          <w:rFonts w:ascii="Calibri" w:eastAsia="Calibri" w:hAnsi="Calibri" w:cs="B Nazanin" w:hint="cs"/>
          <w:rtl/>
        </w:rPr>
        <w:t>ی</w:t>
      </w:r>
      <w:r w:rsidRPr="00A91D1E">
        <w:rPr>
          <w:rFonts w:ascii="Calibri" w:eastAsia="Calibri" w:hAnsi="Calibri" w:cs="B Nazanin" w:hint="eastAsia"/>
          <w:rtl/>
        </w:rPr>
        <w:t>اد</w:t>
      </w:r>
      <w:r w:rsidRPr="00A91D1E">
        <w:rPr>
          <w:rFonts w:ascii="Calibri" w:eastAsia="Calibri" w:hAnsi="Calibri" w:cs="B Nazanin"/>
          <w:rtl/>
        </w:rPr>
        <w:t xml:space="preserve"> ،الکل و دخان</w:t>
      </w:r>
      <w:r w:rsidRPr="00A91D1E">
        <w:rPr>
          <w:rFonts w:ascii="Calibri" w:eastAsia="Calibri" w:hAnsi="Calibri" w:cs="B Nazanin" w:hint="cs"/>
          <w:rtl/>
        </w:rPr>
        <w:t>ی</w:t>
      </w:r>
      <w:r w:rsidRPr="00A91D1E">
        <w:rPr>
          <w:rFonts w:ascii="Calibri" w:eastAsia="Calibri" w:hAnsi="Calibri" w:cs="B Nazanin" w:hint="eastAsia"/>
          <w:rtl/>
        </w:rPr>
        <w:t>ات</w:t>
      </w:r>
      <w:r w:rsidRPr="00A91D1E">
        <w:rPr>
          <w:rFonts w:ascii="Calibri" w:eastAsia="Calibri" w:hAnsi="Calibri" w:cs="B Nazanin"/>
          <w:rtl/>
        </w:rPr>
        <w:t xml:space="preserve"> نسبت سال 1404در سال 1405</w:t>
      </w:r>
    </w:p>
    <w:p w14:paraId="381C8440" w14:textId="77777777" w:rsidR="00356F93" w:rsidRPr="00A91D1E" w:rsidRDefault="00EB3F88" w:rsidP="00A91D1E">
      <w:pPr>
        <w:pStyle w:val="ListParagraph"/>
        <w:numPr>
          <w:ilvl w:val="0"/>
          <w:numId w:val="18"/>
        </w:numPr>
        <w:bidi/>
        <w:rPr>
          <w:rFonts w:ascii="Calibri" w:eastAsia="Calibri" w:hAnsi="Calibri" w:cs="B Nazanin"/>
          <w:rtl/>
        </w:rPr>
      </w:pPr>
      <w:r w:rsidRPr="00A91D1E">
        <w:rPr>
          <w:rFonts w:ascii="Calibri" w:eastAsia="Calibri" w:hAnsi="Calibri" w:cs="B Nazanin" w:hint="eastAsia"/>
          <w:rtl/>
        </w:rPr>
        <w:t>افزا</w:t>
      </w:r>
      <w:r w:rsidRPr="00A91D1E">
        <w:rPr>
          <w:rFonts w:ascii="Calibri" w:eastAsia="Calibri" w:hAnsi="Calibri" w:cs="B Nazanin" w:hint="cs"/>
          <w:rtl/>
        </w:rPr>
        <w:t>ی</w:t>
      </w:r>
      <w:r w:rsidRPr="00A91D1E">
        <w:rPr>
          <w:rFonts w:ascii="Calibri" w:eastAsia="Calibri" w:hAnsi="Calibri" w:cs="B Nazanin" w:hint="eastAsia"/>
          <w:rtl/>
        </w:rPr>
        <w:t>ش</w:t>
      </w:r>
      <w:r w:rsidRPr="00A91D1E">
        <w:rPr>
          <w:rFonts w:ascii="Calibri" w:eastAsia="Calibri" w:hAnsi="Calibri" w:cs="B Nazanin"/>
          <w:rtl/>
        </w:rPr>
        <w:t xml:space="preserve"> 50 درصد</w:t>
      </w:r>
      <w:r w:rsidRPr="00A91D1E">
        <w:rPr>
          <w:rFonts w:ascii="Calibri" w:eastAsia="Calibri" w:hAnsi="Calibri" w:cs="B Nazanin" w:hint="cs"/>
          <w:rtl/>
        </w:rPr>
        <w:t>ی</w:t>
      </w:r>
      <w:r w:rsidRPr="00A91D1E">
        <w:rPr>
          <w:rFonts w:ascii="Calibri" w:eastAsia="Calibri" w:hAnsi="Calibri" w:cs="B Nazanin"/>
          <w:rtl/>
        </w:rPr>
        <w:t xml:space="preserve"> شاخص غربال مثبت همسر آزار</w:t>
      </w:r>
      <w:r w:rsidRPr="00A91D1E">
        <w:rPr>
          <w:rFonts w:ascii="Calibri" w:eastAsia="Calibri" w:hAnsi="Calibri" w:cs="B Nazanin" w:hint="cs"/>
          <w:rtl/>
        </w:rPr>
        <w:t>ی</w:t>
      </w:r>
      <w:r w:rsidRPr="00A91D1E">
        <w:rPr>
          <w:rFonts w:ascii="Calibri" w:eastAsia="Calibri" w:hAnsi="Calibri" w:cs="B Nazanin"/>
          <w:rtl/>
        </w:rPr>
        <w:t xml:space="preserve"> و کودک آزار</w:t>
      </w:r>
      <w:r w:rsidRPr="00A91D1E">
        <w:rPr>
          <w:rFonts w:ascii="Calibri" w:eastAsia="Calibri" w:hAnsi="Calibri" w:cs="B Nazanin" w:hint="cs"/>
          <w:rtl/>
        </w:rPr>
        <w:t>ی</w:t>
      </w:r>
      <w:r w:rsidRPr="00A91D1E">
        <w:rPr>
          <w:rFonts w:ascii="Calibri" w:eastAsia="Calibri" w:hAnsi="Calibri" w:cs="B Nazanin"/>
          <w:rtl/>
        </w:rPr>
        <w:t xml:space="preserve"> مثبت نسبت سال1404در سال 1405</w:t>
      </w:r>
    </w:p>
    <w:p w14:paraId="390A5AAD" w14:textId="77777777" w:rsidR="006D1BE7" w:rsidRPr="003A2EF3" w:rsidRDefault="006D1BE7" w:rsidP="006D1BE7">
      <w:pPr>
        <w:shd w:val="clear" w:color="auto" w:fill="CCECFF"/>
        <w:tabs>
          <w:tab w:val="right" w:pos="-846"/>
        </w:tabs>
        <w:bidi/>
        <w:ind w:left="360" w:hanging="360"/>
        <w:rPr>
          <w:rFonts w:cs="B Nazanin"/>
          <w:b/>
          <w:bCs/>
          <w:sz w:val="26"/>
          <w:szCs w:val="26"/>
          <w:rtl/>
          <w:lang w:bidi="fa-IR"/>
        </w:rPr>
      </w:pPr>
      <w:r w:rsidRPr="003A2EF3">
        <w:rPr>
          <w:rFonts w:cs="B Nazanin" w:hint="cs"/>
          <w:b/>
          <w:bCs/>
          <w:sz w:val="26"/>
          <w:szCs w:val="26"/>
          <w:rtl/>
          <w:lang w:bidi="fa-IR"/>
        </w:rPr>
        <w:t>برنامه سلامت کار</w:t>
      </w:r>
    </w:p>
    <w:p w14:paraId="5D456701" w14:textId="77777777" w:rsidR="006D1BE7" w:rsidRPr="003A2EF3" w:rsidRDefault="006D1BE7" w:rsidP="006D1BE7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contextualSpacing/>
        <w:jc w:val="both"/>
        <w:rPr>
          <w:rFonts w:cs="B Nazanin"/>
          <w:b/>
          <w:bCs/>
          <w:rtl/>
          <w:lang w:bidi="fa-IR"/>
        </w:rPr>
      </w:pPr>
      <w:r w:rsidRPr="003A2EF3">
        <w:rPr>
          <w:rFonts w:ascii="BNazaninBold" w:hAnsi="BNazaninBold" w:cs="B Nazanin" w:hint="cs"/>
          <w:b/>
          <w:bCs/>
          <w:rtl/>
        </w:rPr>
        <w:lastRenderedPageBreak/>
        <w:t>هدف کلی:</w:t>
      </w:r>
    </w:p>
    <w:p w14:paraId="4A8D6821" w14:textId="77777777" w:rsidR="006D1BE7" w:rsidRPr="003A2EF3" w:rsidRDefault="006D1BE7" w:rsidP="006D1BE7">
      <w:pPr>
        <w:bidi/>
        <w:ind w:left="90"/>
        <w:rPr>
          <w:rFonts w:ascii="SymbolMT" w:hAnsi="SymbolMT" w:cs="B Nazanin"/>
          <w:b/>
          <w:bCs/>
          <w:u w:val="single"/>
        </w:rPr>
      </w:pPr>
      <w:r w:rsidRPr="003A2EF3">
        <w:rPr>
          <w:rFonts w:cs="B Nazanin"/>
          <w:b/>
          <w:bCs/>
          <w:rtl/>
          <w:lang w:bidi="fa-IR"/>
        </w:rPr>
        <w:t>ارتقا</w:t>
      </w:r>
      <w:r w:rsidRPr="003A2EF3">
        <w:rPr>
          <w:rFonts w:cs="B Nazanin" w:hint="cs"/>
          <w:b/>
          <w:bCs/>
          <w:rtl/>
          <w:lang w:bidi="fa-IR"/>
        </w:rPr>
        <w:t>ی</w:t>
      </w:r>
      <w:r w:rsidRPr="003A2EF3">
        <w:rPr>
          <w:rFonts w:cs="B Nazanin"/>
          <w:b/>
          <w:bCs/>
          <w:rtl/>
          <w:lang w:bidi="fa-IR"/>
        </w:rPr>
        <w:t xml:space="preserve"> مستمر ک</w:t>
      </w:r>
      <w:r w:rsidRPr="003A2EF3">
        <w:rPr>
          <w:rFonts w:cs="B Nazanin" w:hint="cs"/>
          <w:b/>
          <w:bCs/>
          <w:rtl/>
          <w:lang w:bidi="fa-IR"/>
        </w:rPr>
        <w:t>ی</w:t>
      </w:r>
      <w:r w:rsidRPr="003A2EF3">
        <w:rPr>
          <w:rFonts w:cs="B Nazanin" w:hint="eastAsia"/>
          <w:b/>
          <w:bCs/>
          <w:rtl/>
          <w:lang w:bidi="fa-IR"/>
        </w:rPr>
        <w:t>ف</w:t>
      </w:r>
      <w:r w:rsidRPr="003A2EF3">
        <w:rPr>
          <w:rFonts w:cs="B Nazanin" w:hint="cs"/>
          <w:b/>
          <w:bCs/>
          <w:rtl/>
          <w:lang w:bidi="fa-IR"/>
        </w:rPr>
        <w:t>ی</w:t>
      </w:r>
      <w:r w:rsidRPr="003A2EF3">
        <w:rPr>
          <w:rFonts w:cs="B Nazanin" w:hint="eastAsia"/>
          <w:b/>
          <w:bCs/>
          <w:rtl/>
          <w:lang w:bidi="fa-IR"/>
        </w:rPr>
        <w:t>ت</w:t>
      </w:r>
      <w:r w:rsidRPr="003A2EF3">
        <w:rPr>
          <w:rFonts w:cs="B Nazanin"/>
          <w:b/>
          <w:bCs/>
          <w:rtl/>
          <w:lang w:bidi="fa-IR"/>
        </w:rPr>
        <w:t xml:space="preserve"> مراقبت‌ها، خدمات و سواد سلامت </w:t>
      </w:r>
    </w:p>
    <w:p w14:paraId="2DE0A0DE" w14:textId="77777777" w:rsidR="006D1BE7" w:rsidRPr="003A2EF3" w:rsidRDefault="006D1BE7" w:rsidP="006D1BE7">
      <w:pPr>
        <w:numPr>
          <w:ilvl w:val="0"/>
          <w:numId w:val="1"/>
        </w:numPr>
        <w:shd w:val="clear" w:color="auto" w:fill="DDD9C3" w:themeFill="background2" w:themeFillShade="E6"/>
        <w:bidi/>
        <w:contextualSpacing/>
        <w:rPr>
          <w:rFonts w:ascii="SymbolMT" w:hAnsi="SymbolMT" w:cs="B Nazanin"/>
          <w:b/>
          <w:bCs/>
          <w:u w:val="single"/>
          <w:rtl/>
        </w:rPr>
      </w:pPr>
      <w:r w:rsidRPr="003A2EF3">
        <w:rPr>
          <w:rFonts w:ascii="SymbolMT" w:hAnsi="SymbolMT" w:cs="B Nazanin" w:hint="cs"/>
          <w:b/>
          <w:bCs/>
          <w:u w:val="single"/>
          <w:rtl/>
        </w:rPr>
        <w:t>اهداف اختصاصی:</w:t>
      </w:r>
    </w:p>
    <w:p w14:paraId="1D882730" w14:textId="77777777" w:rsidR="00055CAC" w:rsidRPr="00A91D1E" w:rsidRDefault="00055CAC" w:rsidP="00A91D1E">
      <w:pPr>
        <w:pStyle w:val="ListParagraph"/>
        <w:numPr>
          <w:ilvl w:val="0"/>
          <w:numId w:val="19"/>
        </w:numPr>
        <w:bidi/>
        <w:rPr>
          <w:rFonts w:ascii="Calibri" w:eastAsia="Calibri" w:hAnsi="Calibri" w:cs="B Nazanin"/>
          <w:rtl/>
        </w:rPr>
      </w:pPr>
      <w:r w:rsidRPr="00A91D1E">
        <w:rPr>
          <w:rFonts w:ascii="Calibri" w:eastAsia="Calibri" w:hAnsi="Calibri" w:cs="B Nazanin" w:hint="cs"/>
          <w:rtl/>
        </w:rPr>
        <w:t>پوشش</w:t>
      </w:r>
      <w:r w:rsidRPr="00A91D1E">
        <w:rPr>
          <w:rFonts w:ascii="Calibri" w:eastAsia="Calibri" w:hAnsi="Calibri" w:cs="B Nazanin"/>
          <w:rtl/>
        </w:rPr>
        <w:t xml:space="preserve"> </w:t>
      </w:r>
      <w:r w:rsidRPr="00A91D1E">
        <w:rPr>
          <w:rFonts w:ascii="Calibri" w:eastAsia="Calibri" w:hAnsi="Calibri" w:cs="B Nazanin" w:hint="cs"/>
          <w:rtl/>
        </w:rPr>
        <w:t>بازرسی</w:t>
      </w:r>
      <w:r w:rsidRPr="00A91D1E">
        <w:rPr>
          <w:rFonts w:ascii="Calibri" w:eastAsia="Calibri" w:hAnsi="Calibri" w:cs="B Nazanin"/>
          <w:rtl/>
        </w:rPr>
        <w:t xml:space="preserve"> </w:t>
      </w:r>
      <w:r w:rsidRPr="00A91D1E">
        <w:rPr>
          <w:rFonts w:ascii="Calibri" w:eastAsia="Calibri" w:hAnsi="Calibri" w:cs="B Nazanin" w:hint="cs"/>
          <w:rtl/>
        </w:rPr>
        <w:t>کارگاه‌ها</w:t>
      </w:r>
      <w:r w:rsidRPr="00A91D1E">
        <w:rPr>
          <w:rFonts w:ascii="Calibri" w:eastAsia="Calibri" w:hAnsi="Calibri" w:cs="B Nazanin"/>
          <w:rtl/>
        </w:rPr>
        <w:t xml:space="preserve"> </w:t>
      </w:r>
      <w:r w:rsidRPr="00A91D1E">
        <w:rPr>
          <w:rFonts w:ascii="Calibri" w:eastAsia="Calibri" w:hAnsi="Calibri" w:cs="B Nazanin" w:hint="cs"/>
          <w:rtl/>
        </w:rPr>
        <w:t>به میزان 100 درصد   در  سال 1405</w:t>
      </w:r>
    </w:p>
    <w:p w14:paraId="0B541B4E" w14:textId="77777777" w:rsidR="00055CAC" w:rsidRPr="00A91D1E" w:rsidRDefault="00055CAC" w:rsidP="00A91D1E">
      <w:pPr>
        <w:pStyle w:val="ListParagraph"/>
        <w:numPr>
          <w:ilvl w:val="0"/>
          <w:numId w:val="19"/>
        </w:numPr>
        <w:bidi/>
        <w:rPr>
          <w:rFonts w:ascii="Calibri" w:eastAsia="Calibri" w:hAnsi="Calibri" w:cs="B Nazanin"/>
        </w:rPr>
      </w:pPr>
      <w:r w:rsidRPr="00A91D1E">
        <w:rPr>
          <w:rFonts w:ascii="Calibri" w:eastAsia="Calibri" w:hAnsi="Calibri" w:cs="B Nazanin" w:hint="cs"/>
          <w:rtl/>
        </w:rPr>
        <w:t>پوشش</w:t>
      </w:r>
      <w:r w:rsidRPr="00A91D1E">
        <w:rPr>
          <w:rFonts w:ascii="Calibri" w:eastAsia="Calibri" w:hAnsi="Calibri" w:cs="B Nazanin"/>
          <w:rtl/>
        </w:rPr>
        <w:t xml:space="preserve"> </w:t>
      </w:r>
      <w:r w:rsidRPr="00A91D1E">
        <w:rPr>
          <w:rFonts w:ascii="Calibri" w:eastAsia="Calibri" w:hAnsi="Calibri" w:cs="B Nazanin" w:hint="cs"/>
          <w:rtl/>
        </w:rPr>
        <w:t>بازرسی</w:t>
      </w:r>
      <w:r w:rsidRPr="00A91D1E">
        <w:rPr>
          <w:rFonts w:ascii="Calibri" w:eastAsia="Calibri" w:hAnsi="Calibri" w:cs="B Nazanin"/>
          <w:rtl/>
        </w:rPr>
        <w:t xml:space="preserve"> </w:t>
      </w:r>
      <w:r w:rsidRPr="00A91D1E">
        <w:rPr>
          <w:rFonts w:ascii="Calibri" w:eastAsia="Calibri" w:hAnsi="Calibri" w:cs="B Nazanin" w:hint="cs"/>
          <w:rtl/>
        </w:rPr>
        <w:t xml:space="preserve"> شاغلین به میزان 100 درصد    در  سال 1405</w:t>
      </w:r>
    </w:p>
    <w:p w14:paraId="34A84206" w14:textId="77777777" w:rsidR="00055CAC" w:rsidRPr="00A91D1E" w:rsidRDefault="00055CAC" w:rsidP="00A91D1E">
      <w:pPr>
        <w:pStyle w:val="ListParagraph"/>
        <w:numPr>
          <w:ilvl w:val="0"/>
          <w:numId w:val="19"/>
        </w:numPr>
        <w:bidi/>
        <w:rPr>
          <w:rFonts w:ascii="Calibri" w:eastAsia="Calibri" w:hAnsi="Calibri" w:cs="B Nazanin"/>
        </w:rPr>
      </w:pPr>
      <w:r w:rsidRPr="00A91D1E">
        <w:rPr>
          <w:rFonts w:ascii="Calibri" w:eastAsia="Calibri" w:hAnsi="Calibri" w:cs="B Nazanin" w:hint="cs"/>
          <w:rtl/>
        </w:rPr>
        <w:t>افزایش تعداد معاینات شاغلین زیر بیست نفر از    از 55.29 درصد   به 55 درصد در سال 1405</w:t>
      </w:r>
    </w:p>
    <w:p w14:paraId="35F9ACFB" w14:textId="77777777" w:rsidR="00015682" w:rsidRPr="003A2EF3" w:rsidRDefault="00055CAC" w:rsidP="00A91D1E">
      <w:pPr>
        <w:pStyle w:val="ListParagraph"/>
        <w:numPr>
          <w:ilvl w:val="0"/>
          <w:numId w:val="19"/>
        </w:numPr>
        <w:bidi/>
        <w:rPr>
          <w:rFonts w:ascii="Calibri" w:eastAsia="Calibri" w:hAnsi="Calibri" w:cs="B Nazanin"/>
        </w:rPr>
      </w:pPr>
      <w:r w:rsidRPr="00A91D1E">
        <w:rPr>
          <w:rFonts w:ascii="Calibri" w:eastAsia="Calibri" w:hAnsi="Calibri" w:cs="B Nazanin" w:hint="cs"/>
          <w:rtl/>
        </w:rPr>
        <w:t>افزایش 5 درصد تعداد بهسازی عوامل زیان آور در سال 1405</w:t>
      </w:r>
    </w:p>
    <w:p w14:paraId="466DF9FE" w14:textId="77777777" w:rsidR="00015682" w:rsidRPr="00BC6649" w:rsidRDefault="00015682" w:rsidP="00015682">
      <w:p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</w:p>
    <w:p w14:paraId="041C52D4" w14:textId="77777777" w:rsidR="00015682" w:rsidRPr="003A2EF3" w:rsidRDefault="00015682" w:rsidP="00015682">
      <w:pPr>
        <w:pBdr>
          <w:bottom w:val="single" w:sz="6" w:space="1" w:color="auto"/>
        </w:pBdr>
        <w:shd w:val="clear" w:color="auto" w:fill="00CC66"/>
        <w:tabs>
          <w:tab w:val="right" w:pos="-846"/>
        </w:tabs>
        <w:bidi/>
        <w:ind w:left="360" w:hanging="360"/>
        <w:rPr>
          <w:rFonts w:cs="B Nazanin"/>
          <w:b/>
          <w:bCs/>
          <w:sz w:val="26"/>
          <w:szCs w:val="26"/>
          <w:rtl/>
          <w:lang w:bidi="fa-IR"/>
        </w:rPr>
      </w:pPr>
      <w:r w:rsidRPr="003A2EF3">
        <w:rPr>
          <w:rFonts w:cs="B Nazanin" w:hint="cs"/>
          <w:b/>
          <w:bCs/>
          <w:sz w:val="26"/>
          <w:szCs w:val="26"/>
          <w:rtl/>
          <w:lang w:bidi="fa-IR"/>
        </w:rPr>
        <w:t xml:space="preserve">برنامه سلامت محیط </w:t>
      </w:r>
    </w:p>
    <w:p w14:paraId="4DA2426A" w14:textId="77777777" w:rsidR="00015682" w:rsidRPr="003A2EF3" w:rsidRDefault="00015682" w:rsidP="00015682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ind w:left="785"/>
        <w:contextualSpacing/>
        <w:jc w:val="both"/>
        <w:rPr>
          <w:rFonts w:cs="B Nazanin"/>
          <w:b/>
          <w:bCs/>
          <w:rtl/>
          <w:lang w:bidi="fa-IR"/>
        </w:rPr>
      </w:pPr>
      <w:r w:rsidRPr="003A2EF3">
        <w:rPr>
          <w:rFonts w:ascii="BNazaninBold" w:hAnsi="BNazaninBold" w:cs="B Nazanin" w:hint="cs"/>
          <w:b/>
          <w:bCs/>
          <w:rtl/>
        </w:rPr>
        <w:t>هدف کلی:</w:t>
      </w:r>
    </w:p>
    <w:p w14:paraId="64DACD93" w14:textId="77777777" w:rsidR="00015682" w:rsidRPr="003A2EF3" w:rsidRDefault="00015682" w:rsidP="007A30E9">
      <w:pPr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rtl/>
          <w:lang w:bidi="fa-IR"/>
        </w:rPr>
      </w:pPr>
      <w:r w:rsidRPr="003A2EF3">
        <w:rPr>
          <w:rFonts w:cs="B Nazanin" w:hint="cs"/>
          <w:b/>
          <w:bCs/>
          <w:rtl/>
          <w:lang w:bidi="fa-IR"/>
        </w:rPr>
        <w:t>د</w:t>
      </w:r>
      <w:r w:rsidRPr="003A2EF3">
        <w:rPr>
          <w:rFonts w:cs="B Nazanin"/>
          <w:b/>
          <w:bCs/>
          <w:rtl/>
          <w:lang w:bidi="fa-IR"/>
        </w:rPr>
        <w:t>سترس</w:t>
      </w:r>
      <w:r w:rsidRPr="003A2EF3">
        <w:rPr>
          <w:rFonts w:cs="B Nazanin" w:hint="cs"/>
          <w:b/>
          <w:bCs/>
          <w:rtl/>
          <w:lang w:bidi="fa-IR"/>
        </w:rPr>
        <w:t>ی</w:t>
      </w:r>
      <w:r w:rsidRPr="003A2EF3">
        <w:rPr>
          <w:rFonts w:cs="B Nazanin"/>
          <w:b/>
          <w:bCs/>
          <w:rtl/>
          <w:lang w:bidi="fa-IR"/>
        </w:rPr>
        <w:t xml:space="preserve"> مردم به غذا</w:t>
      </w:r>
      <w:r w:rsidRPr="003A2EF3">
        <w:rPr>
          <w:rFonts w:cs="B Nazanin" w:hint="cs"/>
          <w:b/>
          <w:bCs/>
          <w:rtl/>
          <w:lang w:bidi="fa-IR"/>
        </w:rPr>
        <w:t>ی</w:t>
      </w:r>
      <w:r w:rsidRPr="003A2EF3">
        <w:rPr>
          <w:rFonts w:cs="B Nazanin"/>
          <w:b/>
          <w:bCs/>
          <w:rtl/>
          <w:lang w:bidi="fa-IR"/>
        </w:rPr>
        <w:t xml:space="preserve"> سالم و ا</w:t>
      </w:r>
      <w:r w:rsidRPr="003A2EF3">
        <w:rPr>
          <w:rFonts w:cs="B Nazanin" w:hint="cs"/>
          <w:b/>
          <w:bCs/>
          <w:rtl/>
          <w:lang w:bidi="fa-IR"/>
        </w:rPr>
        <w:t>ی</w:t>
      </w:r>
      <w:r w:rsidRPr="003A2EF3">
        <w:rPr>
          <w:rFonts w:cs="B Nazanin" w:hint="eastAsia"/>
          <w:b/>
          <w:bCs/>
          <w:rtl/>
          <w:lang w:bidi="fa-IR"/>
        </w:rPr>
        <w:t>من</w:t>
      </w:r>
    </w:p>
    <w:p w14:paraId="390D5DEA" w14:textId="77777777" w:rsidR="00015682" w:rsidRPr="003A2EF3" w:rsidRDefault="00015682" w:rsidP="00015682">
      <w:pPr>
        <w:numPr>
          <w:ilvl w:val="0"/>
          <w:numId w:val="1"/>
        </w:numPr>
        <w:shd w:val="clear" w:color="auto" w:fill="DDD9C3" w:themeFill="background2" w:themeFillShade="E6"/>
        <w:bidi/>
        <w:ind w:left="785"/>
        <w:contextualSpacing/>
        <w:rPr>
          <w:rFonts w:ascii="SymbolMT" w:hAnsi="SymbolMT" w:cs="B Nazanin"/>
          <w:b/>
          <w:bCs/>
          <w:u w:val="single"/>
        </w:rPr>
      </w:pPr>
      <w:r w:rsidRPr="003A2EF3">
        <w:rPr>
          <w:rFonts w:ascii="SymbolMT" w:hAnsi="SymbolMT" w:cs="B Nazanin" w:hint="cs"/>
          <w:b/>
          <w:bCs/>
          <w:u w:val="single"/>
          <w:rtl/>
        </w:rPr>
        <w:t>اهداف اختصاصی:</w:t>
      </w:r>
    </w:p>
    <w:p w14:paraId="50D8A7DC" w14:textId="77777777" w:rsidR="00840D9E" w:rsidRPr="00A91D1E" w:rsidRDefault="00840D9E" w:rsidP="00A91D1E">
      <w:pPr>
        <w:pStyle w:val="ListParagraph"/>
        <w:numPr>
          <w:ilvl w:val="0"/>
          <w:numId w:val="20"/>
        </w:numPr>
        <w:bidi/>
        <w:rPr>
          <w:rFonts w:ascii="Calibri" w:eastAsia="Calibri" w:hAnsi="Calibri" w:cs="B Nazanin"/>
        </w:rPr>
      </w:pPr>
      <w:r w:rsidRPr="00A91D1E">
        <w:rPr>
          <w:rFonts w:ascii="Calibri" w:eastAsia="Calibri" w:hAnsi="Calibri" w:cs="B Nazanin" w:hint="cs"/>
          <w:rtl/>
        </w:rPr>
        <w:t>افزایش  پوشش   کلر سنجی آب شرب از 87.8 درصد به 100 درصد  در سال 1405</w:t>
      </w:r>
    </w:p>
    <w:p w14:paraId="22AC7233" w14:textId="77777777" w:rsidR="003A2EF3" w:rsidRDefault="00840D9E" w:rsidP="00A91D1E">
      <w:pPr>
        <w:pStyle w:val="ListParagraph"/>
        <w:numPr>
          <w:ilvl w:val="0"/>
          <w:numId w:val="20"/>
        </w:numPr>
        <w:bidi/>
        <w:rPr>
          <w:rFonts w:cs="B Nazanin"/>
          <w:color w:val="000000" w:themeColor="text1"/>
          <w:rtl/>
        </w:rPr>
      </w:pPr>
      <w:r w:rsidRPr="00A91D1E">
        <w:rPr>
          <w:rFonts w:ascii="Calibri" w:eastAsia="Calibri" w:hAnsi="Calibri" w:cs="B Nazanin" w:hint="cs"/>
          <w:rtl/>
        </w:rPr>
        <w:t>افزایش پوشش بازرسی از مراکز تهیه و توزیع مواد غذایی و اماکن عمومی از80.26 درصد به 100 درصد در سال 1405</w:t>
      </w:r>
    </w:p>
    <w:p w14:paraId="4CA5C8BF" w14:textId="77777777" w:rsidR="003A2EF3" w:rsidRDefault="003A2EF3" w:rsidP="003A2EF3">
      <w:pPr>
        <w:tabs>
          <w:tab w:val="right" w:pos="-846"/>
        </w:tabs>
        <w:bidi/>
        <w:contextualSpacing/>
        <w:rPr>
          <w:rFonts w:cs="B Nazanin"/>
          <w:color w:val="000000" w:themeColor="text1"/>
          <w:rtl/>
        </w:rPr>
      </w:pPr>
    </w:p>
    <w:p w14:paraId="0F132666" w14:textId="77777777" w:rsidR="003A2EF3" w:rsidRPr="003A2EF3" w:rsidRDefault="003A2EF3" w:rsidP="003A2EF3">
      <w:pPr>
        <w:tabs>
          <w:tab w:val="right" w:pos="-846"/>
        </w:tabs>
        <w:bidi/>
        <w:contextualSpacing/>
        <w:rPr>
          <w:rFonts w:cs="B Nazanin"/>
          <w:lang w:bidi="fa-IR"/>
        </w:rPr>
      </w:pPr>
    </w:p>
    <w:p w14:paraId="6CB4D6D1" w14:textId="77777777" w:rsidR="00D83B5F" w:rsidRPr="003A2EF3" w:rsidRDefault="00D83B5F" w:rsidP="00E36A1F">
      <w:pPr>
        <w:shd w:val="clear" w:color="auto" w:fill="FABF8F" w:themeFill="accent6" w:themeFillTint="99"/>
        <w:tabs>
          <w:tab w:val="right" w:pos="-846"/>
        </w:tabs>
        <w:bidi/>
        <w:ind w:left="360" w:hanging="360"/>
        <w:rPr>
          <w:rFonts w:cs="B Nazanin"/>
          <w:b/>
          <w:bCs/>
          <w:sz w:val="26"/>
          <w:szCs w:val="26"/>
          <w:rtl/>
          <w:lang w:bidi="fa-IR"/>
        </w:rPr>
      </w:pPr>
      <w:r w:rsidRPr="003A2EF3">
        <w:rPr>
          <w:rFonts w:cs="B Nazanin" w:hint="cs"/>
          <w:b/>
          <w:bCs/>
          <w:sz w:val="26"/>
          <w:szCs w:val="26"/>
          <w:rtl/>
          <w:lang w:bidi="fa-IR"/>
        </w:rPr>
        <w:t>برنامه سلامت جوانان ،نوجوانان و مدارس</w:t>
      </w:r>
    </w:p>
    <w:p w14:paraId="70A1FFDE" w14:textId="77777777" w:rsidR="007A30E9" w:rsidRPr="003A2EF3" w:rsidRDefault="007A30E9" w:rsidP="007A30E9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ind w:left="644"/>
        <w:contextualSpacing/>
        <w:jc w:val="both"/>
        <w:rPr>
          <w:rFonts w:cs="B Nazanin"/>
          <w:b/>
          <w:bCs/>
          <w:rtl/>
          <w:lang w:bidi="fa-IR"/>
        </w:rPr>
      </w:pPr>
      <w:r w:rsidRPr="003A2EF3">
        <w:rPr>
          <w:rFonts w:ascii="BNazaninBold" w:hAnsi="BNazaninBold" w:cs="B Nazanin" w:hint="cs"/>
          <w:b/>
          <w:bCs/>
          <w:rtl/>
        </w:rPr>
        <w:t>هدف کلی:</w:t>
      </w:r>
    </w:p>
    <w:p w14:paraId="11E1CFE0" w14:textId="77777777" w:rsidR="007A30E9" w:rsidRPr="003A2EF3" w:rsidRDefault="007A30E9" w:rsidP="007A30E9">
      <w:pPr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lang w:bidi="fa-IR"/>
        </w:rPr>
      </w:pPr>
      <w:r w:rsidRPr="003A2EF3">
        <w:rPr>
          <w:rFonts w:cs="B Nazanin" w:hint="cs"/>
          <w:b/>
          <w:bCs/>
          <w:rtl/>
          <w:lang w:bidi="fa-IR"/>
        </w:rPr>
        <w:t>ارتقای مستمر کیفیت مراقبت ها ، خدمات و سواد سلامت</w:t>
      </w:r>
    </w:p>
    <w:p w14:paraId="1EF09154" w14:textId="77777777" w:rsidR="007A30E9" w:rsidRPr="003A2EF3" w:rsidRDefault="007A30E9" w:rsidP="007A30E9">
      <w:pPr>
        <w:numPr>
          <w:ilvl w:val="0"/>
          <w:numId w:val="1"/>
        </w:numPr>
        <w:shd w:val="clear" w:color="auto" w:fill="DDD9C3" w:themeFill="background2" w:themeFillShade="E6"/>
        <w:bidi/>
        <w:ind w:left="644"/>
        <w:contextualSpacing/>
        <w:rPr>
          <w:rFonts w:ascii="SymbolMT" w:hAnsi="SymbolMT" w:cs="B Nazanin"/>
          <w:b/>
          <w:bCs/>
          <w:u w:val="single"/>
          <w:rtl/>
        </w:rPr>
      </w:pPr>
      <w:r w:rsidRPr="003A2EF3">
        <w:rPr>
          <w:rFonts w:ascii="SymbolMT" w:hAnsi="SymbolMT" w:cs="B Nazanin" w:hint="cs"/>
          <w:b/>
          <w:bCs/>
          <w:u w:val="single"/>
          <w:rtl/>
        </w:rPr>
        <w:t>اهداف اختصاصی:</w:t>
      </w:r>
    </w:p>
    <w:p w14:paraId="0E040BE6" w14:textId="77777777" w:rsidR="006561BC" w:rsidRPr="00A91D1E" w:rsidRDefault="006561BC" w:rsidP="00A91D1E">
      <w:pPr>
        <w:pStyle w:val="ListParagraph"/>
        <w:numPr>
          <w:ilvl w:val="0"/>
          <w:numId w:val="21"/>
        </w:numPr>
        <w:bidi/>
        <w:rPr>
          <w:rFonts w:ascii="Calibri" w:eastAsia="Calibri" w:hAnsi="Calibri" w:cs="B Nazanin"/>
        </w:rPr>
      </w:pPr>
      <w:r w:rsidRPr="00A91D1E">
        <w:rPr>
          <w:rFonts w:ascii="Calibri" w:eastAsia="Calibri" w:hAnsi="Calibri" w:cs="B Nazanin"/>
          <w:rtl/>
        </w:rPr>
        <w:t>افزا</w:t>
      </w:r>
      <w:r w:rsidRPr="00A91D1E">
        <w:rPr>
          <w:rFonts w:ascii="Calibri" w:eastAsia="Calibri" w:hAnsi="Calibri" w:cs="B Nazanin" w:hint="cs"/>
          <w:rtl/>
        </w:rPr>
        <w:t>ی</w:t>
      </w:r>
      <w:r w:rsidRPr="00A91D1E">
        <w:rPr>
          <w:rFonts w:ascii="Calibri" w:eastAsia="Calibri" w:hAnsi="Calibri" w:cs="B Nazanin" w:hint="eastAsia"/>
          <w:rtl/>
        </w:rPr>
        <w:t>ش</w:t>
      </w:r>
      <w:r w:rsidRPr="00A91D1E">
        <w:rPr>
          <w:rFonts w:ascii="Calibri" w:eastAsia="Calibri" w:hAnsi="Calibri" w:cs="B Nazanin"/>
          <w:rtl/>
        </w:rPr>
        <w:t xml:space="preserve"> پوشش مراقبت پزشک</w:t>
      </w:r>
      <w:r w:rsidRPr="00A91D1E">
        <w:rPr>
          <w:rFonts w:ascii="Calibri" w:eastAsia="Calibri" w:hAnsi="Calibri" w:cs="B Nazanin" w:hint="cs"/>
          <w:rtl/>
        </w:rPr>
        <w:t>ی</w:t>
      </w:r>
      <w:r w:rsidRPr="00A91D1E">
        <w:rPr>
          <w:rFonts w:ascii="Calibri" w:eastAsia="Calibri" w:hAnsi="Calibri" w:cs="B Nazanin"/>
          <w:rtl/>
        </w:rPr>
        <w:t xml:space="preserve"> نوجوان از 27 درصد به 30 درصد در سال1405</w:t>
      </w:r>
    </w:p>
    <w:p w14:paraId="4C493BDD" w14:textId="77777777" w:rsidR="00D155F5" w:rsidRPr="009B0686" w:rsidRDefault="006561BC" w:rsidP="009B0686">
      <w:pPr>
        <w:pStyle w:val="ListParagraph"/>
        <w:numPr>
          <w:ilvl w:val="0"/>
          <w:numId w:val="21"/>
        </w:numPr>
        <w:bidi/>
        <w:rPr>
          <w:rFonts w:ascii="Calibri" w:eastAsia="Calibri" w:hAnsi="Calibri" w:cs="B Nazanin"/>
        </w:rPr>
      </w:pPr>
      <w:r w:rsidRPr="00A91D1E">
        <w:rPr>
          <w:rFonts w:ascii="Calibri" w:eastAsia="Calibri" w:hAnsi="Calibri" w:cs="B Nazanin" w:hint="eastAsia"/>
          <w:rtl/>
        </w:rPr>
        <w:t>افزا</w:t>
      </w:r>
      <w:r w:rsidRPr="00A91D1E">
        <w:rPr>
          <w:rFonts w:ascii="Calibri" w:eastAsia="Calibri" w:hAnsi="Calibri" w:cs="B Nazanin" w:hint="cs"/>
          <w:rtl/>
        </w:rPr>
        <w:t>ی</w:t>
      </w:r>
      <w:r w:rsidRPr="00A91D1E">
        <w:rPr>
          <w:rFonts w:ascii="Calibri" w:eastAsia="Calibri" w:hAnsi="Calibri" w:cs="B Nazanin" w:hint="eastAsia"/>
          <w:rtl/>
        </w:rPr>
        <w:t>ش</w:t>
      </w:r>
      <w:r w:rsidRPr="00A91D1E">
        <w:rPr>
          <w:rFonts w:ascii="Calibri" w:eastAsia="Calibri" w:hAnsi="Calibri" w:cs="B Nazanin"/>
          <w:rtl/>
        </w:rPr>
        <w:t xml:space="preserve"> پوشش مراقبت پزشک</w:t>
      </w:r>
      <w:r w:rsidRPr="00A91D1E">
        <w:rPr>
          <w:rFonts w:ascii="Calibri" w:eastAsia="Calibri" w:hAnsi="Calibri" w:cs="B Nazanin" w:hint="cs"/>
          <w:rtl/>
        </w:rPr>
        <w:t>ی</w:t>
      </w:r>
      <w:r w:rsidRPr="00A91D1E">
        <w:rPr>
          <w:rFonts w:ascii="Calibri" w:eastAsia="Calibri" w:hAnsi="Calibri" w:cs="B Nazanin"/>
          <w:rtl/>
        </w:rPr>
        <w:t xml:space="preserve"> جوان از 8 درصد به 30 درصد در سال1405</w:t>
      </w:r>
    </w:p>
    <w:p w14:paraId="308A67CD" w14:textId="77777777" w:rsidR="00D155F5" w:rsidRPr="003A2EF3" w:rsidRDefault="00D155F5" w:rsidP="00D155F5">
      <w:pPr>
        <w:shd w:val="clear" w:color="auto" w:fill="D99594" w:themeFill="accent2" w:themeFillTint="99"/>
        <w:tabs>
          <w:tab w:val="right" w:pos="-846"/>
        </w:tabs>
        <w:bidi/>
        <w:spacing w:line="240" w:lineRule="auto"/>
        <w:ind w:left="360" w:hanging="360"/>
        <w:rPr>
          <w:rFonts w:ascii="BNazaninBold" w:hAnsi="BNazaninBold" w:cs="B Nazanin"/>
          <w:b/>
          <w:bCs/>
          <w:sz w:val="26"/>
          <w:szCs w:val="26"/>
          <w:rtl/>
        </w:rPr>
      </w:pPr>
      <w:r w:rsidRPr="003A2EF3">
        <w:rPr>
          <w:rFonts w:ascii="BNazaninBold" w:hAnsi="BNazaninBold" w:cs="B Nazanin" w:hint="cs"/>
          <w:b/>
          <w:bCs/>
          <w:sz w:val="30"/>
          <w:szCs w:val="30"/>
          <w:rtl/>
        </w:rPr>
        <w:t xml:space="preserve">برنامه </w:t>
      </w:r>
      <w:r w:rsidRPr="003A2EF3">
        <w:rPr>
          <w:rFonts w:ascii="BNazaninBold" w:hAnsi="BNazaninBold" w:cs="B Nazanin" w:hint="cs"/>
          <w:b/>
          <w:bCs/>
          <w:sz w:val="26"/>
          <w:szCs w:val="26"/>
          <w:rtl/>
        </w:rPr>
        <w:t xml:space="preserve">مدیریت خطر و بلایا </w:t>
      </w:r>
    </w:p>
    <w:p w14:paraId="48BCE722" w14:textId="77777777" w:rsidR="00D155F5" w:rsidRPr="003A2EF3" w:rsidRDefault="00D155F5" w:rsidP="000F75E8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ind w:left="644"/>
        <w:contextualSpacing/>
        <w:jc w:val="both"/>
        <w:rPr>
          <w:rFonts w:cs="B Nazanin"/>
          <w:b/>
          <w:bCs/>
          <w:rtl/>
          <w:lang w:bidi="fa-IR"/>
        </w:rPr>
      </w:pPr>
      <w:r w:rsidRPr="003A2EF3">
        <w:rPr>
          <w:rFonts w:ascii="BNazaninBold" w:hAnsi="BNazaninBold" w:cs="B Nazanin" w:hint="cs"/>
          <w:b/>
          <w:bCs/>
          <w:rtl/>
        </w:rPr>
        <w:t>هدف کلی:</w:t>
      </w:r>
    </w:p>
    <w:p w14:paraId="11FBDE05" w14:textId="77777777" w:rsidR="00D155F5" w:rsidRPr="003A2EF3" w:rsidRDefault="00D155F5" w:rsidP="00D155F5">
      <w:pPr>
        <w:tabs>
          <w:tab w:val="right" w:pos="-846"/>
        </w:tabs>
        <w:bidi/>
        <w:ind w:left="284"/>
        <w:contextualSpacing/>
        <w:jc w:val="both"/>
        <w:rPr>
          <w:rFonts w:cs="B Nazanin"/>
          <w:b/>
          <w:bCs/>
          <w:lang w:bidi="fa-IR"/>
        </w:rPr>
      </w:pPr>
      <w:r w:rsidRPr="00671CAA">
        <w:rPr>
          <w:rFonts w:cs="B Nazanin" w:hint="cs"/>
          <w:b/>
          <w:bCs/>
          <w:rtl/>
        </w:rPr>
        <w:t>ارتقای مستمر کیفیت مراقبت‌ها، خدمات و سواد سلامت</w:t>
      </w:r>
      <w:r w:rsidRPr="003A2EF3">
        <w:rPr>
          <w:rFonts w:cs="B Nazanin" w:hint="cs"/>
          <w:b/>
          <w:bCs/>
          <w:rtl/>
        </w:rPr>
        <w:t xml:space="preserve"> </w:t>
      </w:r>
    </w:p>
    <w:p w14:paraId="0681110E" w14:textId="77777777" w:rsidR="00D155F5" w:rsidRPr="003A2EF3" w:rsidRDefault="00D155F5" w:rsidP="00D155F5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ind w:left="644"/>
        <w:contextualSpacing/>
        <w:jc w:val="both"/>
        <w:rPr>
          <w:rFonts w:ascii="SymbolMT" w:hAnsi="SymbolMT" w:cs="B Nazanin"/>
          <w:b/>
          <w:bCs/>
          <w:u w:val="single"/>
        </w:rPr>
      </w:pPr>
      <w:r w:rsidRPr="003A2EF3">
        <w:rPr>
          <w:rFonts w:cs="B Nazanin"/>
          <w:b/>
          <w:bCs/>
          <w:rtl/>
          <w:lang w:bidi="fa-IR"/>
        </w:rPr>
        <w:t xml:space="preserve"> </w:t>
      </w:r>
      <w:r w:rsidRPr="003A2EF3">
        <w:rPr>
          <w:rFonts w:ascii="SymbolMT" w:hAnsi="SymbolMT" w:cs="B Nazanin" w:hint="cs"/>
          <w:b/>
          <w:bCs/>
          <w:u w:val="single"/>
          <w:rtl/>
        </w:rPr>
        <w:t>اهداف اختصاصی:</w:t>
      </w:r>
    </w:p>
    <w:p w14:paraId="2077F225" w14:textId="77777777" w:rsidR="00793F65" w:rsidRPr="00671CAA" w:rsidRDefault="00793F65" w:rsidP="00250DD2">
      <w:pPr>
        <w:pStyle w:val="ListParagraph"/>
        <w:numPr>
          <w:ilvl w:val="0"/>
          <w:numId w:val="14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671CAA">
        <w:rPr>
          <w:rFonts w:ascii="Calibri" w:eastAsia="Calibri" w:hAnsi="Calibri" w:cs="B Nazanin"/>
          <w:rtl/>
          <w:lang w:bidi="fa-IR"/>
        </w:rPr>
        <w:lastRenderedPageBreak/>
        <w:t>افزا</w:t>
      </w:r>
      <w:r w:rsidRPr="00671CAA">
        <w:rPr>
          <w:rFonts w:ascii="Calibri" w:eastAsia="Calibri" w:hAnsi="Calibri" w:cs="B Nazanin" w:hint="cs"/>
          <w:rtl/>
          <w:lang w:bidi="fa-IR"/>
        </w:rPr>
        <w:t>ی</w:t>
      </w:r>
      <w:r w:rsidRPr="00671CAA">
        <w:rPr>
          <w:rFonts w:ascii="Calibri" w:eastAsia="Calibri" w:hAnsi="Calibri" w:cs="B Nazanin" w:hint="eastAsia"/>
          <w:rtl/>
          <w:lang w:bidi="fa-IR"/>
        </w:rPr>
        <w:t>ش</w:t>
      </w:r>
      <w:r w:rsidRPr="00671CAA">
        <w:rPr>
          <w:rFonts w:ascii="Calibri" w:eastAsia="Calibri" w:hAnsi="Calibri" w:cs="B Nazanin"/>
          <w:rtl/>
          <w:lang w:bidi="fa-IR"/>
        </w:rPr>
        <w:t xml:space="preserve"> پوشش برنامه ارزيابي آمادگي خانوار در بلا</w:t>
      </w:r>
      <w:r w:rsidRPr="00671CAA">
        <w:rPr>
          <w:rFonts w:ascii="Calibri" w:eastAsia="Calibri" w:hAnsi="Calibri" w:cs="B Nazanin" w:hint="cs"/>
          <w:rtl/>
          <w:lang w:bidi="fa-IR"/>
        </w:rPr>
        <w:t>ی</w:t>
      </w:r>
      <w:r w:rsidRPr="00671CAA">
        <w:rPr>
          <w:rFonts w:ascii="Calibri" w:eastAsia="Calibri" w:hAnsi="Calibri" w:cs="B Nazanin" w:hint="eastAsia"/>
          <w:rtl/>
          <w:lang w:bidi="fa-IR"/>
        </w:rPr>
        <w:t>ا</w:t>
      </w:r>
      <w:r w:rsidRPr="00671CAA">
        <w:rPr>
          <w:rFonts w:ascii="Calibri" w:eastAsia="Calibri" w:hAnsi="Calibri" w:cs="B Nazanin"/>
          <w:rtl/>
          <w:lang w:bidi="fa-IR"/>
        </w:rPr>
        <w:t xml:space="preserve">  از%21.1 به  30% در سال 1405</w:t>
      </w:r>
    </w:p>
    <w:p w14:paraId="349147CA" w14:textId="77777777" w:rsidR="00793F65" w:rsidRPr="00671CAA" w:rsidRDefault="00793F65" w:rsidP="00250DD2">
      <w:pPr>
        <w:pStyle w:val="ListParagraph"/>
        <w:numPr>
          <w:ilvl w:val="0"/>
          <w:numId w:val="14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671CAA">
        <w:rPr>
          <w:rFonts w:ascii="Calibri" w:eastAsia="Calibri" w:hAnsi="Calibri" w:cs="B Nazanin" w:hint="eastAsia"/>
          <w:rtl/>
          <w:lang w:bidi="fa-IR"/>
        </w:rPr>
        <w:t>افزا</w:t>
      </w:r>
      <w:r w:rsidRPr="00671CAA">
        <w:rPr>
          <w:rFonts w:ascii="Calibri" w:eastAsia="Calibri" w:hAnsi="Calibri" w:cs="B Nazanin" w:hint="cs"/>
          <w:rtl/>
          <w:lang w:bidi="fa-IR"/>
        </w:rPr>
        <w:t>ی</w:t>
      </w:r>
      <w:r w:rsidRPr="00671CAA">
        <w:rPr>
          <w:rFonts w:ascii="Calibri" w:eastAsia="Calibri" w:hAnsi="Calibri" w:cs="B Nazanin" w:hint="eastAsia"/>
          <w:rtl/>
          <w:lang w:bidi="fa-IR"/>
        </w:rPr>
        <w:t>ش</w:t>
      </w:r>
      <w:r w:rsidRPr="00671CAA">
        <w:rPr>
          <w:rFonts w:ascii="Calibri" w:eastAsia="Calibri" w:hAnsi="Calibri" w:cs="B Nazanin"/>
          <w:rtl/>
          <w:lang w:bidi="fa-IR"/>
        </w:rPr>
        <w:t xml:space="preserve"> آموزش خانوارها</w:t>
      </w:r>
      <w:r w:rsidRPr="00671CAA">
        <w:rPr>
          <w:rFonts w:ascii="Calibri" w:eastAsia="Calibri" w:hAnsi="Calibri" w:cs="B Nazanin" w:hint="cs"/>
          <w:rtl/>
          <w:lang w:bidi="fa-IR"/>
        </w:rPr>
        <w:t>ی</w:t>
      </w:r>
      <w:r w:rsidRPr="00671CAA">
        <w:rPr>
          <w:rFonts w:ascii="Calibri" w:eastAsia="Calibri" w:hAnsi="Calibri" w:cs="B Nazanin"/>
          <w:rtl/>
          <w:lang w:bidi="fa-IR"/>
        </w:rPr>
        <w:t xml:space="preserve"> ارز</w:t>
      </w:r>
      <w:r w:rsidRPr="00671CAA">
        <w:rPr>
          <w:rFonts w:ascii="Calibri" w:eastAsia="Calibri" w:hAnsi="Calibri" w:cs="B Nazanin" w:hint="cs"/>
          <w:rtl/>
          <w:lang w:bidi="fa-IR"/>
        </w:rPr>
        <w:t>ی</w:t>
      </w:r>
      <w:r w:rsidRPr="00671CAA">
        <w:rPr>
          <w:rFonts w:ascii="Calibri" w:eastAsia="Calibri" w:hAnsi="Calibri" w:cs="B Nazanin" w:hint="eastAsia"/>
          <w:rtl/>
          <w:lang w:bidi="fa-IR"/>
        </w:rPr>
        <w:t>اب</w:t>
      </w:r>
      <w:r w:rsidRPr="00671CAA">
        <w:rPr>
          <w:rFonts w:ascii="Calibri" w:eastAsia="Calibri" w:hAnsi="Calibri" w:cs="B Nazanin" w:hint="cs"/>
          <w:rtl/>
          <w:lang w:bidi="fa-IR"/>
        </w:rPr>
        <w:t>ی</w:t>
      </w:r>
      <w:r w:rsidRPr="00671CAA">
        <w:rPr>
          <w:rFonts w:ascii="Calibri" w:eastAsia="Calibri" w:hAnsi="Calibri" w:cs="B Nazanin"/>
          <w:rtl/>
          <w:lang w:bidi="fa-IR"/>
        </w:rPr>
        <w:t xml:space="preserve"> شده در برابر بلا</w:t>
      </w:r>
      <w:r w:rsidRPr="00671CAA">
        <w:rPr>
          <w:rFonts w:ascii="Calibri" w:eastAsia="Calibri" w:hAnsi="Calibri" w:cs="B Nazanin" w:hint="cs"/>
          <w:rtl/>
          <w:lang w:bidi="fa-IR"/>
        </w:rPr>
        <w:t>ی</w:t>
      </w:r>
      <w:r w:rsidRPr="00671CAA">
        <w:rPr>
          <w:rFonts w:ascii="Calibri" w:eastAsia="Calibri" w:hAnsi="Calibri" w:cs="B Nazanin" w:hint="eastAsia"/>
          <w:rtl/>
          <w:lang w:bidi="fa-IR"/>
        </w:rPr>
        <w:t>ا</w:t>
      </w:r>
      <w:r w:rsidRPr="00671CAA">
        <w:rPr>
          <w:rFonts w:ascii="Calibri" w:eastAsia="Calibri" w:hAnsi="Calibri" w:cs="B Nazanin"/>
          <w:rtl/>
          <w:lang w:bidi="fa-IR"/>
        </w:rPr>
        <w:t xml:space="preserve"> از   20% به   30% در سال 1405</w:t>
      </w:r>
    </w:p>
    <w:p w14:paraId="447BDBC3" w14:textId="77777777" w:rsidR="00793F65" w:rsidRPr="00671CAA" w:rsidRDefault="00793F65" w:rsidP="00250DD2">
      <w:pPr>
        <w:pStyle w:val="ListParagraph"/>
        <w:numPr>
          <w:ilvl w:val="0"/>
          <w:numId w:val="14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671CAA">
        <w:rPr>
          <w:rFonts w:ascii="Calibri" w:eastAsia="Calibri" w:hAnsi="Calibri" w:cs="B Nazanin" w:hint="eastAsia"/>
          <w:rtl/>
          <w:lang w:bidi="fa-IR"/>
        </w:rPr>
        <w:t>افزا</w:t>
      </w:r>
      <w:r w:rsidRPr="00671CAA">
        <w:rPr>
          <w:rFonts w:ascii="Calibri" w:eastAsia="Calibri" w:hAnsi="Calibri" w:cs="B Nazanin" w:hint="cs"/>
          <w:rtl/>
          <w:lang w:bidi="fa-IR"/>
        </w:rPr>
        <w:t>ی</w:t>
      </w:r>
      <w:r w:rsidRPr="00671CAA">
        <w:rPr>
          <w:rFonts w:ascii="Calibri" w:eastAsia="Calibri" w:hAnsi="Calibri" w:cs="B Nazanin" w:hint="eastAsia"/>
          <w:rtl/>
          <w:lang w:bidi="fa-IR"/>
        </w:rPr>
        <w:t>ش</w:t>
      </w:r>
      <w:r w:rsidRPr="00671CAA">
        <w:rPr>
          <w:rFonts w:ascii="Calibri" w:eastAsia="Calibri" w:hAnsi="Calibri" w:cs="B Nazanin"/>
          <w:rtl/>
          <w:lang w:bidi="fa-IR"/>
        </w:rPr>
        <w:t xml:space="preserve"> آمادگ</w:t>
      </w:r>
      <w:r w:rsidRPr="00671CAA">
        <w:rPr>
          <w:rFonts w:ascii="Calibri" w:eastAsia="Calibri" w:hAnsi="Calibri" w:cs="B Nazanin" w:hint="cs"/>
          <w:rtl/>
          <w:lang w:bidi="fa-IR"/>
        </w:rPr>
        <w:t>ی</w:t>
      </w:r>
      <w:r w:rsidRPr="00671CAA">
        <w:rPr>
          <w:rFonts w:ascii="Calibri" w:eastAsia="Calibri" w:hAnsi="Calibri" w:cs="B Nazanin"/>
          <w:rtl/>
          <w:lang w:bidi="fa-IR"/>
        </w:rPr>
        <w:t xml:space="preserve"> خانوارها</w:t>
      </w:r>
      <w:r w:rsidRPr="00671CAA">
        <w:rPr>
          <w:rFonts w:ascii="Calibri" w:eastAsia="Calibri" w:hAnsi="Calibri" w:cs="B Nazanin" w:hint="cs"/>
          <w:rtl/>
          <w:lang w:bidi="fa-IR"/>
        </w:rPr>
        <w:t>ی</w:t>
      </w:r>
      <w:r w:rsidRPr="00671CAA">
        <w:rPr>
          <w:rFonts w:ascii="Calibri" w:eastAsia="Calibri" w:hAnsi="Calibri" w:cs="B Nazanin"/>
          <w:rtl/>
          <w:lang w:bidi="fa-IR"/>
        </w:rPr>
        <w:t xml:space="preserve"> ارز</w:t>
      </w:r>
      <w:r w:rsidRPr="00671CAA">
        <w:rPr>
          <w:rFonts w:ascii="Calibri" w:eastAsia="Calibri" w:hAnsi="Calibri" w:cs="B Nazanin" w:hint="cs"/>
          <w:rtl/>
          <w:lang w:bidi="fa-IR"/>
        </w:rPr>
        <w:t>ی</w:t>
      </w:r>
      <w:r w:rsidRPr="00671CAA">
        <w:rPr>
          <w:rFonts w:ascii="Calibri" w:eastAsia="Calibri" w:hAnsi="Calibri" w:cs="B Nazanin" w:hint="eastAsia"/>
          <w:rtl/>
          <w:lang w:bidi="fa-IR"/>
        </w:rPr>
        <w:t>اب</w:t>
      </w:r>
      <w:r w:rsidRPr="00671CAA">
        <w:rPr>
          <w:rFonts w:ascii="Calibri" w:eastAsia="Calibri" w:hAnsi="Calibri" w:cs="B Nazanin" w:hint="cs"/>
          <w:rtl/>
          <w:lang w:bidi="fa-IR"/>
        </w:rPr>
        <w:t>ی</w:t>
      </w:r>
      <w:r w:rsidRPr="00671CAA">
        <w:rPr>
          <w:rFonts w:ascii="Calibri" w:eastAsia="Calibri" w:hAnsi="Calibri" w:cs="B Nazanin"/>
          <w:rtl/>
          <w:lang w:bidi="fa-IR"/>
        </w:rPr>
        <w:t xml:space="preserve"> شده در برابر بلا</w:t>
      </w:r>
      <w:r w:rsidRPr="00671CAA">
        <w:rPr>
          <w:rFonts w:ascii="Calibri" w:eastAsia="Calibri" w:hAnsi="Calibri" w:cs="B Nazanin" w:hint="cs"/>
          <w:rtl/>
          <w:lang w:bidi="fa-IR"/>
        </w:rPr>
        <w:t>ی</w:t>
      </w:r>
      <w:r w:rsidRPr="00671CAA">
        <w:rPr>
          <w:rFonts w:ascii="Calibri" w:eastAsia="Calibri" w:hAnsi="Calibri" w:cs="B Nazanin" w:hint="eastAsia"/>
          <w:rtl/>
          <w:lang w:bidi="fa-IR"/>
        </w:rPr>
        <w:t>ا</w:t>
      </w:r>
      <w:r w:rsidRPr="00671CAA">
        <w:rPr>
          <w:rFonts w:ascii="Calibri" w:eastAsia="Calibri" w:hAnsi="Calibri" w:cs="B Nazanin"/>
          <w:rtl/>
          <w:lang w:bidi="fa-IR"/>
        </w:rPr>
        <w:t xml:space="preserve"> از   21 % به   25% در سال 1405</w:t>
      </w:r>
    </w:p>
    <w:p w14:paraId="5EAA9756" w14:textId="77777777" w:rsidR="00D155F5" w:rsidRPr="00D155F5" w:rsidRDefault="00D155F5" w:rsidP="00250DD2">
      <w:pPr>
        <w:pStyle w:val="ListParagraph"/>
        <w:numPr>
          <w:ilvl w:val="0"/>
          <w:numId w:val="14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rtl/>
          <w:lang w:bidi="fa-IR"/>
        </w:rPr>
        <w:sectPr w:rsidR="00D155F5" w:rsidRPr="00D155F5" w:rsidSect="00776FFB">
          <w:headerReference w:type="default" r:id="rId12"/>
          <w:pgSz w:w="12240" w:h="15840"/>
          <w:pgMar w:top="1440" w:right="1440" w:bottom="1440" w:left="1440" w:header="720" w:footer="720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pace="720"/>
          <w:docGrid w:linePitch="360"/>
        </w:sectPr>
      </w:pPr>
    </w:p>
    <w:p w14:paraId="517CB3BB" w14:textId="77777777" w:rsidR="00CA7E7E" w:rsidRPr="00B12605" w:rsidRDefault="00CA7E7E" w:rsidP="00175FC3">
      <w:pPr>
        <w:pStyle w:val="ListParagraph"/>
        <w:numPr>
          <w:ilvl w:val="0"/>
          <w:numId w:val="1"/>
        </w:numPr>
        <w:shd w:val="clear" w:color="auto" w:fill="DAEEF3" w:themeFill="accent5" w:themeFillTint="33"/>
        <w:tabs>
          <w:tab w:val="right" w:pos="-846"/>
        </w:tabs>
        <w:bidi/>
        <w:jc w:val="both"/>
        <w:rPr>
          <w:rFonts w:ascii="Arial-BoldMT" w:hAnsi="Arial-BoldMT" w:cs="B Nazanin"/>
          <w:b/>
          <w:bCs/>
          <w:sz w:val="26"/>
          <w:szCs w:val="26"/>
          <w:u w:val="single"/>
        </w:rPr>
      </w:pPr>
      <w:r w:rsidRPr="00B12605">
        <w:rPr>
          <w:rFonts w:ascii="Arial-BoldMT" w:hAnsi="Arial-BoldMT" w:cs="B Nazanin" w:hint="cs"/>
          <w:b/>
          <w:bCs/>
          <w:sz w:val="26"/>
          <w:szCs w:val="26"/>
          <w:u w:val="single"/>
          <w:rtl/>
        </w:rPr>
        <w:lastRenderedPageBreak/>
        <w:t>گام‌هاي برنامه</w:t>
      </w:r>
      <w:r w:rsidR="00ED4C02" w:rsidRPr="00B12605">
        <w:rPr>
          <w:rFonts w:ascii="Arial-BoldMT" w:hAnsi="Arial-BoldMT" w:cs="B Nazanin" w:hint="cs"/>
          <w:b/>
          <w:bCs/>
          <w:sz w:val="26"/>
          <w:szCs w:val="26"/>
          <w:u w:val="single"/>
          <w:rtl/>
        </w:rPr>
        <w:t xml:space="preserve"> </w:t>
      </w:r>
      <w:r w:rsidR="00175FC3" w:rsidRPr="00B12605">
        <w:rPr>
          <w:rFonts w:ascii="Arial-BoldMT" w:hAnsi="Arial-BoldMT" w:cs="B Nazanin" w:hint="cs"/>
          <w:b/>
          <w:bCs/>
          <w:sz w:val="26"/>
          <w:szCs w:val="26"/>
          <w:u w:val="single"/>
          <w:rtl/>
        </w:rPr>
        <w:t xml:space="preserve">آموزش سلامت </w:t>
      </w:r>
    </w:p>
    <w:p w14:paraId="3807DF95" w14:textId="77777777" w:rsidR="00513432" w:rsidRPr="00175FC3" w:rsidRDefault="00513432" w:rsidP="00671CAA">
      <w:pPr>
        <w:shd w:val="clear" w:color="auto" w:fill="DAEEF3" w:themeFill="accent5" w:themeFillTint="33"/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175FC3">
        <w:rPr>
          <w:rFonts w:cs="B Nazanin" w:hint="cs"/>
          <w:b/>
          <w:bCs/>
          <w:sz w:val="24"/>
          <w:szCs w:val="24"/>
          <w:rtl/>
          <w:lang w:bidi="fa-IR"/>
        </w:rPr>
        <w:t xml:space="preserve">هدف اختصاصی1:  </w:t>
      </w:r>
      <w:r w:rsidR="00C80A75" w:rsidRPr="00C80A75">
        <w:rPr>
          <w:rFonts w:cs="B Nazanin"/>
          <w:b/>
          <w:bCs/>
          <w:sz w:val="24"/>
          <w:szCs w:val="24"/>
          <w:rtl/>
          <w:lang w:bidi="fa-IR"/>
        </w:rPr>
        <w:t>افزا</w:t>
      </w:r>
      <w:r w:rsidR="00C80A75" w:rsidRPr="00C80A75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C80A75" w:rsidRPr="00C80A75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="00C80A75" w:rsidRPr="00C80A75">
        <w:rPr>
          <w:rFonts w:cs="B Nazanin"/>
          <w:b/>
          <w:bCs/>
          <w:sz w:val="24"/>
          <w:szCs w:val="24"/>
          <w:rtl/>
          <w:lang w:bidi="fa-IR"/>
        </w:rPr>
        <w:t>.پوشش خانوارها</w:t>
      </w:r>
      <w:r w:rsidR="00C80A75" w:rsidRPr="00C80A75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C80A75" w:rsidRPr="00C80A75">
        <w:rPr>
          <w:rFonts w:cs="B Nazanin"/>
          <w:b/>
          <w:bCs/>
          <w:sz w:val="24"/>
          <w:szCs w:val="24"/>
          <w:rtl/>
          <w:lang w:bidi="fa-IR"/>
        </w:rPr>
        <w:t xml:space="preserve"> تحت پوشش داوطلب سلامت..... از 21.7% به25%  تا پا</w:t>
      </w:r>
      <w:r w:rsidR="00C80A75" w:rsidRPr="00C80A75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C80A75" w:rsidRPr="00C80A75">
        <w:rPr>
          <w:rFonts w:cs="B Nazanin" w:hint="eastAsia"/>
          <w:b/>
          <w:bCs/>
          <w:sz w:val="24"/>
          <w:szCs w:val="24"/>
          <w:rtl/>
          <w:lang w:bidi="fa-IR"/>
        </w:rPr>
        <w:t>ان</w:t>
      </w:r>
      <w:r w:rsidR="00C80A75" w:rsidRPr="00C80A75">
        <w:rPr>
          <w:rFonts w:cs="B Nazanin"/>
          <w:b/>
          <w:bCs/>
          <w:sz w:val="24"/>
          <w:szCs w:val="24"/>
          <w:rtl/>
          <w:lang w:bidi="fa-IR"/>
        </w:rPr>
        <w:t xml:space="preserve"> سال1405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040FB5" w:rsidRPr="00D90A4C" w14:paraId="152F62C2" w14:textId="77777777" w:rsidTr="00671CAA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1191805" w14:textId="77777777" w:rsidR="00040FB5" w:rsidRPr="00D90A4C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ABB36D4" w14:textId="77777777" w:rsidR="00040FB5" w:rsidRPr="00D90A4C" w:rsidRDefault="00040FB5" w:rsidP="00040FB5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B335A00" w14:textId="77777777" w:rsidR="00040FB5" w:rsidRPr="00D90A4C" w:rsidRDefault="00040FB5" w:rsidP="00040FB5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5C109CEC" w14:textId="77777777" w:rsidR="00040FB5" w:rsidRPr="00D90A4C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460EB4C" w14:textId="77777777" w:rsidR="00040FB5" w:rsidRPr="00D90A4C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040FB5" w:rsidRPr="00D90A4C" w14:paraId="2779610D" w14:textId="77777777" w:rsidTr="00671CAA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5EC5D07" w14:textId="77777777" w:rsidR="00040FB5" w:rsidRPr="00D90A4C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7B9CA5B" w14:textId="77777777" w:rsidR="00040FB5" w:rsidRPr="00D90A4C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D94E5B7" w14:textId="77777777" w:rsidR="00040FB5" w:rsidRPr="00D90A4C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43D8375" w14:textId="77777777" w:rsidR="00040FB5" w:rsidRPr="00D90A4C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6E90183" w14:textId="77777777" w:rsidR="00040FB5" w:rsidRPr="00D90A4C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23EBC88C" w14:textId="77777777" w:rsidR="00040FB5" w:rsidRPr="00D90A4C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</w:tr>
      <w:tr w:rsidR="00040FB5" w:rsidRPr="00D90A4C" w14:paraId="43D73865" w14:textId="77777777" w:rsidTr="00671CAA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768D006B" w14:textId="77777777" w:rsidR="00040FB5" w:rsidRPr="00D90A4C" w:rsidRDefault="00040FB5" w:rsidP="00040FB5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1A55FAC4" w14:textId="77777777" w:rsidR="00040FB5" w:rsidRPr="00D90A4C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6F81E846" w14:textId="77777777" w:rsidR="00040FB5" w:rsidRPr="00D90A4C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65B8B2AC" w14:textId="77777777" w:rsidR="00040FB5" w:rsidRPr="00D90A4C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79AB6A64" w14:textId="77777777" w:rsidR="00040FB5" w:rsidRPr="00D90A4C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401D6C79" w14:textId="77777777" w:rsidR="00040FB5" w:rsidRPr="00D90A4C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040FB5" w:rsidRPr="00D90A4C" w14:paraId="2D93866B" w14:textId="77777777" w:rsidTr="00671CAA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29B5DBF" w14:textId="77777777" w:rsidR="00040FB5" w:rsidRPr="00D90A4C" w:rsidRDefault="00040FB5" w:rsidP="00040FB5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D68472D" w14:textId="77777777" w:rsidR="00040FB5" w:rsidRPr="00D90A4C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47F3434" w14:textId="77777777" w:rsidR="00040FB5" w:rsidRPr="00D90A4C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F02AB32" w14:textId="77777777" w:rsidR="00040FB5" w:rsidRPr="00D90A4C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46E8431" w14:textId="77777777" w:rsidR="00040FB5" w:rsidRPr="00D90A4C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ED21C47" w14:textId="77777777" w:rsidR="00040FB5" w:rsidRPr="00D90A4C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040FB5" w:rsidRPr="00D90A4C" w14:paraId="0AE505BC" w14:textId="77777777" w:rsidTr="00671CAA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F987A4F" w14:textId="77777777" w:rsidR="00040FB5" w:rsidRPr="00D90A4C" w:rsidRDefault="00040FB5" w:rsidP="00040FB5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798EE75" w14:textId="77777777" w:rsidR="00040FB5" w:rsidRPr="00D90A4C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100DC76" w14:textId="77777777" w:rsidR="00040FB5" w:rsidRPr="00D90A4C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9169287" w14:textId="77777777" w:rsidR="00040FB5" w:rsidRPr="00D90A4C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2002208" w14:textId="77777777" w:rsidR="00040FB5" w:rsidRPr="00D90A4C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A265057" w14:textId="77777777" w:rsidR="00040FB5" w:rsidRPr="00D90A4C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</w:tbl>
    <w:p w14:paraId="0F19A589" w14:textId="77777777" w:rsidR="00040FB5" w:rsidRDefault="00040FB5" w:rsidP="00040FB5">
      <w:pPr>
        <w:bidi/>
        <w:rPr>
          <w:rFonts w:cs="B Zar"/>
          <w:sz w:val="24"/>
          <w:szCs w:val="24"/>
          <w:rtl/>
          <w:lang w:bidi="fa-IR"/>
        </w:rPr>
      </w:pPr>
    </w:p>
    <w:p w14:paraId="65F04100" w14:textId="77777777" w:rsidR="00175FC3" w:rsidRPr="00B12605" w:rsidRDefault="00175FC3" w:rsidP="00175FC3">
      <w:pPr>
        <w:pStyle w:val="ListParagraph"/>
        <w:numPr>
          <w:ilvl w:val="0"/>
          <w:numId w:val="1"/>
        </w:numPr>
        <w:shd w:val="clear" w:color="auto" w:fill="CAF4BE"/>
        <w:tabs>
          <w:tab w:val="right" w:pos="-846"/>
        </w:tabs>
        <w:bidi/>
        <w:jc w:val="both"/>
        <w:rPr>
          <w:rFonts w:ascii="Arial-BoldMT" w:hAnsi="Arial-BoldMT" w:cs="B Nazanin"/>
          <w:b/>
          <w:bCs/>
          <w:sz w:val="26"/>
          <w:szCs w:val="24"/>
          <w:u w:val="single"/>
        </w:rPr>
      </w:pPr>
      <w:r w:rsidRPr="00B12605">
        <w:rPr>
          <w:rFonts w:ascii="Arial-BoldMT" w:hAnsi="Arial-BoldMT" w:cs="B Nazanin" w:hint="cs"/>
          <w:b/>
          <w:bCs/>
          <w:sz w:val="26"/>
          <w:szCs w:val="24"/>
          <w:u w:val="single"/>
          <w:rtl/>
        </w:rPr>
        <w:t xml:space="preserve">گام‌هاي برنامه  برنامه ریزی آمار و تحلیل عملکرد  </w:t>
      </w:r>
    </w:p>
    <w:p w14:paraId="4CFA7ABC" w14:textId="77777777" w:rsidR="00D90A4C" w:rsidRPr="00D90A4C" w:rsidRDefault="00175FC3" w:rsidP="007762CF">
      <w:pPr>
        <w:shd w:val="clear" w:color="auto" w:fill="CAF4BE"/>
        <w:tabs>
          <w:tab w:val="right" w:pos="-846"/>
        </w:tabs>
        <w:bidi/>
        <w:ind w:left="360" w:hanging="360"/>
        <w:jc w:val="both"/>
        <w:rPr>
          <w:rFonts w:cs="B Zar"/>
          <w:b/>
          <w:bCs/>
          <w:sz w:val="24"/>
          <w:szCs w:val="24"/>
          <w:rtl/>
          <w:lang w:bidi="fa-IR"/>
        </w:rPr>
      </w:pPr>
      <w:r w:rsidRPr="00175FC3">
        <w:rPr>
          <w:rFonts w:cs="B Nazanin" w:hint="cs"/>
          <w:b/>
          <w:bCs/>
          <w:sz w:val="24"/>
          <w:szCs w:val="24"/>
          <w:rtl/>
          <w:lang w:bidi="fa-IR"/>
        </w:rPr>
        <w:t xml:space="preserve">هدف اختصاصی1:  </w:t>
      </w:r>
      <w:r w:rsidRPr="00175FC3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ثبت مرگ های حادث شده </w:t>
      </w:r>
      <w:r w:rsidR="0080639C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140</w:t>
      </w:r>
      <w:r w:rsidR="007762CF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5</w:t>
      </w:r>
      <w:r w:rsidRPr="00175FC3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در جمعیت تحت پوشش به میزان  5 در1000 نفر جمعیت تحت پوشش ( حداقل</w:t>
      </w:r>
      <w:r w:rsidR="00690063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26</w:t>
      </w:r>
      <w:r w:rsidR="00DD4184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0</w:t>
      </w:r>
      <w:r w:rsidRPr="00175FC3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نفر )</w:t>
      </w:r>
      <w:r w:rsidR="009364CB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در سال 140</w:t>
      </w:r>
      <w:r w:rsidR="00DD4184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040FB5" w:rsidRPr="00D90A4C" w14:paraId="42C15B46" w14:textId="77777777" w:rsidTr="00671CAA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043610D" w14:textId="77777777" w:rsidR="00040FB5" w:rsidRPr="00D90A4C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3EF18FE" w14:textId="77777777" w:rsidR="00040FB5" w:rsidRPr="00D90A4C" w:rsidRDefault="00040FB5" w:rsidP="00040FB5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69ED058" w14:textId="77777777" w:rsidR="00040FB5" w:rsidRPr="00D90A4C" w:rsidRDefault="00040FB5" w:rsidP="00040FB5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05AB946B" w14:textId="77777777" w:rsidR="00040FB5" w:rsidRPr="00D90A4C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269752F" w14:textId="77777777" w:rsidR="00040FB5" w:rsidRPr="00D90A4C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040FB5" w:rsidRPr="00D90A4C" w14:paraId="552774ED" w14:textId="77777777" w:rsidTr="00671CAA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ED7660C" w14:textId="77777777" w:rsidR="00040FB5" w:rsidRPr="00D90A4C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8729720" w14:textId="77777777" w:rsidR="00040FB5" w:rsidRPr="00D90A4C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F1C8C60" w14:textId="77777777" w:rsidR="00040FB5" w:rsidRPr="00D90A4C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542327D" w14:textId="77777777" w:rsidR="00040FB5" w:rsidRPr="00D90A4C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797C9AA" w14:textId="77777777" w:rsidR="00040FB5" w:rsidRPr="00D90A4C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552059F2" w14:textId="77777777" w:rsidR="00040FB5" w:rsidRPr="00D90A4C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</w:tr>
      <w:tr w:rsidR="00040FB5" w:rsidRPr="00D90A4C" w14:paraId="4CDCBD02" w14:textId="77777777" w:rsidTr="00671CAA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65BD8408" w14:textId="77777777" w:rsidR="00040FB5" w:rsidRPr="00D90A4C" w:rsidRDefault="00040FB5" w:rsidP="00040FB5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327F223D" w14:textId="77777777" w:rsidR="00040FB5" w:rsidRPr="00D90A4C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52515740" w14:textId="77777777" w:rsidR="00040FB5" w:rsidRPr="00D90A4C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158D0AF8" w14:textId="77777777" w:rsidR="00040FB5" w:rsidRPr="00D90A4C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5EEA81F7" w14:textId="77777777" w:rsidR="00040FB5" w:rsidRPr="00D90A4C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6588D192" w14:textId="77777777" w:rsidR="00040FB5" w:rsidRPr="00D90A4C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040FB5" w:rsidRPr="00D90A4C" w14:paraId="689CDE2D" w14:textId="77777777" w:rsidTr="00671CAA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B4BCFF1" w14:textId="77777777" w:rsidR="00040FB5" w:rsidRPr="00D90A4C" w:rsidRDefault="00040FB5" w:rsidP="00040FB5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6751EB4" w14:textId="77777777" w:rsidR="00040FB5" w:rsidRPr="00D90A4C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627A42D" w14:textId="77777777" w:rsidR="00040FB5" w:rsidRPr="00D90A4C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9D22271" w14:textId="77777777" w:rsidR="00040FB5" w:rsidRPr="00D90A4C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D804FED" w14:textId="77777777" w:rsidR="00040FB5" w:rsidRPr="00D90A4C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E86E8C7" w14:textId="77777777" w:rsidR="00040FB5" w:rsidRPr="00D90A4C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040FB5" w:rsidRPr="00D90A4C" w14:paraId="7B8217ED" w14:textId="77777777" w:rsidTr="00671CAA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50453EA" w14:textId="77777777" w:rsidR="00040FB5" w:rsidRPr="00D90A4C" w:rsidRDefault="00040FB5" w:rsidP="00040FB5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214239A" w14:textId="77777777" w:rsidR="00040FB5" w:rsidRPr="00D90A4C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9A6C4DB" w14:textId="77777777" w:rsidR="00040FB5" w:rsidRPr="00D90A4C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DDACD6A" w14:textId="77777777" w:rsidR="00040FB5" w:rsidRPr="00D90A4C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E073CC4" w14:textId="77777777" w:rsidR="00040FB5" w:rsidRPr="00D90A4C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6B2FC33" w14:textId="77777777" w:rsidR="00040FB5" w:rsidRPr="00D90A4C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</w:tbl>
    <w:p w14:paraId="48DCD269" w14:textId="77777777" w:rsidR="00671CAA" w:rsidRDefault="00671CAA" w:rsidP="00671CAA">
      <w:pPr>
        <w:tabs>
          <w:tab w:val="right" w:pos="-846"/>
        </w:tabs>
        <w:bidi/>
        <w:spacing w:line="240" w:lineRule="auto"/>
        <w:rPr>
          <w:rFonts w:cs="B Nazanin"/>
          <w:b/>
          <w:bCs/>
          <w:sz w:val="24"/>
          <w:szCs w:val="24"/>
          <w:rtl/>
          <w:lang w:bidi="fa-IR"/>
        </w:rPr>
      </w:pPr>
    </w:p>
    <w:p w14:paraId="519C801F" w14:textId="77777777" w:rsidR="00AF40DF" w:rsidRDefault="00AF40DF" w:rsidP="00AF40DF">
      <w:pPr>
        <w:tabs>
          <w:tab w:val="right" w:pos="-846"/>
        </w:tabs>
        <w:bidi/>
        <w:spacing w:line="240" w:lineRule="auto"/>
        <w:rPr>
          <w:rFonts w:cs="B Nazanin"/>
          <w:b/>
          <w:bCs/>
          <w:sz w:val="24"/>
          <w:szCs w:val="24"/>
          <w:rtl/>
          <w:lang w:bidi="fa-IR"/>
        </w:rPr>
      </w:pPr>
    </w:p>
    <w:p w14:paraId="29B74253" w14:textId="77777777" w:rsidR="00AF40DF" w:rsidRDefault="00AF40DF" w:rsidP="00AF40DF">
      <w:pPr>
        <w:tabs>
          <w:tab w:val="right" w:pos="-846"/>
        </w:tabs>
        <w:bidi/>
        <w:spacing w:line="240" w:lineRule="auto"/>
        <w:rPr>
          <w:rFonts w:cs="B Nazanin"/>
          <w:b/>
          <w:bCs/>
          <w:sz w:val="24"/>
          <w:szCs w:val="24"/>
          <w:rtl/>
          <w:lang w:bidi="fa-IR"/>
        </w:rPr>
      </w:pPr>
    </w:p>
    <w:p w14:paraId="5A80F4F6" w14:textId="77777777" w:rsidR="00175FC3" w:rsidRPr="00D64462" w:rsidRDefault="00175FC3" w:rsidP="00671CAA">
      <w:pPr>
        <w:shd w:val="clear" w:color="auto" w:fill="CAF4BE"/>
        <w:tabs>
          <w:tab w:val="right" w:pos="-846"/>
        </w:tabs>
        <w:bidi/>
        <w:spacing w:line="240" w:lineRule="auto"/>
        <w:rPr>
          <w:rFonts w:cs="B Nazanin"/>
          <w:b/>
          <w:bCs/>
          <w:sz w:val="24"/>
          <w:szCs w:val="24"/>
          <w:lang w:bidi="fa-IR"/>
        </w:rPr>
      </w:pPr>
      <w:r w:rsidRPr="00D64462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>هدف اختصا</w:t>
      </w:r>
      <w:r w:rsidR="00D64462">
        <w:rPr>
          <w:rFonts w:cs="B Nazanin" w:hint="cs"/>
          <w:b/>
          <w:bCs/>
          <w:sz w:val="24"/>
          <w:szCs w:val="24"/>
          <w:rtl/>
          <w:lang w:bidi="fa-IR"/>
        </w:rPr>
        <w:t xml:space="preserve">صی </w:t>
      </w:r>
      <w:r w:rsidRPr="00D64462">
        <w:rPr>
          <w:rFonts w:cs="B Nazanin" w:hint="cs"/>
          <w:b/>
          <w:bCs/>
          <w:sz w:val="24"/>
          <w:szCs w:val="24"/>
          <w:rtl/>
          <w:lang w:bidi="fa-IR"/>
        </w:rPr>
        <w:t xml:space="preserve">2:  برگزاری 12 جلسه ماهانه با نیروهای تحت پوشش مرکز خدمات جامع </w:t>
      </w:r>
      <w:r w:rsidR="00690063">
        <w:rPr>
          <w:rFonts w:cs="B Nazanin" w:hint="cs"/>
          <w:b/>
          <w:bCs/>
          <w:sz w:val="24"/>
          <w:szCs w:val="24"/>
          <w:rtl/>
          <w:lang w:bidi="fa-IR"/>
        </w:rPr>
        <w:t>سلامت توسط مسئول مرکز در سال 140</w:t>
      </w:r>
      <w:r w:rsidR="00DD4184">
        <w:rPr>
          <w:rFonts w:cs="B Nazanin" w:hint="cs"/>
          <w:b/>
          <w:bCs/>
          <w:sz w:val="24"/>
          <w:szCs w:val="24"/>
          <w:rtl/>
          <w:lang w:bidi="fa-IR"/>
        </w:rPr>
        <w:t>5</w:t>
      </w:r>
      <w:r w:rsidRPr="00D64462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</w:p>
    <w:tbl>
      <w:tblPr>
        <w:tblpPr w:leftFromText="180" w:rightFromText="180" w:horzAnchor="margin" w:tblpY="493"/>
        <w:bidiVisual/>
        <w:tblW w:w="12728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175FC3" w:rsidRPr="00D90A4C" w14:paraId="0503D31B" w14:textId="77777777" w:rsidTr="00671CAA">
        <w:trPr>
          <w:cantSplit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0427402" w14:textId="77777777" w:rsidR="00175FC3" w:rsidRPr="00D90A4C" w:rsidRDefault="00175FC3" w:rsidP="00671CA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069471F" w14:textId="77777777" w:rsidR="00175FC3" w:rsidRPr="00D90A4C" w:rsidRDefault="00175FC3" w:rsidP="00671CAA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1DA344C" w14:textId="77777777" w:rsidR="00175FC3" w:rsidRPr="00D90A4C" w:rsidRDefault="00175FC3" w:rsidP="00671CAA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3B151EC0" w14:textId="77777777" w:rsidR="00175FC3" w:rsidRPr="00D90A4C" w:rsidRDefault="00175FC3" w:rsidP="00671CA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4498F1B" w14:textId="77777777" w:rsidR="00175FC3" w:rsidRPr="00D90A4C" w:rsidRDefault="00175FC3" w:rsidP="00671CA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175FC3" w:rsidRPr="00D90A4C" w14:paraId="30350815" w14:textId="77777777" w:rsidTr="00671CAA">
        <w:trPr>
          <w:cantSplit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EC6738B" w14:textId="77777777" w:rsidR="00175FC3" w:rsidRPr="00D90A4C" w:rsidRDefault="00175FC3" w:rsidP="00671CA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E4B994E" w14:textId="77777777" w:rsidR="00175FC3" w:rsidRPr="00D90A4C" w:rsidRDefault="00175FC3" w:rsidP="00671CA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544F7E9" w14:textId="77777777" w:rsidR="00175FC3" w:rsidRPr="00D90A4C" w:rsidRDefault="00175FC3" w:rsidP="00671CA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1E796C9" w14:textId="77777777" w:rsidR="00175FC3" w:rsidRPr="00D90A4C" w:rsidRDefault="00175FC3" w:rsidP="00671CA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C908180" w14:textId="77777777" w:rsidR="00175FC3" w:rsidRPr="00D90A4C" w:rsidRDefault="00175FC3" w:rsidP="00671CA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0EC4D53C" w14:textId="77777777" w:rsidR="00175FC3" w:rsidRPr="00D90A4C" w:rsidRDefault="00175FC3" w:rsidP="00671CAA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</w:tr>
      <w:tr w:rsidR="00175FC3" w:rsidRPr="00D90A4C" w14:paraId="2E3B40FA" w14:textId="77777777" w:rsidTr="00671CAA">
        <w:trPr>
          <w:cantSplit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7D83EAB0" w14:textId="77777777" w:rsidR="00175FC3" w:rsidRPr="00D90A4C" w:rsidRDefault="00175FC3" w:rsidP="00671CAA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48CF52B4" w14:textId="77777777" w:rsidR="00175FC3" w:rsidRPr="00D90A4C" w:rsidRDefault="00175FC3" w:rsidP="00671CAA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54A4AB77" w14:textId="77777777" w:rsidR="00175FC3" w:rsidRPr="00D90A4C" w:rsidRDefault="00175FC3" w:rsidP="00671CAA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4C52D988" w14:textId="77777777" w:rsidR="00175FC3" w:rsidRPr="00D90A4C" w:rsidRDefault="00175FC3" w:rsidP="00671CAA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2170266D" w14:textId="77777777" w:rsidR="00175FC3" w:rsidRPr="00D90A4C" w:rsidRDefault="00175FC3" w:rsidP="00671CAA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667EEC47" w14:textId="77777777" w:rsidR="00175FC3" w:rsidRPr="00D90A4C" w:rsidRDefault="00175FC3" w:rsidP="00671CAA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175FC3" w:rsidRPr="00D90A4C" w14:paraId="6A951828" w14:textId="77777777" w:rsidTr="00671CAA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23880DA" w14:textId="77777777" w:rsidR="00175FC3" w:rsidRPr="00D90A4C" w:rsidRDefault="00175FC3" w:rsidP="00671CAA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CB3F05B" w14:textId="77777777" w:rsidR="00175FC3" w:rsidRPr="00D90A4C" w:rsidRDefault="00175FC3" w:rsidP="00671CAA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E189FA2" w14:textId="77777777" w:rsidR="00175FC3" w:rsidRPr="00D90A4C" w:rsidRDefault="00175FC3" w:rsidP="00671CAA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1B0FC1D" w14:textId="77777777" w:rsidR="00175FC3" w:rsidRPr="00D90A4C" w:rsidRDefault="00175FC3" w:rsidP="00671CAA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DC4E4D0" w14:textId="77777777" w:rsidR="00175FC3" w:rsidRPr="00D90A4C" w:rsidRDefault="00175FC3" w:rsidP="00671CAA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58AD833" w14:textId="77777777" w:rsidR="00175FC3" w:rsidRPr="00D90A4C" w:rsidRDefault="00175FC3" w:rsidP="00671CAA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175FC3" w:rsidRPr="00D90A4C" w14:paraId="7ECAF293" w14:textId="77777777" w:rsidTr="00671CAA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4CCABA4" w14:textId="77777777" w:rsidR="00175FC3" w:rsidRPr="00D90A4C" w:rsidRDefault="00175FC3" w:rsidP="00671CAA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AE1AF1B" w14:textId="77777777" w:rsidR="00175FC3" w:rsidRPr="00D90A4C" w:rsidRDefault="00175FC3" w:rsidP="00671CAA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F079AD0" w14:textId="77777777" w:rsidR="00175FC3" w:rsidRPr="00D90A4C" w:rsidRDefault="00175FC3" w:rsidP="00671CAA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1CB0F15" w14:textId="77777777" w:rsidR="00175FC3" w:rsidRPr="00D90A4C" w:rsidRDefault="00175FC3" w:rsidP="00671CAA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60E534C" w14:textId="77777777" w:rsidR="00175FC3" w:rsidRPr="00D90A4C" w:rsidRDefault="00175FC3" w:rsidP="00671CAA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E9E6D10" w14:textId="77777777" w:rsidR="00175FC3" w:rsidRPr="00D90A4C" w:rsidRDefault="00175FC3" w:rsidP="00671CAA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</w:tbl>
    <w:p w14:paraId="4AC8E398" w14:textId="77777777" w:rsidR="00D64462" w:rsidRDefault="00D64462" w:rsidP="00D64462">
      <w:pPr>
        <w:pStyle w:val="ListParagraph"/>
        <w:tabs>
          <w:tab w:val="right" w:pos="-846"/>
        </w:tabs>
        <w:bidi/>
        <w:spacing w:line="240" w:lineRule="auto"/>
        <w:ind w:left="360"/>
        <w:rPr>
          <w:rFonts w:cs="B Nazanin"/>
          <w:b/>
          <w:bCs/>
          <w:sz w:val="24"/>
          <w:szCs w:val="24"/>
          <w:rtl/>
          <w:lang w:bidi="fa-IR"/>
        </w:rPr>
      </w:pPr>
    </w:p>
    <w:p w14:paraId="17D0112B" w14:textId="77777777" w:rsidR="00D64462" w:rsidRPr="00D64462" w:rsidRDefault="00D64462" w:rsidP="00DD4184">
      <w:pPr>
        <w:pStyle w:val="ListParagraph"/>
        <w:shd w:val="clear" w:color="auto" w:fill="CAF4BE"/>
        <w:tabs>
          <w:tab w:val="right" w:pos="-846"/>
        </w:tabs>
        <w:bidi/>
        <w:spacing w:line="240" w:lineRule="auto"/>
        <w:ind w:left="360"/>
        <w:rPr>
          <w:rFonts w:cs="B Nazanin"/>
          <w:b/>
          <w:bCs/>
          <w:sz w:val="24"/>
          <w:szCs w:val="24"/>
          <w:lang w:bidi="fa-IR"/>
        </w:rPr>
      </w:pPr>
      <w:r w:rsidRPr="00D64462">
        <w:rPr>
          <w:rFonts w:cs="B Nazanin" w:hint="cs"/>
          <w:b/>
          <w:bCs/>
          <w:sz w:val="24"/>
          <w:szCs w:val="24"/>
          <w:rtl/>
          <w:lang w:bidi="fa-IR"/>
        </w:rPr>
        <w:t>هدف اختصا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صی 3 </w:t>
      </w:r>
      <w:r w:rsidRPr="00D64462">
        <w:rPr>
          <w:rFonts w:cs="B Nazanin" w:hint="cs"/>
          <w:b/>
          <w:bCs/>
          <w:sz w:val="24"/>
          <w:szCs w:val="24"/>
          <w:rtl/>
          <w:lang w:bidi="fa-IR"/>
        </w:rPr>
        <w:t>:  انجام پایش فصلی از کلیه واحد های تحت پوشش به میزان حداقل 2</w:t>
      </w:r>
      <w:r w:rsidR="00DD4184">
        <w:rPr>
          <w:rFonts w:cs="B Nazanin" w:hint="cs"/>
          <w:b/>
          <w:bCs/>
          <w:sz w:val="24"/>
          <w:szCs w:val="24"/>
          <w:rtl/>
          <w:lang w:bidi="fa-IR"/>
        </w:rPr>
        <w:t>0</w:t>
      </w:r>
      <w:r w:rsidR="00690063">
        <w:rPr>
          <w:rFonts w:cs="B Nazanin" w:hint="cs"/>
          <w:b/>
          <w:bCs/>
          <w:sz w:val="24"/>
          <w:szCs w:val="24"/>
          <w:rtl/>
          <w:lang w:bidi="fa-IR"/>
        </w:rPr>
        <w:t xml:space="preserve"> بازدید توسط مسئول مرکز در سال 140</w:t>
      </w:r>
      <w:r w:rsidR="00DD4184">
        <w:rPr>
          <w:rFonts w:cs="B Nazanin" w:hint="cs"/>
          <w:b/>
          <w:bCs/>
          <w:sz w:val="24"/>
          <w:szCs w:val="24"/>
          <w:rtl/>
          <w:lang w:bidi="fa-IR"/>
        </w:rPr>
        <w:t>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D64462" w:rsidRPr="00D90A4C" w14:paraId="4B078380" w14:textId="77777777" w:rsidTr="00671CAA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42F5505" w14:textId="77777777" w:rsidR="00D64462" w:rsidRPr="00D90A4C" w:rsidRDefault="00D64462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6DD75B6" w14:textId="77777777" w:rsidR="00D64462" w:rsidRPr="00D90A4C" w:rsidRDefault="00D64462" w:rsidP="00040FB5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8F9993D" w14:textId="77777777" w:rsidR="00D64462" w:rsidRPr="00D90A4C" w:rsidRDefault="00D64462" w:rsidP="00040FB5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5A7895FF" w14:textId="77777777" w:rsidR="00D64462" w:rsidRPr="00D90A4C" w:rsidRDefault="00D64462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F1F337F" w14:textId="77777777" w:rsidR="00D64462" w:rsidRPr="00D90A4C" w:rsidRDefault="00D64462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D64462" w:rsidRPr="00D90A4C" w14:paraId="243EE610" w14:textId="77777777" w:rsidTr="00671CAA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A4CA2B5" w14:textId="77777777" w:rsidR="00D64462" w:rsidRPr="00D90A4C" w:rsidRDefault="00D64462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90AF875" w14:textId="77777777" w:rsidR="00D64462" w:rsidRPr="00D90A4C" w:rsidRDefault="00D64462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4EA8056" w14:textId="77777777" w:rsidR="00D64462" w:rsidRPr="00D90A4C" w:rsidRDefault="00D64462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34A494C" w14:textId="77777777" w:rsidR="00D64462" w:rsidRPr="00D90A4C" w:rsidRDefault="00D64462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3EAAB39" w14:textId="77777777" w:rsidR="00D64462" w:rsidRPr="00D90A4C" w:rsidRDefault="00D64462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7CB76F89" w14:textId="77777777" w:rsidR="00D64462" w:rsidRPr="00D90A4C" w:rsidRDefault="00D64462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</w:tr>
      <w:tr w:rsidR="00D64462" w:rsidRPr="00D90A4C" w14:paraId="764FB39A" w14:textId="77777777" w:rsidTr="00671CAA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1C0CC111" w14:textId="77777777" w:rsidR="00D64462" w:rsidRPr="00D90A4C" w:rsidRDefault="00D64462" w:rsidP="00040FB5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30576711" w14:textId="77777777" w:rsidR="00D64462" w:rsidRPr="00D90A4C" w:rsidRDefault="00D64462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2419D25E" w14:textId="77777777" w:rsidR="00D64462" w:rsidRPr="00D90A4C" w:rsidRDefault="00D64462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0DA815CD" w14:textId="77777777" w:rsidR="00D64462" w:rsidRPr="00D90A4C" w:rsidRDefault="00D64462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04590F0D" w14:textId="77777777" w:rsidR="00D64462" w:rsidRPr="00D90A4C" w:rsidRDefault="00D64462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67A31453" w14:textId="77777777" w:rsidR="00D64462" w:rsidRPr="00D90A4C" w:rsidRDefault="00D64462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D64462" w:rsidRPr="00D90A4C" w14:paraId="79054CA3" w14:textId="77777777" w:rsidTr="00671CAA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AAA1A05" w14:textId="77777777" w:rsidR="00D64462" w:rsidRPr="00D90A4C" w:rsidRDefault="00D64462" w:rsidP="00040FB5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AB5346B" w14:textId="77777777" w:rsidR="00D64462" w:rsidRPr="00D90A4C" w:rsidRDefault="00D64462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4A8B75A" w14:textId="77777777" w:rsidR="00D64462" w:rsidRPr="00D90A4C" w:rsidRDefault="00D64462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78EC04D" w14:textId="77777777" w:rsidR="00D64462" w:rsidRPr="00D90A4C" w:rsidRDefault="00D64462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A742430" w14:textId="77777777" w:rsidR="00D64462" w:rsidRPr="00D90A4C" w:rsidRDefault="00D64462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49D1396" w14:textId="77777777" w:rsidR="00D64462" w:rsidRPr="00D90A4C" w:rsidRDefault="00D64462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D64462" w:rsidRPr="00D90A4C" w14:paraId="2FBE5257" w14:textId="77777777" w:rsidTr="00671CAA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B59FFAD" w14:textId="77777777" w:rsidR="00D64462" w:rsidRPr="00D90A4C" w:rsidRDefault="00D64462" w:rsidP="00040FB5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6B2706F" w14:textId="77777777" w:rsidR="00D64462" w:rsidRPr="00D90A4C" w:rsidRDefault="00D64462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6900AF9" w14:textId="77777777" w:rsidR="00D64462" w:rsidRPr="00D90A4C" w:rsidRDefault="00D64462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F01B238" w14:textId="77777777" w:rsidR="00D64462" w:rsidRPr="00D90A4C" w:rsidRDefault="00D64462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F1EFE48" w14:textId="77777777" w:rsidR="00D64462" w:rsidRPr="00D90A4C" w:rsidRDefault="00D64462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30E1EBE" w14:textId="77777777" w:rsidR="00D64462" w:rsidRPr="00D90A4C" w:rsidRDefault="00D64462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</w:tbl>
    <w:p w14:paraId="33699BFD" w14:textId="77777777" w:rsidR="00B12605" w:rsidRDefault="00B12605" w:rsidP="00B12605">
      <w:pPr>
        <w:shd w:val="clear" w:color="auto" w:fill="FFFFFF" w:themeFill="background1"/>
        <w:tabs>
          <w:tab w:val="right" w:pos="-846"/>
        </w:tabs>
        <w:bidi/>
        <w:ind w:left="180"/>
        <w:contextualSpacing/>
        <w:jc w:val="both"/>
        <w:rPr>
          <w:rFonts w:ascii="Arial-BoldMT" w:hAnsi="Arial-BoldMT" w:cs="B Nazanin"/>
          <w:b/>
          <w:bCs/>
          <w:sz w:val="26"/>
          <w:szCs w:val="24"/>
          <w:u w:val="single"/>
        </w:rPr>
      </w:pPr>
    </w:p>
    <w:p w14:paraId="7591FE37" w14:textId="77777777" w:rsidR="00B12605" w:rsidRDefault="00CC35E6" w:rsidP="00B12605">
      <w:pPr>
        <w:numPr>
          <w:ilvl w:val="0"/>
          <w:numId w:val="1"/>
        </w:numPr>
        <w:shd w:val="clear" w:color="auto" w:fill="E5DFEC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6"/>
          <w:szCs w:val="24"/>
          <w:u w:val="single"/>
        </w:rPr>
      </w:pPr>
      <w:r w:rsidRPr="00B12605">
        <w:rPr>
          <w:rFonts w:ascii="Arial-BoldMT" w:hAnsi="Arial-BoldMT" w:cs="B Nazanin" w:hint="cs"/>
          <w:b/>
          <w:bCs/>
          <w:sz w:val="26"/>
          <w:szCs w:val="24"/>
          <w:u w:val="single"/>
          <w:rtl/>
        </w:rPr>
        <w:t>گام‌هاي برنامه   .</w:t>
      </w:r>
      <w:r w:rsidR="000E72F3" w:rsidRPr="00B12605">
        <w:rPr>
          <w:rFonts w:ascii="Arial-BoldMT" w:hAnsi="Arial-BoldMT" w:cs="B Nazanin" w:hint="cs"/>
          <w:b/>
          <w:bCs/>
          <w:sz w:val="26"/>
          <w:szCs w:val="24"/>
          <w:u w:val="single"/>
          <w:rtl/>
        </w:rPr>
        <w:t>پیشگیری از بیماریهای غیر واگیر</w:t>
      </w:r>
    </w:p>
    <w:p w14:paraId="7CD284DB" w14:textId="77777777" w:rsidR="00B12605" w:rsidRDefault="00B12605" w:rsidP="00B12605">
      <w:pPr>
        <w:shd w:val="clear" w:color="auto" w:fill="FFFFFF" w:themeFill="background1"/>
        <w:tabs>
          <w:tab w:val="right" w:pos="-846"/>
        </w:tabs>
        <w:bidi/>
        <w:ind w:left="180"/>
        <w:contextualSpacing/>
        <w:jc w:val="both"/>
        <w:rPr>
          <w:rFonts w:ascii="Arial-BoldMT" w:hAnsi="Arial-BoldMT" w:cs="B Nazanin"/>
          <w:b/>
          <w:bCs/>
          <w:sz w:val="26"/>
          <w:szCs w:val="24"/>
          <w:u w:val="single"/>
        </w:rPr>
      </w:pPr>
    </w:p>
    <w:p w14:paraId="333FAF95" w14:textId="77777777" w:rsidR="00197E53" w:rsidRPr="00B12605" w:rsidRDefault="00197E53" w:rsidP="00671CAA">
      <w:pPr>
        <w:shd w:val="clear" w:color="auto" w:fill="E5DFEC"/>
        <w:tabs>
          <w:tab w:val="right" w:pos="-846"/>
        </w:tabs>
        <w:bidi/>
        <w:ind w:left="360"/>
        <w:jc w:val="both"/>
        <w:rPr>
          <w:rFonts w:cs="B Nazanin"/>
          <w:b/>
          <w:bCs/>
          <w:rtl/>
          <w:lang w:bidi="fa-IR"/>
        </w:rPr>
      </w:pPr>
      <w:r w:rsidRPr="00B12605">
        <w:rPr>
          <w:rFonts w:cs="B Nazanin" w:hint="cs"/>
          <w:b/>
          <w:bCs/>
          <w:rtl/>
          <w:lang w:bidi="fa-IR"/>
        </w:rPr>
        <w:t xml:space="preserve">عنوان هدف اختصاصی1: </w:t>
      </w:r>
      <w:r w:rsidRPr="00B12605">
        <w:rPr>
          <w:rFonts w:ascii="Calibri" w:eastAsia="Calibri" w:hAnsi="Calibri" w:cs="B Nazanin" w:hint="cs"/>
          <w:b/>
          <w:bCs/>
          <w:rtl/>
          <w:lang w:bidi="fa-IR"/>
        </w:rPr>
        <w:t xml:space="preserve">افزایش </w:t>
      </w:r>
      <w:r w:rsidR="009C7F10">
        <w:rPr>
          <w:rFonts w:ascii="Calibri" w:eastAsia="Calibri" w:hAnsi="Calibri" w:cs="B Nazanin" w:hint="cs"/>
          <w:b/>
          <w:bCs/>
          <w:rtl/>
          <w:lang w:bidi="fa-IR"/>
        </w:rPr>
        <w:t>غربالگری سرطان کلورکتال  از  9.3</w:t>
      </w:r>
      <w:r w:rsidRPr="00B12605">
        <w:rPr>
          <w:rFonts w:ascii="Calibri" w:eastAsia="Calibri" w:hAnsi="Calibri" w:cs="B Nazanin" w:hint="cs"/>
          <w:b/>
          <w:bCs/>
          <w:rtl/>
          <w:lang w:bidi="fa-IR"/>
        </w:rPr>
        <w:t xml:space="preserve"> %  به</w:t>
      </w:r>
      <w:r w:rsidRPr="00B12605">
        <w:rPr>
          <w:rFonts w:ascii="Calibri" w:eastAsia="Calibri" w:hAnsi="Calibri" w:cs="B Nazanin"/>
          <w:b/>
          <w:bCs/>
          <w:lang w:bidi="fa-IR"/>
        </w:rPr>
        <w:t xml:space="preserve"> </w:t>
      </w:r>
      <w:r w:rsidRPr="00B12605">
        <w:rPr>
          <w:rFonts w:ascii="Calibri" w:eastAsia="Calibri" w:hAnsi="Calibri" w:cs="B Nazanin" w:hint="cs"/>
          <w:b/>
          <w:bCs/>
          <w:rtl/>
          <w:lang w:bidi="fa-IR"/>
        </w:rPr>
        <w:t xml:space="preserve">35  % در سال </w:t>
      </w:r>
      <w:r w:rsidR="009C7F10">
        <w:rPr>
          <w:rFonts w:ascii="Calibri" w:eastAsia="Calibri" w:hAnsi="Calibri" w:cs="B Nazanin" w:hint="cs"/>
          <w:b/>
          <w:bCs/>
          <w:rtl/>
          <w:lang w:bidi="fa-IR"/>
        </w:rPr>
        <w:t>1405</w:t>
      </w:r>
      <w:r w:rsidRPr="00B12605">
        <w:rPr>
          <w:rFonts w:cs="B Nazanin" w:hint="cs"/>
          <w:b/>
          <w:bCs/>
          <w:rtl/>
          <w:lang w:bidi="fa-IR"/>
        </w:rPr>
        <w:t xml:space="preserve"> 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197E53" w:rsidRPr="00D90A4C" w14:paraId="1BE555C6" w14:textId="77777777" w:rsidTr="00671CAA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D3FC1DE" w14:textId="77777777" w:rsidR="00197E53" w:rsidRPr="00D90A4C" w:rsidRDefault="00197E53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1FD3A38" w14:textId="77777777" w:rsidR="00197E53" w:rsidRPr="00D90A4C" w:rsidRDefault="00197E53" w:rsidP="00385B33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AAF1E47" w14:textId="77777777" w:rsidR="00197E53" w:rsidRPr="00D90A4C" w:rsidRDefault="00197E53" w:rsidP="00385B33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5B2982E1" w14:textId="77777777" w:rsidR="00197E53" w:rsidRPr="00D90A4C" w:rsidRDefault="00197E53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28ED099" w14:textId="77777777" w:rsidR="00197E53" w:rsidRPr="00D90A4C" w:rsidRDefault="00197E53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197E53" w:rsidRPr="00D90A4C" w14:paraId="7861D0F4" w14:textId="77777777" w:rsidTr="00671CAA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8185EC0" w14:textId="77777777" w:rsidR="00197E53" w:rsidRPr="00D90A4C" w:rsidRDefault="00197E53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9F7D313" w14:textId="77777777" w:rsidR="00197E53" w:rsidRPr="00D90A4C" w:rsidRDefault="00197E53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3696C3F" w14:textId="77777777" w:rsidR="00197E53" w:rsidRPr="00D90A4C" w:rsidRDefault="00197E53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E6A9FC0" w14:textId="77777777" w:rsidR="00197E53" w:rsidRPr="00D90A4C" w:rsidRDefault="00197E53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B7F740C" w14:textId="77777777" w:rsidR="00197E53" w:rsidRPr="00D90A4C" w:rsidRDefault="00197E53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2393CE65" w14:textId="77777777" w:rsidR="00197E53" w:rsidRPr="00D90A4C" w:rsidRDefault="00197E53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</w:tr>
      <w:tr w:rsidR="00197E53" w:rsidRPr="00D90A4C" w14:paraId="16113DD4" w14:textId="77777777" w:rsidTr="00671CAA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5B9A1FCB" w14:textId="77777777" w:rsidR="00197E53" w:rsidRPr="00D90A4C" w:rsidRDefault="00197E53" w:rsidP="00385B33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42C29207" w14:textId="77777777" w:rsidR="00197E53" w:rsidRPr="00D90A4C" w:rsidRDefault="00197E53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3D68E3DF" w14:textId="77777777" w:rsidR="00197E53" w:rsidRPr="00D90A4C" w:rsidRDefault="00197E53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7BFAA6DE" w14:textId="77777777" w:rsidR="00197E53" w:rsidRPr="00D90A4C" w:rsidRDefault="00197E53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59E09014" w14:textId="77777777" w:rsidR="00197E53" w:rsidRPr="00D90A4C" w:rsidRDefault="00197E53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17042BCE" w14:textId="77777777" w:rsidR="00197E53" w:rsidRPr="00D90A4C" w:rsidRDefault="00197E53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197E53" w:rsidRPr="00D90A4C" w14:paraId="66CAB720" w14:textId="77777777" w:rsidTr="00671CAA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E7DA623" w14:textId="77777777" w:rsidR="00197E53" w:rsidRPr="00D90A4C" w:rsidRDefault="00197E53" w:rsidP="00385B33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55B686E" w14:textId="77777777" w:rsidR="00197E53" w:rsidRPr="00D90A4C" w:rsidRDefault="00197E53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EC20406" w14:textId="77777777" w:rsidR="00197E53" w:rsidRPr="00D90A4C" w:rsidRDefault="00197E53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4213FA2" w14:textId="77777777" w:rsidR="00197E53" w:rsidRPr="00D90A4C" w:rsidRDefault="00197E53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A930171" w14:textId="77777777" w:rsidR="00197E53" w:rsidRPr="00D90A4C" w:rsidRDefault="00197E53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4AB32D9" w14:textId="77777777" w:rsidR="00197E53" w:rsidRPr="00D90A4C" w:rsidRDefault="00197E53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197E53" w:rsidRPr="00D90A4C" w14:paraId="73125432" w14:textId="77777777" w:rsidTr="00671CAA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9E0300D" w14:textId="77777777" w:rsidR="00197E53" w:rsidRPr="00D90A4C" w:rsidRDefault="00197E53" w:rsidP="00385B33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8A02C00" w14:textId="77777777" w:rsidR="00197E53" w:rsidRPr="00D90A4C" w:rsidRDefault="00197E53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3C4EE91" w14:textId="77777777" w:rsidR="00197E53" w:rsidRPr="00D90A4C" w:rsidRDefault="00197E53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501002D" w14:textId="77777777" w:rsidR="00197E53" w:rsidRPr="00D90A4C" w:rsidRDefault="00197E53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2708D79" w14:textId="77777777" w:rsidR="00197E53" w:rsidRPr="00D90A4C" w:rsidRDefault="00197E53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2F02D9B" w14:textId="77777777" w:rsidR="00197E53" w:rsidRPr="00D90A4C" w:rsidRDefault="00197E53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</w:tbl>
    <w:p w14:paraId="2134E78B" w14:textId="77777777" w:rsidR="00197E53" w:rsidRPr="00CC35E6" w:rsidRDefault="00197E53" w:rsidP="00197E53">
      <w:pPr>
        <w:bidi/>
        <w:rPr>
          <w:rFonts w:cs="B Zar"/>
          <w:sz w:val="24"/>
          <w:szCs w:val="24"/>
          <w:rtl/>
          <w:lang w:bidi="fa-IR"/>
        </w:rPr>
      </w:pPr>
    </w:p>
    <w:p w14:paraId="05A39033" w14:textId="77777777" w:rsidR="00197E53" w:rsidRPr="000E72F3" w:rsidRDefault="00671CAA" w:rsidP="00671CAA">
      <w:pPr>
        <w:shd w:val="clear" w:color="auto" w:fill="E5DFEC"/>
        <w:tabs>
          <w:tab w:val="right" w:pos="-846"/>
        </w:tabs>
        <w:bidi/>
        <w:ind w:left="36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هدف اختصاصی2:</w:t>
      </w:r>
      <w:r w:rsidR="00197E53" w:rsidRPr="000E72F3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9C7F10" w:rsidRPr="009C7F10">
        <w:rPr>
          <w:rFonts w:cs="B Nazanin"/>
          <w:b/>
          <w:bCs/>
          <w:sz w:val="24"/>
          <w:szCs w:val="24"/>
          <w:rtl/>
          <w:lang w:bidi="fa-IR"/>
        </w:rPr>
        <w:t>افزا</w:t>
      </w:r>
      <w:r w:rsidR="009C7F10" w:rsidRPr="009C7F1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9C7F10" w:rsidRPr="009C7F10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="009C7F10" w:rsidRPr="009C7F10">
        <w:rPr>
          <w:rFonts w:cs="B Nazanin"/>
          <w:b/>
          <w:bCs/>
          <w:sz w:val="24"/>
          <w:szCs w:val="24"/>
          <w:rtl/>
          <w:lang w:bidi="fa-IR"/>
        </w:rPr>
        <w:t xml:space="preserve"> مراقبت ب</w:t>
      </w:r>
      <w:r w:rsidR="009C7F10" w:rsidRPr="009C7F1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9C7F10" w:rsidRPr="009C7F10">
        <w:rPr>
          <w:rFonts w:cs="B Nazanin" w:hint="eastAsia"/>
          <w:b/>
          <w:bCs/>
          <w:sz w:val="24"/>
          <w:szCs w:val="24"/>
          <w:rtl/>
          <w:lang w:bidi="fa-IR"/>
        </w:rPr>
        <w:t>ماران</w:t>
      </w:r>
      <w:r w:rsidR="009C7F10" w:rsidRPr="009C7F10">
        <w:rPr>
          <w:rFonts w:cs="B Nazanin"/>
          <w:b/>
          <w:bCs/>
          <w:sz w:val="24"/>
          <w:szCs w:val="24"/>
          <w:rtl/>
          <w:lang w:bidi="fa-IR"/>
        </w:rPr>
        <w:t xml:space="preserve"> مبتلا به فشارخون توسط پزشک از 3.7 %  به 30% در سال 1405  </w:t>
      </w:r>
    </w:p>
    <w:tbl>
      <w:tblPr>
        <w:bidiVisual/>
        <w:tblW w:w="12728" w:type="dxa"/>
        <w:tblInd w:w="-32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197E53" w:rsidRPr="00CC35E6" w14:paraId="32799F01" w14:textId="77777777" w:rsidTr="00671CAA">
        <w:trPr>
          <w:cantSplit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EDF99B0" w14:textId="77777777" w:rsidR="00197E53" w:rsidRPr="00CC35E6" w:rsidRDefault="00197E53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CC35E6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317F8BD" w14:textId="77777777" w:rsidR="00197E53" w:rsidRPr="00CC35E6" w:rsidRDefault="00197E53" w:rsidP="00385B33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CC35E6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9AE319F" w14:textId="77777777" w:rsidR="00197E53" w:rsidRPr="00CC35E6" w:rsidRDefault="00197E53" w:rsidP="00385B33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CC35E6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4AB254C3" w14:textId="77777777" w:rsidR="00197E53" w:rsidRPr="00CC35E6" w:rsidRDefault="00197E53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CC35E6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66A98ED" w14:textId="77777777" w:rsidR="00197E53" w:rsidRPr="00CC35E6" w:rsidRDefault="00197E53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CC35E6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197E53" w:rsidRPr="00CC35E6" w14:paraId="72D8F486" w14:textId="77777777" w:rsidTr="00671CAA">
        <w:trPr>
          <w:cantSplit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ED5BA35" w14:textId="77777777" w:rsidR="00197E53" w:rsidRPr="00CC35E6" w:rsidRDefault="00197E53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8558314" w14:textId="77777777" w:rsidR="00197E53" w:rsidRPr="00CC35E6" w:rsidRDefault="00197E53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39291F9" w14:textId="77777777" w:rsidR="00197E53" w:rsidRPr="00CC35E6" w:rsidRDefault="00197E53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8F6D307" w14:textId="77777777" w:rsidR="00197E53" w:rsidRPr="00CC35E6" w:rsidRDefault="00197E53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CC35E6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00A77A7" w14:textId="77777777" w:rsidR="00197E53" w:rsidRPr="00CC35E6" w:rsidRDefault="00197E53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CC35E6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3C9D1FC7" w14:textId="77777777" w:rsidR="00197E53" w:rsidRPr="00CC35E6" w:rsidRDefault="00197E53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</w:tr>
      <w:tr w:rsidR="00197E53" w:rsidRPr="00CC35E6" w14:paraId="67BC7178" w14:textId="77777777" w:rsidTr="00671CAA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829B3B7" w14:textId="77777777" w:rsidR="00197E53" w:rsidRPr="00CC35E6" w:rsidRDefault="00197E53" w:rsidP="00385B33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2E030D9" w14:textId="77777777" w:rsidR="00197E53" w:rsidRPr="00CC35E6" w:rsidRDefault="00197E53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DBEC59B" w14:textId="77777777" w:rsidR="00197E53" w:rsidRPr="00CC35E6" w:rsidRDefault="00197E53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AAF9DCF" w14:textId="77777777" w:rsidR="00197E53" w:rsidRPr="00CC35E6" w:rsidRDefault="00197E53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E45C127" w14:textId="77777777" w:rsidR="00197E53" w:rsidRPr="00CC35E6" w:rsidRDefault="00197E53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50FBC6D" w14:textId="77777777" w:rsidR="00197E53" w:rsidRPr="00CC35E6" w:rsidRDefault="00197E53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197E53" w:rsidRPr="00CC35E6" w14:paraId="32A55706" w14:textId="77777777" w:rsidTr="00671CAA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359FA8F" w14:textId="77777777" w:rsidR="00197E53" w:rsidRPr="00CC35E6" w:rsidRDefault="00197E53" w:rsidP="00385B33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DEE245A" w14:textId="77777777" w:rsidR="00197E53" w:rsidRPr="00CC35E6" w:rsidRDefault="00197E53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3F579D1" w14:textId="77777777" w:rsidR="00197E53" w:rsidRPr="00CC35E6" w:rsidRDefault="00197E53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B4F4122" w14:textId="77777777" w:rsidR="00197E53" w:rsidRPr="00CC35E6" w:rsidRDefault="00197E53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A829903" w14:textId="77777777" w:rsidR="00197E53" w:rsidRPr="00CC35E6" w:rsidRDefault="00197E53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F34AB88" w14:textId="77777777" w:rsidR="00197E53" w:rsidRPr="00CC35E6" w:rsidRDefault="00197E53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197E53" w:rsidRPr="00CC35E6" w14:paraId="2337F9E2" w14:textId="77777777" w:rsidTr="00671CAA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C085A20" w14:textId="77777777" w:rsidR="00197E53" w:rsidRPr="00CC35E6" w:rsidRDefault="00197E53" w:rsidP="00385B33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776220A" w14:textId="77777777" w:rsidR="00197E53" w:rsidRPr="00CC35E6" w:rsidRDefault="00197E53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A04BE1D" w14:textId="77777777" w:rsidR="00197E53" w:rsidRPr="00CC35E6" w:rsidRDefault="00197E53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2FE2844" w14:textId="77777777" w:rsidR="00197E53" w:rsidRPr="00CC35E6" w:rsidRDefault="00197E53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B5B885A" w14:textId="77777777" w:rsidR="00197E53" w:rsidRPr="00CC35E6" w:rsidRDefault="00197E53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18AC1C1" w14:textId="77777777" w:rsidR="00197E53" w:rsidRPr="00CC35E6" w:rsidRDefault="00197E53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</w:tbl>
    <w:p w14:paraId="357A14BD" w14:textId="77777777" w:rsidR="00197E53" w:rsidRDefault="00197E53" w:rsidP="00197E53">
      <w:pPr>
        <w:tabs>
          <w:tab w:val="right" w:pos="-846"/>
        </w:tabs>
        <w:bidi/>
        <w:spacing w:line="240" w:lineRule="auto"/>
        <w:rPr>
          <w:rFonts w:cs="B Nazanin"/>
          <w:b/>
          <w:bCs/>
          <w:sz w:val="24"/>
          <w:szCs w:val="24"/>
          <w:rtl/>
          <w:lang w:bidi="fa-IR"/>
        </w:rPr>
      </w:pPr>
    </w:p>
    <w:p w14:paraId="277A74FF" w14:textId="77777777" w:rsidR="00197E53" w:rsidRPr="00886B3E" w:rsidRDefault="00197E53" w:rsidP="00671CAA">
      <w:pPr>
        <w:shd w:val="clear" w:color="auto" w:fill="E5DFEC"/>
        <w:tabs>
          <w:tab w:val="right" w:pos="-846"/>
        </w:tabs>
        <w:bidi/>
        <w:spacing w:line="240" w:lineRule="auto"/>
        <w:rPr>
          <w:rFonts w:ascii="Calibri" w:eastAsia="Calibri" w:hAnsi="Calibri" w:cs="B Nazanin"/>
          <w:b/>
          <w:bCs/>
          <w:color w:val="000000" w:themeColor="text1"/>
          <w:sz w:val="24"/>
          <w:szCs w:val="24"/>
          <w:lang w:bidi="fa-IR"/>
        </w:rPr>
      </w:pPr>
      <w:r w:rsidRPr="000E72F3">
        <w:rPr>
          <w:rFonts w:cs="B Nazanin" w:hint="cs"/>
          <w:b/>
          <w:bCs/>
          <w:sz w:val="24"/>
          <w:szCs w:val="24"/>
          <w:rtl/>
          <w:lang w:bidi="fa-IR"/>
        </w:rPr>
        <w:t>هدف اختصاصی3</w:t>
      </w:r>
      <w:r w:rsidR="009C7F10">
        <w:rPr>
          <w:rFonts w:cs="B Nazanin" w:hint="cs"/>
          <w:b/>
          <w:bCs/>
          <w:sz w:val="24"/>
          <w:szCs w:val="24"/>
          <w:rtl/>
          <w:lang w:bidi="fa-IR"/>
        </w:rPr>
        <w:t>:</w:t>
      </w:r>
      <w:r w:rsidR="009C7F10" w:rsidRPr="009C7F10">
        <w:rPr>
          <w:rFonts w:ascii="Calibri" w:eastAsia="Calibri" w:hAnsi="Calibri" w:cs="B Nazanin"/>
          <w:b/>
          <w:bCs/>
          <w:color w:val="000000" w:themeColor="text1"/>
          <w:sz w:val="24"/>
          <w:szCs w:val="24"/>
          <w:rtl/>
          <w:lang w:bidi="fa-IR"/>
        </w:rPr>
        <w:t>افزا</w:t>
      </w:r>
      <w:r w:rsidR="009C7F10" w:rsidRPr="009C7F10">
        <w:rPr>
          <w:rFonts w:ascii="Calibri" w:eastAsia="Calibri" w:hAnsi="Calibri" w:cs="B Nazanin" w:hint="cs"/>
          <w:b/>
          <w:bCs/>
          <w:color w:val="000000" w:themeColor="text1"/>
          <w:sz w:val="24"/>
          <w:szCs w:val="24"/>
          <w:rtl/>
          <w:lang w:bidi="fa-IR"/>
        </w:rPr>
        <w:t>ی</w:t>
      </w:r>
      <w:r w:rsidR="009C7F10" w:rsidRPr="009C7F10">
        <w:rPr>
          <w:rFonts w:ascii="Calibri" w:eastAsia="Calibri" w:hAnsi="Calibri" w:cs="B Nazanin" w:hint="eastAsia"/>
          <w:b/>
          <w:bCs/>
          <w:color w:val="000000" w:themeColor="text1"/>
          <w:sz w:val="24"/>
          <w:szCs w:val="24"/>
          <w:rtl/>
          <w:lang w:bidi="fa-IR"/>
        </w:rPr>
        <w:t>ش</w:t>
      </w:r>
      <w:r w:rsidR="009C7F10" w:rsidRPr="009C7F10">
        <w:rPr>
          <w:rFonts w:ascii="Calibri" w:eastAsia="Calibri" w:hAnsi="Calibri" w:cs="B Nazanin"/>
          <w:b/>
          <w:bCs/>
          <w:color w:val="000000" w:themeColor="text1"/>
          <w:sz w:val="24"/>
          <w:szCs w:val="24"/>
          <w:rtl/>
          <w:lang w:bidi="fa-IR"/>
        </w:rPr>
        <w:t xml:space="preserve"> مراقبت ب</w:t>
      </w:r>
      <w:r w:rsidR="009C7F10" w:rsidRPr="009C7F10">
        <w:rPr>
          <w:rFonts w:ascii="Calibri" w:eastAsia="Calibri" w:hAnsi="Calibri" w:cs="B Nazanin" w:hint="cs"/>
          <w:b/>
          <w:bCs/>
          <w:color w:val="000000" w:themeColor="text1"/>
          <w:sz w:val="24"/>
          <w:szCs w:val="24"/>
          <w:rtl/>
          <w:lang w:bidi="fa-IR"/>
        </w:rPr>
        <w:t>ی</w:t>
      </w:r>
      <w:r w:rsidR="009C7F10" w:rsidRPr="009C7F10">
        <w:rPr>
          <w:rFonts w:ascii="Calibri" w:eastAsia="Calibri" w:hAnsi="Calibri" w:cs="B Nazanin" w:hint="eastAsia"/>
          <w:b/>
          <w:bCs/>
          <w:color w:val="000000" w:themeColor="text1"/>
          <w:sz w:val="24"/>
          <w:szCs w:val="24"/>
          <w:rtl/>
          <w:lang w:bidi="fa-IR"/>
        </w:rPr>
        <w:t>ماران</w:t>
      </w:r>
      <w:r w:rsidR="009C7F10" w:rsidRPr="009C7F10">
        <w:rPr>
          <w:rFonts w:ascii="Calibri" w:eastAsia="Calibri" w:hAnsi="Calibri" w:cs="B Nazanin"/>
          <w:b/>
          <w:bCs/>
          <w:color w:val="000000" w:themeColor="text1"/>
          <w:sz w:val="24"/>
          <w:szCs w:val="24"/>
          <w:rtl/>
          <w:lang w:bidi="fa-IR"/>
        </w:rPr>
        <w:t xml:space="preserve"> مبتلا به د</w:t>
      </w:r>
      <w:r w:rsidR="009C7F10" w:rsidRPr="009C7F10">
        <w:rPr>
          <w:rFonts w:ascii="Calibri" w:eastAsia="Calibri" w:hAnsi="Calibri" w:cs="B Nazanin" w:hint="cs"/>
          <w:b/>
          <w:bCs/>
          <w:color w:val="000000" w:themeColor="text1"/>
          <w:sz w:val="24"/>
          <w:szCs w:val="24"/>
          <w:rtl/>
          <w:lang w:bidi="fa-IR"/>
        </w:rPr>
        <w:t>ی</w:t>
      </w:r>
      <w:r w:rsidR="009C7F10" w:rsidRPr="009C7F10">
        <w:rPr>
          <w:rFonts w:ascii="Calibri" w:eastAsia="Calibri" w:hAnsi="Calibri" w:cs="B Nazanin" w:hint="eastAsia"/>
          <w:b/>
          <w:bCs/>
          <w:color w:val="000000" w:themeColor="text1"/>
          <w:sz w:val="24"/>
          <w:szCs w:val="24"/>
          <w:rtl/>
          <w:lang w:bidi="fa-IR"/>
        </w:rPr>
        <w:t>ابت</w:t>
      </w:r>
      <w:r w:rsidR="009C7F10" w:rsidRPr="009C7F10">
        <w:rPr>
          <w:rFonts w:ascii="Calibri" w:eastAsia="Calibri" w:hAnsi="Calibri" w:cs="B Nazanin"/>
          <w:b/>
          <w:bCs/>
          <w:color w:val="000000" w:themeColor="text1"/>
          <w:sz w:val="24"/>
          <w:szCs w:val="24"/>
          <w:rtl/>
          <w:lang w:bidi="fa-IR"/>
        </w:rPr>
        <w:t xml:space="preserve"> توسط پزشک از %4.3 به %30 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197E53" w:rsidRPr="00CC35E6" w14:paraId="50FF8662" w14:textId="77777777" w:rsidTr="00671CAA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FE7286A" w14:textId="77777777" w:rsidR="00197E53" w:rsidRPr="00CC35E6" w:rsidRDefault="00197E53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CC35E6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20632D1" w14:textId="77777777" w:rsidR="00197E53" w:rsidRPr="00CC35E6" w:rsidRDefault="00197E53" w:rsidP="00385B33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CC35E6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2D83A44" w14:textId="77777777" w:rsidR="00197E53" w:rsidRPr="00CC35E6" w:rsidRDefault="00197E53" w:rsidP="00385B33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CC35E6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7C402156" w14:textId="77777777" w:rsidR="00197E53" w:rsidRPr="00CC35E6" w:rsidRDefault="00197E53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CC35E6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34BE0E5" w14:textId="77777777" w:rsidR="00197E53" w:rsidRPr="00CC35E6" w:rsidRDefault="00197E53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CC35E6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197E53" w:rsidRPr="00CC35E6" w14:paraId="7FA30332" w14:textId="77777777" w:rsidTr="00671CAA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5D34B98" w14:textId="77777777" w:rsidR="00197E53" w:rsidRPr="00CC35E6" w:rsidRDefault="00197E53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607F8EF" w14:textId="77777777" w:rsidR="00197E53" w:rsidRPr="00CC35E6" w:rsidRDefault="00197E53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AE5C643" w14:textId="77777777" w:rsidR="00197E53" w:rsidRPr="00CC35E6" w:rsidRDefault="00197E53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BF3BF39" w14:textId="77777777" w:rsidR="00197E53" w:rsidRPr="00CC35E6" w:rsidRDefault="00197E53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CC35E6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0FBC119" w14:textId="77777777" w:rsidR="00197E53" w:rsidRPr="00CC35E6" w:rsidRDefault="00197E53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CC35E6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052BE2A8" w14:textId="77777777" w:rsidR="00197E53" w:rsidRPr="00CC35E6" w:rsidRDefault="00197E53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</w:tr>
      <w:tr w:rsidR="00197E53" w:rsidRPr="00CC35E6" w14:paraId="4483B8F6" w14:textId="77777777" w:rsidTr="00671CAA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2BBE8FE6" w14:textId="77777777" w:rsidR="00197E53" w:rsidRPr="00CC35E6" w:rsidRDefault="00197E53" w:rsidP="00385B33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48A33269" w14:textId="77777777" w:rsidR="00197E53" w:rsidRPr="00CC35E6" w:rsidRDefault="00197E53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37D1C767" w14:textId="77777777" w:rsidR="00197E53" w:rsidRPr="00CC35E6" w:rsidRDefault="00197E53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05DB8B6B" w14:textId="77777777" w:rsidR="00197E53" w:rsidRPr="00CC35E6" w:rsidRDefault="00197E53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528048E8" w14:textId="77777777" w:rsidR="00197E53" w:rsidRPr="00CC35E6" w:rsidRDefault="00197E53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1E79DF99" w14:textId="77777777" w:rsidR="00197E53" w:rsidRPr="00CC35E6" w:rsidRDefault="00197E53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197E53" w:rsidRPr="00CC35E6" w14:paraId="54F2B92E" w14:textId="77777777" w:rsidTr="00671CAA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C5BA10B" w14:textId="77777777" w:rsidR="00197E53" w:rsidRPr="00CC35E6" w:rsidRDefault="00197E53" w:rsidP="00385B33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23DD726" w14:textId="77777777" w:rsidR="00197E53" w:rsidRPr="00CC35E6" w:rsidRDefault="00197E53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9739078" w14:textId="77777777" w:rsidR="00197E53" w:rsidRPr="00CC35E6" w:rsidRDefault="00197E53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179FFE5" w14:textId="77777777" w:rsidR="00197E53" w:rsidRPr="00CC35E6" w:rsidRDefault="00197E53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05AC5CA" w14:textId="77777777" w:rsidR="00197E53" w:rsidRPr="00CC35E6" w:rsidRDefault="00197E53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562A8CE" w14:textId="77777777" w:rsidR="00197E53" w:rsidRPr="00CC35E6" w:rsidRDefault="00197E53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197E53" w:rsidRPr="00CC35E6" w14:paraId="7B50A9A7" w14:textId="77777777" w:rsidTr="00671CAA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EB70B73" w14:textId="77777777" w:rsidR="00197E53" w:rsidRPr="00CC35E6" w:rsidRDefault="00197E53" w:rsidP="00385B33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F3F30A4" w14:textId="77777777" w:rsidR="00197E53" w:rsidRPr="00CC35E6" w:rsidRDefault="00197E53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639D2C7" w14:textId="77777777" w:rsidR="00197E53" w:rsidRPr="00CC35E6" w:rsidRDefault="00197E53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357F5E9" w14:textId="77777777" w:rsidR="00197E53" w:rsidRPr="00CC35E6" w:rsidRDefault="00197E53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081A869" w14:textId="77777777" w:rsidR="00197E53" w:rsidRPr="00CC35E6" w:rsidRDefault="00197E53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926A9E6" w14:textId="77777777" w:rsidR="00197E53" w:rsidRPr="00CC35E6" w:rsidRDefault="00197E53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</w:tbl>
    <w:p w14:paraId="7A62EC28" w14:textId="77777777" w:rsidR="00AF40DF" w:rsidRDefault="00AF40DF" w:rsidP="00AF40DF">
      <w:pPr>
        <w:tabs>
          <w:tab w:val="right" w:pos="-846"/>
        </w:tabs>
        <w:bidi/>
        <w:ind w:left="360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14:paraId="73F8AF14" w14:textId="77777777" w:rsidR="00AF40DF" w:rsidRDefault="00AF40DF" w:rsidP="00AF40DF">
      <w:pPr>
        <w:tabs>
          <w:tab w:val="right" w:pos="-846"/>
        </w:tabs>
        <w:bidi/>
        <w:ind w:left="360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14:paraId="07F4FAA7" w14:textId="77777777" w:rsidR="00AF40DF" w:rsidRDefault="00AF40DF" w:rsidP="00AF40DF">
      <w:pPr>
        <w:tabs>
          <w:tab w:val="right" w:pos="-846"/>
        </w:tabs>
        <w:bidi/>
        <w:ind w:left="360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14:paraId="60896859" w14:textId="76782651" w:rsidR="00197E53" w:rsidRPr="000E72F3" w:rsidRDefault="00197E53" w:rsidP="00AF40DF">
      <w:pPr>
        <w:shd w:val="clear" w:color="auto" w:fill="E5DFEC"/>
        <w:tabs>
          <w:tab w:val="right" w:pos="-846"/>
        </w:tabs>
        <w:bidi/>
        <w:ind w:left="36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0E72F3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>هدف اختصاصی</w:t>
      </w:r>
      <w:r>
        <w:rPr>
          <w:rFonts w:cs="B Nazanin" w:hint="cs"/>
          <w:b/>
          <w:bCs/>
          <w:sz w:val="24"/>
          <w:szCs w:val="24"/>
          <w:rtl/>
          <w:lang w:bidi="fa-IR"/>
        </w:rPr>
        <w:t>4</w:t>
      </w:r>
      <w:r w:rsidR="009C7F10">
        <w:rPr>
          <w:rFonts w:cs="B Nazanin" w:hint="cs"/>
          <w:b/>
          <w:bCs/>
          <w:sz w:val="24"/>
          <w:szCs w:val="24"/>
          <w:rtl/>
          <w:lang w:bidi="fa-IR"/>
        </w:rPr>
        <w:t xml:space="preserve">: </w:t>
      </w:r>
      <w:r w:rsidR="009C7F10" w:rsidRPr="009C7F10">
        <w:rPr>
          <w:rFonts w:cs="B Nazanin"/>
          <w:b/>
          <w:bCs/>
          <w:sz w:val="24"/>
          <w:szCs w:val="24"/>
          <w:rtl/>
          <w:lang w:bidi="fa-IR"/>
        </w:rPr>
        <w:t>افزا</w:t>
      </w:r>
      <w:r w:rsidR="009C7F10" w:rsidRPr="009C7F1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9C7F10" w:rsidRPr="009C7F10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="009C7F10" w:rsidRPr="009C7F10">
        <w:rPr>
          <w:rFonts w:cs="B Nazanin"/>
          <w:b/>
          <w:bCs/>
          <w:sz w:val="24"/>
          <w:szCs w:val="24"/>
          <w:rtl/>
          <w:lang w:bidi="fa-IR"/>
        </w:rPr>
        <w:t xml:space="preserve"> مراقبت ب</w:t>
      </w:r>
      <w:r w:rsidR="009C7F10" w:rsidRPr="009C7F1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9C7F10" w:rsidRPr="009C7F10">
        <w:rPr>
          <w:rFonts w:cs="B Nazanin" w:hint="eastAsia"/>
          <w:b/>
          <w:bCs/>
          <w:sz w:val="24"/>
          <w:szCs w:val="24"/>
          <w:rtl/>
          <w:lang w:bidi="fa-IR"/>
        </w:rPr>
        <w:t>ماران</w:t>
      </w:r>
      <w:r w:rsidR="009C7F10" w:rsidRPr="009C7F10">
        <w:rPr>
          <w:rFonts w:cs="B Nazanin"/>
          <w:b/>
          <w:bCs/>
          <w:sz w:val="24"/>
          <w:szCs w:val="24"/>
          <w:rtl/>
          <w:lang w:bidi="fa-IR"/>
        </w:rPr>
        <w:t xml:space="preserve"> مبتلا به د</w:t>
      </w:r>
      <w:r w:rsidR="009C7F10" w:rsidRPr="009C7F1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9C7F10" w:rsidRPr="009C7F10">
        <w:rPr>
          <w:rFonts w:cs="B Nazanin" w:hint="eastAsia"/>
          <w:b/>
          <w:bCs/>
          <w:sz w:val="24"/>
          <w:szCs w:val="24"/>
          <w:rtl/>
          <w:lang w:bidi="fa-IR"/>
        </w:rPr>
        <w:t>ابت</w:t>
      </w:r>
      <w:r w:rsidR="009C7F10" w:rsidRPr="009C7F10">
        <w:rPr>
          <w:rFonts w:cs="B Nazanin"/>
          <w:b/>
          <w:bCs/>
          <w:sz w:val="24"/>
          <w:szCs w:val="24"/>
          <w:rtl/>
          <w:lang w:bidi="fa-IR"/>
        </w:rPr>
        <w:t xml:space="preserve"> توسط مراقب سلامت/ بهورز  از %15.6 به % 35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197E53" w:rsidRPr="00CC35E6" w14:paraId="66EF79C3" w14:textId="77777777" w:rsidTr="00671CAA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27501C4" w14:textId="77777777" w:rsidR="00197E53" w:rsidRPr="00CC35E6" w:rsidRDefault="00197E53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CC35E6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DD1711B" w14:textId="77777777" w:rsidR="00197E53" w:rsidRPr="00CC35E6" w:rsidRDefault="00197E53" w:rsidP="00385B33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CC35E6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6ECD56D" w14:textId="77777777" w:rsidR="00197E53" w:rsidRPr="00CC35E6" w:rsidRDefault="00197E53" w:rsidP="00385B33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CC35E6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56C48E6A" w14:textId="77777777" w:rsidR="00197E53" w:rsidRPr="00CC35E6" w:rsidRDefault="00197E53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CC35E6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D984DDA" w14:textId="77777777" w:rsidR="00197E53" w:rsidRPr="00CC35E6" w:rsidRDefault="00197E53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CC35E6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197E53" w:rsidRPr="00CC35E6" w14:paraId="727CCA86" w14:textId="77777777" w:rsidTr="00671CAA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C1F1851" w14:textId="77777777" w:rsidR="00197E53" w:rsidRPr="00CC35E6" w:rsidRDefault="00197E53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FF4932D" w14:textId="77777777" w:rsidR="00197E53" w:rsidRPr="00CC35E6" w:rsidRDefault="00197E53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4BEDE39" w14:textId="77777777" w:rsidR="00197E53" w:rsidRPr="00CC35E6" w:rsidRDefault="00197E53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95FDF04" w14:textId="77777777" w:rsidR="00197E53" w:rsidRPr="00CC35E6" w:rsidRDefault="00197E53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CC35E6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DFB59AB" w14:textId="77777777" w:rsidR="00197E53" w:rsidRPr="00CC35E6" w:rsidRDefault="00197E53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CC35E6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0EABDE53" w14:textId="77777777" w:rsidR="00197E53" w:rsidRPr="00CC35E6" w:rsidRDefault="00197E53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</w:tr>
      <w:tr w:rsidR="00197E53" w:rsidRPr="00CC35E6" w14:paraId="5DB47164" w14:textId="77777777" w:rsidTr="00671CAA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872759C" w14:textId="77777777" w:rsidR="00197E53" w:rsidRPr="00CC35E6" w:rsidRDefault="00197E53" w:rsidP="00385B33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A16B020" w14:textId="77777777" w:rsidR="00197E53" w:rsidRPr="00CC35E6" w:rsidRDefault="00197E53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36F75EB" w14:textId="77777777" w:rsidR="00197E53" w:rsidRPr="00CC35E6" w:rsidRDefault="00197E53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60B9E5A" w14:textId="77777777" w:rsidR="00197E53" w:rsidRPr="00CC35E6" w:rsidRDefault="00197E53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6C69E69" w14:textId="77777777" w:rsidR="00197E53" w:rsidRPr="00CC35E6" w:rsidRDefault="00197E53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CB8196F" w14:textId="77777777" w:rsidR="00197E53" w:rsidRPr="00CC35E6" w:rsidRDefault="00197E53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197E53" w:rsidRPr="00CC35E6" w14:paraId="46395BB2" w14:textId="77777777" w:rsidTr="00671CAA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E6F00C3" w14:textId="77777777" w:rsidR="00197E53" w:rsidRPr="00CC35E6" w:rsidRDefault="00197E53" w:rsidP="00385B33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37D2736" w14:textId="77777777" w:rsidR="00197E53" w:rsidRPr="00CC35E6" w:rsidRDefault="00197E53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3560B85" w14:textId="77777777" w:rsidR="00197E53" w:rsidRPr="00CC35E6" w:rsidRDefault="00197E53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704E366" w14:textId="77777777" w:rsidR="00197E53" w:rsidRPr="00CC35E6" w:rsidRDefault="00197E53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194CA73" w14:textId="77777777" w:rsidR="00197E53" w:rsidRPr="00CC35E6" w:rsidRDefault="00197E53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4276423" w14:textId="77777777" w:rsidR="00197E53" w:rsidRPr="00CC35E6" w:rsidRDefault="00197E53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197E53" w:rsidRPr="00CC35E6" w14:paraId="615EEB5B" w14:textId="77777777" w:rsidTr="00671CAA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17F925C" w14:textId="77777777" w:rsidR="00197E53" w:rsidRPr="00CC35E6" w:rsidRDefault="00197E53" w:rsidP="00385B33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61E8CF8" w14:textId="77777777" w:rsidR="00197E53" w:rsidRPr="00CC35E6" w:rsidRDefault="00197E53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D12CCC0" w14:textId="77777777" w:rsidR="00197E53" w:rsidRPr="00CC35E6" w:rsidRDefault="00197E53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545C69A" w14:textId="77777777" w:rsidR="00197E53" w:rsidRPr="00CC35E6" w:rsidRDefault="00197E53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0E0EE84" w14:textId="77777777" w:rsidR="00197E53" w:rsidRPr="00CC35E6" w:rsidRDefault="00197E53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02B1F5D" w14:textId="77777777" w:rsidR="00197E53" w:rsidRPr="00CC35E6" w:rsidRDefault="00197E53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</w:tbl>
    <w:p w14:paraId="3383D6A8" w14:textId="77777777" w:rsidR="00AF40DF" w:rsidRDefault="00AF40DF" w:rsidP="00AF40DF">
      <w:pPr>
        <w:tabs>
          <w:tab w:val="right" w:pos="-846"/>
        </w:tabs>
        <w:bidi/>
        <w:ind w:left="360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14:paraId="1177E138" w14:textId="5C408D91" w:rsidR="00197E53" w:rsidRPr="00B12605" w:rsidRDefault="00197E53" w:rsidP="00AF40DF">
      <w:pPr>
        <w:shd w:val="clear" w:color="auto" w:fill="E5DFEC"/>
        <w:tabs>
          <w:tab w:val="right" w:pos="-846"/>
        </w:tabs>
        <w:bidi/>
        <w:ind w:left="36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B12605">
        <w:rPr>
          <w:rFonts w:cs="B Nazanin" w:hint="cs"/>
          <w:b/>
          <w:bCs/>
          <w:sz w:val="24"/>
          <w:szCs w:val="24"/>
          <w:rtl/>
          <w:lang w:bidi="fa-IR"/>
        </w:rPr>
        <w:t>هدف اختصاصی5:</w:t>
      </w:r>
      <w:r w:rsidR="009C7F10" w:rsidRPr="009C7F10">
        <w:rPr>
          <w:rtl/>
        </w:rPr>
        <w:t xml:space="preserve"> </w:t>
      </w:r>
      <w:r w:rsidR="009C7F10" w:rsidRPr="009C7F10">
        <w:rPr>
          <w:rFonts w:cs="B Nazanin"/>
          <w:b/>
          <w:bCs/>
          <w:sz w:val="24"/>
          <w:szCs w:val="24"/>
          <w:rtl/>
          <w:lang w:bidi="fa-IR"/>
        </w:rPr>
        <w:t>افزا</w:t>
      </w:r>
      <w:r w:rsidR="009C7F10" w:rsidRPr="009C7F1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9C7F10" w:rsidRPr="009C7F10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="009C7F10" w:rsidRPr="009C7F10">
        <w:rPr>
          <w:rFonts w:cs="B Nazanin"/>
          <w:b/>
          <w:bCs/>
          <w:sz w:val="24"/>
          <w:szCs w:val="24"/>
          <w:rtl/>
          <w:lang w:bidi="fa-IR"/>
        </w:rPr>
        <w:t xml:space="preserve"> مراقبت ب</w:t>
      </w:r>
      <w:r w:rsidR="009C7F10" w:rsidRPr="009C7F1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9C7F10" w:rsidRPr="009C7F10">
        <w:rPr>
          <w:rFonts w:cs="B Nazanin" w:hint="eastAsia"/>
          <w:b/>
          <w:bCs/>
          <w:sz w:val="24"/>
          <w:szCs w:val="24"/>
          <w:rtl/>
          <w:lang w:bidi="fa-IR"/>
        </w:rPr>
        <w:t>ماران</w:t>
      </w:r>
      <w:r w:rsidR="009C7F10" w:rsidRPr="009C7F10">
        <w:rPr>
          <w:rFonts w:cs="B Nazanin"/>
          <w:b/>
          <w:bCs/>
          <w:sz w:val="24"/>
          <w:szCs w:val="24"/>
          <w:rtl/>
          <w:lang w:bidi="fa-IR"/>
        </w:rPr>
        <w:t xml:space="preserve"> مبتلا به فشارخون توسط مراقب سلامت/ بهورز از %15.4 به 35%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197E53" w:rsidRPr="00CC35E6" w14:paraId="6C71ACBF" w14:textId="77777777" w:rsidTr="00671CAA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F07EF0B" w14:textId="77777777" w:rsidR="00197E53" w:rsidRPr="00CC35E6" w:rsidRDefault="00197E53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CC35E6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E6A60B3" w14:textId="77777777" w:rsidR="00197E53" w:rsidRPr="00CC35E6" w:rsidRDefault="00197E53" w:rsidP="00385B33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CC35E6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20C757D" w14:textId="77777777" w:rsidR="00197E53" w:rsidRPr="00CC35E6" w:rsidRDefault="00197E53" w:rsidP="00385B33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CC35E6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73041AAB" w14:textId="77777777" w:rsidR="00197E53" w:rsidRPr="00CC35E6" w:rsidRDefault="00197E53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CC35E6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F7FFF4A" w14:textId="77777777" w:rsidR="00197E53" w:rsidRPr="00CC35E6" w:rsidRDefault="00197E53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CC35E6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197E53" w:rsidRPr="00CC35E6" w14:paraId="7B4601F5" w14:textId="77777777" w:rsidTr="00671CAA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FFD06C2" w14:textId="77777777" w:rsidR="00197E53" w:rsidRPr="00CC35E6" w:rsidRDefault="00197E53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8F9258F" w14:textId="77777777" w:rsidR="00197E53" w:rsidRPr="00CC35E6" w:rsidRDefault="00197E53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92293B3" w14:textId="77777777" w:rsidR="00197E53" w:rsidRPr="00CC35E6" w:rsidRDefault="00197E53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E890F13" w14:textId="77777777" w:rsidR="00197E53" w:rsidRPr="00CC35E6" w:rsidRDefault="00197E53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CC35E6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B14059A" w14:textId="77777777" w:rsidR="00197E53" w:rsidRPr="00CC35E6" w:rsidRDefault="00197E53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CC35E6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1A27932E" w14:textId="77777777" w:rsidR="00197E53" w:rsidRPr="00CC35E6" w:rsidRDefault="00197E53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</w:tr>
      <w:tr w:rsidR="00197E53" w:rsidRPr="00CC35E6" w14:paraId="685E974B" w14:textId="77777777" w:rsidTr="00671CAA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7C60153" w14:textId="77777777" w:rsidR="00197E53" w:rsidRPr="00CC35E6" w:rsidRDefault="00197E53" w:rsidP="00385B33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22DA798" w14:textId="77777777" w:rsidR="00197E53" w:rsidRPr="00CC35E6" w:rsidRDefault="00197E53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C832EE8" w14:textId="77777777" w:rsidR="00197E53" w:rsidRPr="00CC35E6" w:rsidRDefault="00197E53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FAB7F6E" w14:textId="77777777" w:rsidR="00197E53" w:rsidRPr="00CC35E6" w:rsidRDefault="00197E53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1447043" w14:textId="77777777" w:rsidR="00197E53" w:rsidRPr="00CC35E6" w:rsidRDefault="00197E53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99370E3" w14:textId="77777777" w:rsidR="00197E53" w:rsidRPr="00CC35E6" w:rsidRDefault="00197E53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FE0712" w:rsidRPr="00CC35E6" w14:paraId="7EA82268" w14:textId="77777777" w:rsidTr="00671CAA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FDF13F5" w14:textId="77777777" w:rsidR="00FE0712" w:rsidRPr="00CC35E6" w:rsidRDefault="00FE0712" w:rsidP="00385B33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C0D4D35" w14:textId="77777777" w:rsidR="00FE0712" w:rsidRPr="00CC35E6" w:rsidRDefault="00FE0712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557D4BB" w14:textId="77777777" w:rsidR="00FE0712" w:rsidRPr="00CC35E6" w:rsidRDefault="00FE0712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588C1C2" w14:textId="77777777" w:rsidR="00FE0712" w:rsidRPr="00CC35E6" w:rsidRDefault="00FE0712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A7DEF50" w14:textId="77777777" w:rsidR="00FE0712" w:rsidRPr="00CC35E6" w:rsidRDefault="00FE0712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C52C6FA" w14:textId="77777777" w:rsidR="00FE0712" w:rsidRPr="00CC35E6" w:rsidRDefault="00FE0712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FE0712" w:rsidRPr="00CC35E6" w14:paraId="3B2A7D0F" w14:textId="77777777" w:rsidTr="00671CAA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33CFBD3" w14:textId="77777777" w:rsidR="00FE0712" w:rsidRPr="00CC35E6" w:rsidRDefault="00FE0712" w:rsidP="00385B33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59593DD" w14:textId="77777777" w:rsidR="00FE0712" w:rsidRPr="00CC35E6" w:rsidRDefault="00FE0712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6564053" w14:textId="77777777" w:rsidR="00FE0712" w:rsidRPr="00CC35E6" w:rsidRDefault="00FE0712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5EEB573" w14:textId="77777777" w:rsidR="00FE0712" w:rsidRPr="00CC35E6" w:rsidRDefault="00FE0712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1B3DC04" w14:textId="77777777" w:rsidR="00FE0712" w:rsidRPr="00CC35E6" w:rsidRDefault="00FE0712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C0C33C2" w14:textId="77777777" w:rsidR="00FE0712" w:rsidRPr="00CC35E6" w:rsidRDefault="00FE0712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</w:tbl>
    <w:p w14:paraId="680C6B48" w14:textId="77777777" w:rsidR="00197E53" w:rsidRDefault="00197E53" w:rsidP="00197E53">
      <w:pPr>
        <w:shd w:val="clear" w:color="auto" w:fill="FFFFFF" w:themeFill="background1"/>
        <w:tabs>
          <w:tab w:val="right" w:pos="-846"/>
        </w:tabs>
        <w:bidi/>
        <w:jc w:val="both"/>
        <w:rPr>
          <w:rtl/>
          <w:lang w:bidi="fa-IR"/>
        </w:rPr>
      </w:pPr>
    </w:p>
    <w:p w14:paraId="0E15D42E" w14:textId="77777777" w:rsidR="00AF40DF" w:rsidRDefault="00AF40DF" w:rsidP="00AF40DF">
      <w:pPr>
        <w:shd w:val="clear" w:color="auto" w:fill="FFFFFF" w:themeFill="background1"/>
        <w:tabs>
          <w:tab w:val="right" w:pos="-846"/>
        </w:tabs>
        <w:bidi/>
        <w:jc w:val="both"/>
        <w:rPr>
          <w:rtl/>
          <w:lang w:bidi="fa-IR"/>
        </w:rPr>
      </w:pPr>
    </w:p>
    <w:p w14:paraId="31C5D67B" w14:textId="77777777" w:rsidR="00AF40DF" w:rsidRDefault="00AF40DF" w:rsidP="00AF40DF">
      <w:pPr>
        <w:shd w:val="clear" w:color="auto" w:fill="FFFFFF" w:themeFill="background1"/>
        <w:tabs>
          <w:tab w:val="right" w:pos="-846"/>
        </w:tabs>
        <w:bidi/>
        <w:jc w:val="both"/>
        <w:rPr>
          <w:rtl/>
          <w:lang w:bidi="fa-IR"/>
        </w:rPr>
      </w:pPr>
    </w:p>
    <w:p w14:paraId="6827CCD9" w14:textId="77777777" w:rsidR="00AF40DF" w:rsidRDefault="00AF40DF" w:rsidP="00AF40DF">
      <w:pPr>
        <w:shd w:val="clear" w:color="auto" w:fill="FFFFFF" w:themeFill="background1"/>
        <w:tabs>
          <w:tab w:val="right" w:pos="-846"/>
        </w:tabs>
        <w:bidi/>
        <w:jc w:val="both"/>
        <w:rPr>
          <w:rtl/>
          <w:lang w:bidi="fa-IR"/>
        </w:rPr>
      </w:pPr>
    </w:p>
    <w:p w14:paraId="17CC37FB" w14:textId="77777777" w:rsidR="00AF40DF" w:rsidRDefault="00AF40DF" w:rsidP="00AF40DF">
      <w:pPr>
        <w:shd w:val="clear" w:color="auto" w:fill="FFFFFF" w:themeFill="background1"/>
        <w:tabs>
          <w:tab w:val="right" w:pos="-846"/>
        </w:tabs>
        <w:bidi/>
        <w:jc w:val="both"/>
        <w:rPr>
          <w:rtl/>
          <w:lang w:bidi="fa-IR"/>
        </w:rPr>
      </w:pPr>
    </w:p>
    <w:p w14:paraId="73058FA1" w14:textId="77777777" w:rsidR="00AF40DF" w:rsidRPr="004F6081" w:rsidRDefault="00AF40DF" w:rsidP="00AF40DF">
      <w:pPr>
        <w:shd w:val="clear" w:color="auto" w:fill="FFFFFF" w:themeFill="background1"/>
        <w:tabs>
          <w:tab w:val="right" w:pos="-846"/>
        </w:tabs>
        <w:bidi/>
        <w:jc w:val="both"/>
        <w:rPr>
          <w:rtl/>
          <w:lang w:bidi="fa-IR"/>
        </w:rPr>
      </w:pPr>
    </w:p>
    <w:p w14:paraId="3F7CAA42" w14:textId="77777777" w:rsidR="00106B02" w:rsidRDefault="00106B02" w:rsidP="00AE2918">
      <w:pPr>
        <w:numPr>
          <w:ilvl w:val="0"/>
          <w:numId w:val="1"/>
        </w:numPr>
        <w:shd w:val="clear" w:color="auto" w:fill="F2DBDB" w:themeFill="accent2" w:themeFillTint="33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8"/>
          <w:szCs w:val="28"/>
          <w:u w:val="single"/>
        </w:rPr>
      </w:pPr>
      <w:r w:rsidRPr="00106B02">
        <w:rPr>
          <w:rFonts w:ascii="Arial-BoldMT" w:hAnsi="Arial-BoldMT" w:cs="B Nazanin" w:hint="cs"/>
          <w:b/>
          <w:bCs/>
          <w:sz w:val="28"/>
          <w:szCs w:val="28"/>
          <w:u w:val="single"/>
          <w:rtl/>
        </w:rPr>
        <w:lastRenderedPageBreak/>
        <w:t>گام‌هاي برنامه</w:t>
      </w:r>
      <w:r w:rsidR="00AE2918">
        <w:rPr>
          <w:rFonts w:ascii="Arial-BoldMT" w:hAnsi="Arial-BoldMT" w:cs="B Nazanin" w:hint="cs"/>
          <w:b/>
          <w:bCs/>
          <w:sz w:val="28"/>
          <w:szCs w:val="28"/>
          <w:u w:val="single"/>
          <w:rtl/>
        </w:rPr>
        <w:t xml:space="preserve">   پیشگیری و مراقبت از </w:t>
      </w:r>
      <w:r w:rsidR="00040FB5">
        <w:rPr>
          <w:rFonts w:ascii="Arial-BoldMT" w:hAnsi="Arial-BoldMT" w:cs="B Nazanin" w:hint="cs"/>
          <w:b/>
          <w:bCs/>
          <w:sz w:val="28"/>
          <w:szCs w:val="28"/>
          <w:u w:val="single"/>
          <w:rtl/>
        </w:rPr>
        <w:t>بیماری های واگیر</w:t>
      </w:r>
      <w:r w:rsidRPr="00106B02">
        <w:rPr>
          <w:rFonts w:ascii="Arial-BoldMT" w:hAnsi="Arial-BoldMT" w:cs="B Nazanin" w:hint="cs"/>
          <w:b/>
          <w:bCs/>
          <w:sz w:val="28"/>
          <w:szCs w:val="28"/>
          <w:u w:val="single"/>
          <w:rtl/>
        </w:rPr>
        <w:t xml:space="preserve"> </w:t>
      </w:r>
    </w:p>
    <w:p w14:paraId="2C9C7E8B" w14:textId="77777777" w:rsidR="004A7086" w:rsidRPr="00106B02" w:rsidRDefault="004A7086" w:rsidP="004A7086">
      <w:pPr>
        <w:shd w:val="clear" w:color="auto" w:fill="FFFFFF" w:themeFill="background1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8"/>
          <w:szCs w:val="28"/>
          <w:u w:val="single"/>
        </w:rPr>
      </w:pPr>
    </w:p>
    <w:p w14:paraId="0AAF68CD" w14:textId="77777777" w:rsidR="0099111F" w:rsidRPr="00C474E4" w:rsidRDefault="0099111F" w:rsidP="001452BE">
      <w:pPr>
        <w:bidi/>
        <w:rPr>
          <w:rFonts w:ascii="Calibri" w:eastAsia="Calibri" w:hAnsi="Calibri" w:cs="B Nazanin"/>
          <w:b/>
          <w:bCs/>
          <w:sz w:val="24"/>
          <w:szCs w:val="24"/>
          <w:rtl/>
        </w:rPr>
      </w:pPr>
      <w:r w:rsidRPr="00C474E4">
        <w:rPr>
          <w:rFonts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هدف اختصاصی 1 :</w:t>
      </w:r>
      <w:r w:rsidRPr="00C474E4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</w:t>
      </w:r>
      <w:r w:rsidR="001452BE" w:rsidRPr="001452BE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افزا</w:t>
      </w:r>
      <w:r w:rsidR="001452BE" w:rsidRPr="001452BE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1452BE" w:rsidRPr="001452BE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ش</w:t>
      </w:r>
      <w:r w:rsidR="001452BE" w:rsidRPr="001452BE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ب</w:t>
      </w:r>
      <w:r w:rsidR="001452BE" w:rsidRPr="001452BE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1452BE" w:rsidRPr="001452BE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مار</w:t>
      </w:r>
      <w:r w:rsidR="001452BE" w:rsidRPr="001452BE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1452BE" w:rsidRPr="001452BE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اب</w:t>
      </w:r>
      <w:r w:rsidR="001452BE" w:rsidRPr="001452BE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1452BE" w:rsidRPr="001452BE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</w:t>
      </w:r>
      <w:r w:rsidR="001452BE" w:rsidRPr="001452BE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lang w:bidi="fa-IR"/>
        </w:rPr>
        <w:t>HIV</w:t>
      </w:r>
      <w:r w:rsidR="001452BE" w:rsidRPr="001452BE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درزنان باردار از98.9 در سال 1404 به 100% تا پا</w:t>
      </w:r>
      <w:r w:rsidR="001452BE" w:rsidRPr="001452BE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1452BE" w:rsidRPr="001452BE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ان</w:t>
      </w:r>
      <w:r w:rsidR="001452BE" w:rsidRPr="001452BE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99111F" w:rsidRPr="00C474E4" w14:paraId="33ADACDC" w14:textId="77777777" w:rsidTr="00671CAA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6542CD6" w14:textId="77777777" w:rsidR="0099111F" w:rsidRPr="00C474E4" w:rsidRDefault="0099111F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C474E4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648AF3C" w14:textId="77777777" w:rsidR="0099111F" w:rsidRPr="00C474E4" w:rsidRDefault="0099111F" w:rsidP="00385B33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C474E4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D77720F" w14:textId="77777777" w:rsidR="0099111F" w:rsidRPr="00C474E4" w:rsidRDefault="0099111F" w:rsidP="00385B33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C474E4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3A5F5416" w14:textId="77777777" w:rsidR="0099111F" w:rsidRPr="00C474E4" w:rsidRDefault="0099111F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C474E4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6299107" w14:textId="77777777" w:rsidR="0099111F" w:rsidRPr="00C474E4" w:rsidRDefault="0099111F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C474E4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99111F" w:rsidRPr="00C474E4" w14:paraId="368EEC75" w14:textId="77777777" w:rsidTr="00671CAA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8CD3C61" w14:textId="77777777" w:rsidR="0099111F" w:rsidRPr="00C474E4" w:rsidRDefault="0099111F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4922183" w14:textId="77777777" w:rsidR="0099111F" w:rsidRPr="00C474E4" w:rsidRDefault="0099111F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51C9B58" w14:textId="77777777" w:rsidR="0099111F" w:rsidRPr="00C474E4" w:rsidRDefault="0099111F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580695E" w14:textId="77777777" w:rsidR="0099111F" w:rsidRPr="00C474E4" w:rsidRDefault="0099111F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C474E4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A57124A" w14:textId="77777777" w:rsidR="0099111F" w:rsidRPr="00C474E4" w:rsidRDefault="0099111F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C474E4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2965843D" w14:textId="77777777" w:rsidR="0099111F" w:rsidRPr="00C474E4" w:rsidRDefault="0099111F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</w:tr>
      <w:tr w:rsidR="0099111F" w:rsidRPr="00C474E4" w14:paraId="3DD00B19" w14:textId="77777777" w:rsidTr="00671CAA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2412053E" w14:textId="77777777" w:rsidR="0099111F" w:rsidRPr="00C474E4" w:rsidRDefault="0099111F" w:rsidP="00385B33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625FF2F7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15F8C699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03E79F65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67DAA7ED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4A691ED1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99111F" w:rsidRPr="00C474E4" w14:paraId="4F0CE033" w14:textId="77777777" w:rsidTr="00671CAA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1468962" w14:textId="77777777" w:rsidR="0099111F" w:rsidRPr="00C474E4" w:rsidRDefault="0099111F" w:rsidP="00385B33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A11637F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822D262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AEDCBDF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FB314CA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43136B6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99111F" w:rsidRPr="00C474E4" w14:paraId="7B160F82" w14:textId="77777777" w:rsidTr="00671CAA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C01D693" w14:textId="77777777" w:rsidR="0099111F" w:rsidRPr="00C474E4" w:rsidRDefault="0099111F" w:rsidP="00385B33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D919B46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5FE860D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0696E59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7BB2D10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2BCABC2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</w:tbl>
    <w:p w14:paraId="185DECDC" w14:textId="77777777" w:rsidR="0099111F" w:rsidRPr="00C474E4" w:rsidRDefault="0099111F" w:rsidP="0099111F">
      <w:pPr>
        <w:bidi/>
        <w:rPr>
          <w:rFonts w:cs="B Zar"/>
          <w:sz w:val="24"/>
          <w:szCs w:val="24"/>
          <w:rtl/>
          <w:lang w:bidi="fa-IR"/>
        </w:rPr>
      </w:pPr>
    </w:p>
    <w:p w14:paraId="6654667F" w14:textId="77777777" w:rsidR="0099111F" w:rsidRDefault="0099111F" w:rsidP="001452BE">
      <w:pPr>
        <w:bidi/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</w:pPr>
      <w:r w:rsidRPr="00C474E4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هدف اختصاصی2:</w:t>
      </w:r>
      <w:r w:rsidRPr="00C474E4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</w:t>
      </w:r>
      <w:r w:rsidR="001452BE" w:rsidRPr="001452BE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افزا</w:t>
      </w:r>
      <w:r w:rsidR="001452BE" w:rsidRPr="001452BE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1452BE" w:rsidRPr="001452BE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ش</w:t>
      </w:r>
      <w:r w:rsidR="001452BE" w:rsidRPr="001452BE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ب</w:t>
      </w:r>
      <w:r w:rsidR="001452BE" w:rsidRPr="001452BE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1452BE" w:rsidRPr="001452BE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مار</w:t>
      </w:r>
      <w:r w:rsidR="001452BE" w:rsidRPr="001452BE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1452BE" w:rsidRPr="001452BE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اب</w:t>
      </w:r>
      <w:r w:rsidR="001452BE" w:rsidRPr="001452BE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1452BE" w:rsidRPr="001452BE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سل  از 61  نفر در سال 1404 به 305 نفر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99111F" w:rsidRPr="00C474E4" w14:paraId="4F091329" w14:textId="77777777" w:rsidTr="00AF40DF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63D1345" w14:textId="77777777" w:rsidR="0099111F" w:rsidRPr="00C474E4" w:rsidRDefault="0099111F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C474E4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0192E29" w14:textId="77777777" w:rsidR="0099111F" w:rsidRPr="00C474E4" w:rsidRDefault="0099111F" w:rsidP="00385B33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C474E4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10CAA8C" w14:textId="77777777" w:rsidR="0099111F" w:rsidRPr="00C474E4" w:rsidRDefault="0099111F" w:rsidP="00385B33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C474E4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5DF7738E" w14:textId="77777777" w:rsidR="0099111F" w:rsidRPr="00C474E4" w:rsidRDefault="0099111F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C474E4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918FF5A" w14:textId="77777777" w:rsidR="0099111F" w:rsidRPr="00C474E4" w:rsidRDefault="0099111F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C474E4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99111F" w:rsidRPr="00C474E4" w14:paraId="12369060" w14:textId="77777777" w:rsidTr="00AF40DF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A30E24A" w14:textId="77777777" w:rsidR="0099111F" w:rsidRPr="00C474E4" w:rsidRDefault="0099111F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065F4EB" w14:textId="77777777" w:rsidR="0099111F" w:rsidRPr="00C474E4" w:rsidRDefault="0099111F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271B283" w14:textId="77777777" w:rsidR="0099111F" w:rsidRPr="00C474E4" w:rsidRDefault="0099111F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EDA2EF1" w14:textId="77777777" w:rsidR="0099111F" w:rsidRPr="00C474E4" w:rsidRDefault="0099111F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C474E4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347CE35" w14:textId="77777777" w:rsidR="0099111F" w:rsidRPr="00C474E4" w:rsidRDefault="0099111F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C474E4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34BEAE6E" w14:textId="77777777" w:rsidR="0099111F" w:rsidRPr="00C474E4" w:rsidRDefault="0099111F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</w:tr>
      <w:tr w:rsidR="0099111F" w:rsidRPr="00C474E4" w14:paraId="3D5CD6A0" w14:textId="77777777" w:rsidTr="00AF40DF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524D6141" w14:textId="77777777" w:rsidR="0099111F" w:rsidRPr="00C474E4" w:rsidRDefault="0099111F" w:rsidP="00385B33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7D98E528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6D9C3AF8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1D8F3DA6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1B3CBF08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04795274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99111F" w:rsidRPr="00C474E4" w14:paraId="79373897" w14:textId="77777777" w:rsidTr="00AF40DF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DA29197" w14:textId="77777777" w:rsidR="0099111F" w:rsidRPr="00C474E4" w:rsidRDefault="0099111F" w:rsidP="00385B33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0B8230C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325715B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E7A7C6A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C03A582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2F12C25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99111F" w:rsidRPr="00C474E4" w14:paraId="2AE2D359" w14:textId="77777777" w:rsidTr="00AF40DF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682FF0E" w14:textId="77777777" w:rsidR="0099111F" w:rsidRPr="00C474E4" w:rsidRDefault="0099111F" w:rsidP="00385B33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A7F92C6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B2EBC34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AF6DD8D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B9E28B7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D8CBAB0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</w:tbl>
    <w:p w14:paraId="5AD2B5E7" w14:textId="77777777" w:rsidR="00B12605" w:rsidRDefault="00B12605" w:rsidP="00B12605">
      <w:pPr>
        <w:bidi/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</w:pPr>
    </w:p>
    <w:p w14:paraId="156B3E04" w14:textId="77777777" w:rsidR="00AF40DF" w:rsidRDefault="00AF40DF" w:rsidP="00AF40DF">
      <w:pPr>
        <w:bidi/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</w:pPr>
    </w:p>
    <w:p w14:paraId="2A0FD192" w14:textId="77777777" w:rsidR="00AF40DF" w:rsidRDefault="00AF40DF" w:rsidP="00AF40DF">
      <w:pPr>
        <w:bidi/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</w:pPr>
    </w:p>
    <w:p w14:paraId="60993E13" w14:textId="77777777" w:rsidR="0099111F" w:rsidRPr="00C474E4" w:rsidRDefault="0099111F" w:rsidP="001452BE">
      <w:pPr>
        <w:bidi/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</w:pPr>
      <w:r w:rsidRPr="00C474E4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lastRenderedPageBreak/>
        <w:t>هدف اختصاصی3 :</w:t>
      </w:r>
      <w:r w:rsidRPr="00C474E4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</w:t>
      </w:r>
      <w:r w:rsidR="001452BE" w:rsidRPr="001452BE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افزا</w:t>
      </w:r>
      <w:r w:rsidR="001452BE" w:rsidRPr="001452BE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1452BE" w:rsidRPr="001452BE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ش</w:t>
      </w:r>
      <w:r w:rsidR="001452BE" w:rsidRPr="001452BE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ب</w:t>
      </w:r>
      <w:r w:rsidR="001452BE" w:rsidRPr="001452BE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1452BE" w:rsidRPr="001452BE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مار</w:t>
      </w:r>
      <w:r w:rsidR="001452BE" w:rsidRPr="001452BE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1452BE" w:rsidRPr="001452BE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اب</w:t>
      </w:r>
      <w:r w:rsidR="001452BE" w:rsidRPr="001452BE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1452BE" w:rsidRPr="001452BE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التور  از 38 نفر در سال 1404 به  134 نفر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99111F" w:rsidRPr="00C474E4" w14:paraId="50727E28" w14:textId="77777777" w:rsidTr="00671CAA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1EF52F7" w14:textId="77777777" w:rsidR="0099111F" w:rsidRPr="00C474E4" w:rsidRDefault="0099111F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C474E4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54EB56F" w14:textId="77777777" w:rsidR="0099111F" w:rsidRPr="00C474E4" w:rsidRDefault="0099111F" w:rsidP="00385B33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C474E4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79325C9" w14:textId="77777777" w:rsidR="0099111F" w:rsidRPr="00C474E4" w:rsidRDefault="0099111F" w:rsidP="00385B33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C474E4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231D6E48" w14:textId="77777777" w:rsidR="0099111F" w:rsidRPr="00C474E4" w:rsidRDefault="0099111F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C474E4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B1C86F7" w14:textId="77777777" w:rsidR="0099111F" w:rsidRPr="00C474E4" w:rsidRDefault="0099111F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C474E4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99111F" w:rsidRPr="00C474E4" w14:paraId="6D047F3D" w14:textId="77777777" w:rsidTr="00671CAA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35EA8DC" w14:textId="77777777" w:rsidR="0099111F" w:rsidRPr="00C474E4" w:rsidRDefault="0099111F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180E213" w14:textId="77777777" w:rsidR="0099111F" w:rsidRPr="00C474E4" w:rsidRDefault="0099111F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86DF127" w14:textId="77777777" w:rsidR="0099111F" w:rsidRPr="00C474E4" w:rsidRDefault="0099111F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CC967EB" w14:textId="77777777" w:rsidR="0099111F" w:rsidRPr="00C474E4" w:rsidRDefault="0099111F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C474E4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5A47ADD" w14:textId="77777777" w:rsidR="0099111F" w:rsidRPr="00C474E4" w:rsidRDefault="0099111F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C474E4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520A379E" w14:textId="77777777" w:rsidR="0099111F" w:rsidRPr="00C474E4" w:rsidRDefault="0099111F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</w:tr>
      <w:tr w:rsidR="0099111F" w:rsidRPr="00C474E4" w14:paraId="6959304C" w14:textId="77777777" w:rsidTr="00671CAA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60923501" w14:textId="77777777" w:rsidR="0099111F" w:rsidRPr="00C474E4" w:rsidRDefault="0099111F" w:rsidP="00385B33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64084C4A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2D63A66C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62F45A85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53417FA0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12C9F8C4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99111F" w:rsidRPr="00C474E4" w14:paraId="385618DB" w14:textId="77777777" w:rsidTr="00671CAA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D9EBD30" w14:textId="77777777" w:rsidR="0099111F" w:rsidRPr="00C474E4" w:rsidRDefault="0099111F" w:rsidP="00385B33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DCC8B4A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B088034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02B4180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67CB9F2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9F648DD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99111F" w:rsidRPr="00C474E4" w14:paraId="3D8CE495" w14:textId="77777777" w:rsidTr="00671CAA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A0469D7" w14:textId="77777777" w:rsidR="0099111F" w:rsidRPr="00C474E4" w:rsidRDefault="0099111F" w:rsidP="00385B33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65D469A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36A788E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69FCE1B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BB2B8A6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262A627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</w:tbl>
    <w:p w14:paraId="40991A7D" w14:textId="77777777" w:rsidR="00AF40DF" w:rsidRPr="00AF40DF" w:rsidRDefault="00AF40DF" w:rsidP="001452BE">
      <w:pPr>
        <w:bidi/>
        <w:rPr>
          <w:rFonts w:ascii="Calibri" w:eastAsia="Calibri" w:hAnsi="Calibri" w:cs="B Nazanin"/>
          <w:b/>
          <w:bCs/>
          <w:sz w:val="12"/>
          <w:szCs w:val="12"/>
          <w:shd w:val="clear" w:color="auto" w:fill="F2DBDB" w:themeFill="accent2" w:themeFillTint="33"/>
          <w:rtl/>
          <w:lang w:bidi="fa-IR"/>
        </w:rPr>
      </w:pPr>
    </w:p>
    <w:p w14:paraId="612A0DBB" w14:textId="3BE7A45B" w:rsidR="0099111F" w:rsidRPr="00C474E4" w:rsidRDefault="0099111F" w:rsidP="00AF40DF">
      <w:pPr>
        <w:bidi/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</w:pPr>
      <w:r w:rsidRPr="00C474E4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هدف اختصاصی4: </w:t>
      </w:r>
      <w:r w:rsidR="001452BE" w:rsidRPr="001452BE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افزا</w:t>
      </w:r>
      <w:r w:rsidR="001452BE" w:rsidRPr="001452BE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1452BE" w:rsidRPr="001452BE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ش</w:t>
      </w:r>
      <w:r w:rsidR="001452BE" w:rsidRPr="001452BE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کشف و گزارش طغ</w:t>
      </w:r>
      <w:r w:rsidR="001452BE" w:rsidRPr="001452BE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1452BE" w:rsidRPr="001452BE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ان</w:t>
      </w:r>
      <w:r w:rsidR="001452BE" w:rsidRPr="001452BE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ب</w:t>
      </w:r>
      <w:r w:rsidR="001452BE" w:rsidRPr="001452BE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1452BE" w:rsidRPr="001452BE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مار</w:t>
      </w:r>
      <w:r w:rsidR="001452BE" w:rsidRPr="001452BE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1452BE" w:rsidRPr="001452BE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ها</w:t>
      </w:r>
      <w:r w:rsidR="001452BE" w:rsidRPr="001452BE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1452BE" w:rsidRPr="001452BE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منتقله از آب و غذا  از صفر به 2 مورد تا پا</w:t>
      </w:r>
      <w:r w:rsidR="001452BE" w:rsidRPr="001452BE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1452BE" w:rsidRPr="001452BE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ان</w:t>
      </w:r>
      <w:r w:rsidR="001452BE" w:rsidRPr="001452BE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99111F" w:rsidRPr="00C474E4" w14:paraId="6C1891B6" w14:textId="77777777" w:rsidTr="00671CAA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55DA477" w14:textId="77777777" w:rsidR="0099111F" w:rsidRPr="00C474E4" w:rsidRDefault="0099111F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C474E4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47B216E" w14:textId="77777777" w:rsidR="0099111F" w:rsidRPr="00C474E4" w:rsidRDefault="0099111F" w:rsidP="00385B33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C474E4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2BE3547" w14:textId="77777777" w:rsidR="0099111F" w:rsidRPr="00C474E4" w:rsidRDefault="0099111F" w:rsidP="00385B33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C474E4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60EC719" w14:textId="77777777" w:rsidR="0099111F" w:rsidRPr="00C474E4" w:rsidRDefault="0099111F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C474E4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FF8EFE8" w14:textId="77777777" w:rsidR="0099111F" w:rsidRPr="00C474E4" w:rsidRDefault="0099111F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C474E4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99111F" w:rsidRPr="00C474E4" w14:paraId="1D633569" w14:textId="77777777" w:rsidTr="00671CAA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59AEBAE" w14:textId="77777777" w:rsidR="0099111F" w:rsidRPr="00C474E4" w:rsidRDefault="0099111F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3502FBB" w14:textId="77777777" w:rsidR="0099111F" w:rsidRPr="00C474E4" w:rsidRDefault="0099111F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643D147" w14:textId="77777777" w:rsidR="0099111F" w:rsidRPr="00C474E4" w:rsidRDefault="0099111F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2C0816A" w14:textId="77777777" w:rsidR="0099111F" w:rsidRPr="00C474E4" w:rsidRDefault="0099111F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C474E4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E317336" w14:textId="77777777" w:rsidR="0099111F" w:rsidRPr="00C474E4" w:rsidRDefault="0099111F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C474E4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3A1D9ED5" w14:textId="77777777" w:rsidR="0099111F" w:rsidRPr="00C474E4" w:rsidRDefault="0099111F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</w:tr>
      <w:tr w:rsidR="0099111F" w:rsidRPr="00C474E4" w14:paraId="4C7D1B0E" w14:textId="77777777" w:rsidTr="00671CAA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0204C36E" w14:textId="77777777" w:rsidR="0099111F" w:rsidRPr="00C474E4" w:rsidRDefault="0099111F" w:rsidP="00385B33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0BCA14FA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62936F45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4D20A098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77BDBF68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4564F0F7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99111F" w:rsidRPr="00C474E4" w14:paraId="3008C5E9" w14:textId="77777777" w:rsidTr="00671CAA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683D46E" w14:textId="77777777" w:rsidR="0099111F" w:rsidRPr="00C474E4" w:rsidRDefault="0099111F" w:rsidP="00385B33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A7972D4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036F406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73C6F2F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4823238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1CD6782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99111F" w:rsidRPr="00C474E4" w14:paraId="1E33DDCE" w14:textId="77777777" w:rsidTr="00671CAA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B9D53C2" w14:textId="77777777" w:rsidR="0099111F" w:rsidRPr="00C474E4" w:rsidRDefault="0099111F" w:rsidP="00385B33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DA32AB2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7A9B3C0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461925D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E38A372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DE325F4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</w:tbl>
    <w:p w14:paraId="46D0EB59" w14:textId="77777777" w:rsidR="00B12605" w:rsidRPr="00AF40DF" w:rsidRDefault="00B12605" w:rsidP="0099111F">
      <w:pPr>
        <w:bidi/>
        <w:rPr>
          <w:rFonts w:ascii="Calibri" w:eastAsia="Calibri" w:hAnsi="Calibri" w:cs="B Nazanin"/>
          <w:b/>
          <w:bCs/>
          <w:sz w:val="14"/>
          <w:szCs w:val="14"/>
          <w:shd w:val="clear" w:color="auto" w:fill="F2DBDB" w:themeFill="accent2" w:themeFillTint="33"/>
          <w:rtl/>
          <w:lang w:bidi="fa-IR"/>
        </w:rPr>
      </w:pPr>
    </w:p>
    <w:p w14:paraId="57E1820F" w14:textId="77777777" w:rsidR="0099111F" w:rsidRPr="00C474E4" w:rsidRDefault="0099111F" w:rsidP="001452BE">
      <w:pPr>
        <w:bidi/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</w:pPr>
      <w:r w:rsidRPr="00C474E4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هدف اختصاصی 5 :  </w:t>
      </w:r>
      <w:r w:rsidR="001452BE" w:rsidRPr="001452BE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افزا</w:t>
      </w:r>
      <w:r w:rsidR="001452BE" w:rsidRPr="001452BE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1452BE" w:rsidRPr="001452BE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ش</w:t>
      </w:r>
      <w:r w:rsidR="001452BE" w:rsidRPr="001452BE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کشف و گزارش موارد عوارض واکسن از 8 مورد در سال 1404 به 12 مورد تا پا</w:t>
      </w:r>
      <w:r w:rsidR="001452BE" w:rsidRPr="001452BE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1452BE" w:rsidRPr="001452BE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ان</w:t>
      </w:r>
      <w:r w:rsidR="001452BE" w:rsidRPr="001452BE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99111F" w:rsidRPr="00C474E4" w14:paraId="7312E6BA" w14:textId="77777777" w:rsidTr="00671CAA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147534B" w14:textId="77777777" w:rsidR="0099111F" w:rsidRPr="00C474E4" w:rsidRDefault="0099111F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C474E4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8530F8E" w14:textId="77777777" w:rsidR="0099111F" w:rsidRPr="00C474E4" w:rsidRDefault="0099111F" w:rsidP="00385B33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C474E4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58893FB" w14:textId="77777777" w:rsidR="0099111F" w:rsidRPr="00C474E4" w:rsidRDefault="0099111F" w:rsidP="00385B33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C474E4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33A1B78C" w14:textId="77777777" w:rsidR="0099111F" w:rsidRPr="00C474E4" w:rsidRDefault="0099111F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C474E4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E0B5042" w14:textId="77777777" w:rsidR="0099111F" w:rsidRPr="00C474E4" w:rsidRDefault="0099111F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C474E4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99111F" w:rsidRPr="00C474E4" w14:paraId="0068E7D1" w14:textId="77777777" w:rsidTr="00671CAA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72A618F" w14:textId="77777777" w:rsidR="0099111F" w:rsidRPr="00C474E4" w:rsidRDefault="0099111F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FED8BAE" w14:textId="77777777" w:rsidR="0099111F" w:rsidRPr="00C474E4" w:rsidRDefault="0099111F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7147F29" w14:textId="77777777" w:rsidR="0099111F" w:rsidRPr="00C474E4" w:rsidRDefault="0099111F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85EFF91" w14:textId="77777777" w:rsidR="0099111F" w:rsidRPr="00C474E4" w:rsidRDefault="0099111F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C474E4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F7F35F1" w14:textId="77777777" w:rsidR="0099111F" w:rsidRPr="00C474E4" w:rsidRDefault="0099111F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C474E4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3E453757" w14:textId="77777777" w:rsidR="0099111F" w:rsidRPr="00C474E4" w:rsidRDefault="0099111F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</w:tr>
      <w:tr w:rsidR="0099111F" w:rsidRPr="00C474E4" w14:paraId="59789124" w14:textId="77777777" w:rsidTr="00671CAA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5391DCEB" w14:textId="77777777" w:rsidR="0099111F" w:rsidRPr="00C474E4" w:rsidRDefault="0099111F" w:rsidP="00385B33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1DD512B8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123BDB90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1D62D811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7407B2DA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66655B9D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99111F" w:rsidRPr="00C474E4" w14:paraId="14C97BC4" w14:textId="77777777" w:rsidTr="00671CAA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164FCA1" w14:textId="77777777" w:rsidR="0099111F" w:rsidRPr="00C474E4" w:rsidRDefault="0099111F" w:rsidP="00385B33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A3C6B35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AE98502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BA057E9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1594DFD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A11B7EA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99111F" w:rsidRPr="00C474E4" w14:paraId="7FE6A6F1" w14:textId="77777777" w:rsidTr="00671CAA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09DD1B7" w14:textId="77777777" w:rsidR="0099111F" w:rsidRPr="00C474E4" w:rsidRDefault="0099111F" w:rsidP="00385B33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1832636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F5D9917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4C6FF63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14078DF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169B8E2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</w:tbl>
    <w:p w14:paraId="4E9F5AAB" w14:textId="4C9A08AC" w:rsidR="0099111F" w:rsidRPr="00C474E4" w:rsidRDefault="0099111F" w:rsidP="00AF40DF">
      <w:pPr>
        <w:bidi/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</w:pPr>
      <w:r w:rsidRPr="00C474E4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lastRenderedPageBreak/>
        <w:t xml:space="preserve">هدف اختصاصی6 : </w:t>
      </w:r>
      <w:r w:rsidR="001452BE" w:rsidRPr="001452BE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افزا</w:t>
      </w:r>
      <w:r w:rsidR="001452BE" w:rsidRPr="001452BE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1452BE" w:rsidRPr="001452BE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ش</w:t>
      </w:r>
      <w:r w:rsidR="001452BE" w:rsidRPr="001452BE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پوشش واکسن </w:t>
      </w:r>
      <w:r w:rsidR="001452BE" w:rsidRPr="001452BE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lang w:bidi="fa-IR"/>
        </w:rPr>
        <w:t>BCG</w:t>
      </w:r>
      <w:r w:rsidR="001452BE" w:rsidRPr="001452BE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از 93.3%  در سال 1404 به بالا</w:t>
      </w:r>
      <w:r w:rsidR="001452BE" w:rsidRPr="001452BE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1452BE" w:rsidRPr="001452BE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95%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99111F" w:rsidRPr="00C474E4" w14:paraId="52217DC9" w14:textId="77777777" w:rsidTr="00671CAA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2663A58" w14:textId="77777777" w:rsidR="0099111F" w:rsidRPr="00C474E4" w:rsidRDefault="0099111F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C474E4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6D93536" w14:textId="77777777" w:rsidR="0099111F" w:rsidRPr="00C474E4" w:rsidRDefault="0099111F" w:rsidP="00385B33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C474E4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5DB1A08" w14:textId="77777777" w:rsidR="0099111F" w:rsidRPr="00C474E4" w:rsidRDefault="0099111F" w:rsidP="00385B33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C474E4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01826E57" w14:textId="77777777" w:rsidR="0099111F" w:rsidRPr="00C474E4" w:rsidRDefault="0099111F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C474E4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3CFB363" w14:textId="77777777" w:rsidR="0099111F" w:rsidRPr="00C474E4" w:rsidRDefault="0099111F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C474E4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99111F" w:rsidRPr="00C474E4" w14:paraId="0D64946F" w14:textId="77777777" w:rsidTr="00671CAA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9E35C6B" w14:textId="77777777" w:rsidR="0099111F" w:rsidRPr="00C474E4" w:rsidRDefault="0099111F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25D7200" w14:textId="77777777" w:rsidR="0099111F" w:rsidRPr="00C474E4" w:rsidRDefault="0099111F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5EB50E0" w14:textId="77777777" w:rsidR="0099111F" w:rsidRPr="00C474E4" w:rsidRDefault="0099111F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F8A8A47" w14:textId="77777777" w:rsidR="0099111F" w:rsidRPr="00C474E4" w:rsidRDefault="0099111F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C474E4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0E784A8" w14:textId="77777777" w:rsidR="0099111F" w:rsidRPr="00C474E4" w:rsidRDefault="0099111F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C474E4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5CD90A14" w14:textId="77777777" w:rsidR="0099111F" w:rsidRPr="00C474E4" w:rsidRDefault="0099111F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</w:tr>
      <w:tr w:rsidR="0099111F" w:rsidRPr="00C474E4" w14:paraId="2ECEE811" w14:textId="77777777" w:rsidTr="00671CAA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669F20C4" w14:textId="77777777" w:rsidR="0099111F" w:rsidRPr="00C474E4" w:rsidRDefault="0099111F" w:rsidP="00385B33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01B8F31F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2F539FAA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36210777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2C282E62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1C882A63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99111F" w:rsidRPr="00C474E4" w14:paraId="5492C54D" w14:textId="77777777" w:rsidTr="00671CAA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2A98E52" w14:textId="77777777" w:rsidR="0099111F" w:rsidRPr="00C474E4" w:rsidRDefault="0099111F" w:rsidP="00385B33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color w:val="FF0000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DC5B7D4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color w:val="FF0000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52A2A44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DA43BE9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09B1EE2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9FC7149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99111F" w:rsidRPr="00C474E4" w14:paraId="373C4544" w14:textId="77777777" w:rsidTr="00671CAA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DA7F543" w14:textId="77777777" w:rsidR="0099111F" w:rsidRPr="00C474E4" w:rsidRDefault="0099111F" w:rsidP="00385B33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color w:val="FF0000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F78E075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color w:val="FF0000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B47CF87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CF164E1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3B7E8E1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16DAAC0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</w:tbl>
    <w:p w14:paraId="1E3A206A" w14:textId="77777777" w:rsidR="0099111F" w:rsidRPr="00C474E4" w:rsidRDefault="00FE0712" w:rsidP="0099111F">
      <w:pPr>
        <w:bidi/>
        <w:rPr>
          <w:rFonts w:cs="B Zar"/>
          <w:sz w:val="24"/>
          <w:szCs w:val="24"/>
          <w:rtl/>
          <w:lang w:bidi="fa-IR"/>
        </w:rPr>
      </w:pPr>
      <w:r>
        <w:rPr>
          <w:rFonts w:cs="B Zar"/>
          <w:sz w:val="24"/>
          <w:szCs w:val="24"/>
          <w:rtl/>
          <w:lang w:bidi="fa-IR"/>
        </w:rPr>
        <w:tab/>
      </w:r>
    </w:p>
    <w:p w14:paraId="36FA4CC3" w14:textId="77777777" w:rsidR="0099111F" w:rsidRPr="00C474E4" w:rsidRDefault="0099111F" w:rsidP="001452BE">
      <w:pPr>
        <w:bidi/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</w:pPr>
      <w:r w:rsidRPr="00C474E4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هدف اختصاصی7 </w:t>
      </w:r>
      <w:r w:rsidR="001452BE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:</w:t>
      </w:r>
      <w:r w:rsidR="001452BE" w:rsidRPr="001452BE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حفظ وضع</w:t>
      </w:r>
      <w:r w:rsidR="001452BE" w:rsidRPr="001452BE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1452BE" w:rsidRPr="001452BE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ت</w:t>
      </w:r>
      <w:r w:rsidR="001452BE" w:rsidRPr="001452BE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موجود پوشش واکسن پول</w:t>
      </w:r>
      <w:r w:rsidR="001452BE" w:rsidRPr="001452BE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1452BE" w:rsidRPr="001452BE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و</w:t>
      </w:r>
      <w:r w:rsidR="001452BE" w:rsidRPr="001452BE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3..بالا</w:t>
      </w:r>
      <w:r w:rsidR="001452BE" w:rsidRPr="001452BE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1452BE" w:rsidRPr="001452BE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95%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99111F" w:rsidRPr="00C474E4" w14:paraId="5AAF3CF5" w14:textId="77777777" w:rsidTr="00671CAA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B5FAEE7" w14:textId="77777777" w:rsidR="0099111F" w:rsidRPr="00C474E4" w:rsidRDefault="0099111F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C474E4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0C5BA7E" w14:textId="77777777" w:rsidR="0099111F" w:rsidRPr="00C474E4" w:rsidRDefault="0099111F" w:rsidP="00385B33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C474E4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C90672A" w14:textId="77777777" w:rsidR="0099111F" w:rsidRPr="00C474E4" w:rsidRDefault="0099111F" w:rsidP="00385B33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C474E4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AD2859B" w14:textId="77777777" w:rsidR="0099111F" w:rsidRPr="00C474E4" w:rsidRDefault="0099111F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C474E4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95C72DC" w14:textId="77777777" w:rsidR="0099111F" w:rsidRPr="00C474E4" w:rsidRDefault="0099111F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C474E4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99111F" w:rsidRPr="00C474E4" w14:paraId="2B3C102C" w14:textId="77777777" w:rsidTr="00671CAA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FC27772" w14:textId="77777777" w:rsidR="0099111F" w:rsidRPr="00C474E4" w:rsidRDefault="0099111F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26D0E3B" w14:textId="77777777" w:rsidR="0099111F" w:rsidRPr="00C474E4" w:rsidRDefault="0099111F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CC7C1A8" w14:textId="77777777" w:rsidR="0099111F" w:rsidRPr="00C474E4" w:rsidRDefault="0099111F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65D03CD" w14:textId="77777777" w:rsidR="0099111F" w:rsidRPr="00C474E4" w:rsidRDefault="0099111F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C474E4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967AB09" w14:textId="77777777" w:rsidR="0099111F" w:rsidRPr="00C474E4" w:rsidRDefault="0099111F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C474E4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091950C3" w14:textId="77777777" w:rsidR="0099111F" w:rsidRPr="00C474E4" w:rsidRDefault="0099111F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</w:tr>
      <w:tr w:rsidR="0099111F" w:rsidRPr="00C474E4" w14:paraId="3D72DFD3" w14:textId="77777777" w:rsidTr="00671CAA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3A453ED4" w14:textId="77777777" w:rsidR="0099111F" w:rsidRPr="00C474E4" w:rsidRDefault="0099111F" w:rsidP="00385B33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0D881280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383A76EB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35F0D49D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73194A32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2C406517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99111F" w:rsidRPr="00C474E4" w14:paraId="7A36B74A" w14:textId="77777777" w:rsidTr="00671CAA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B016B87" w14:textId="77777777" w:rsidR="0099111F" w:rsidRPr="00C474E4" w:rsidRDefault="0099111F" w:rsidP="00385B33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0871DFF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A966E2A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80D39BE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E6D1654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9FE4200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99111F" w:rsidRPr="00C474E4" w14:paraId="3860CE3F" w14:textId="77777777" w:rsidTr="00671CAA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022820E" w14:textId="77777777" w:rsidR="0099111F" w:rsidRPr="00C474E4" w:rsidRDefault="0099111F" w:rsidP="00385B33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6E4036A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463D96A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598A488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BECB3E6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2BE44C3" w14:textId="77777777" w:rsidR="0099111F" w:rsidRPr="00C474E4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</w:tbl>
    <w:p w14:paraId="74D525D1" w14:textId="77777777" w:rsidR="0099111F" w:rsidRPr="00C474E4" w:rsidRDefault="0099111F" w:rsidP="0099111F">
      <w:pPr>
        <w:bidi/>
        <w:rPr>
          <w:rFonts w:cs="B Zar"/>
          <w:sz w:val="24"/>
          <w:szCs w:val="24"/>
          <w:rtl/>
          <w:lang w:bidi="fa-IR"/>
        </w:rPr>
      </w:pPr>
    </w:p>
    <w:p w14:paraId="3018C873" w14:textId="77777777" w:rsidR="0099111F" w:rsidRPr="00C474E4" w:rsidRDefault="0099111F" w:rsidP="001452BE">
      <w:pPr>
        <w:bidi/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</w:pPr>
      <w:r w:rsidRPr="00C474E4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هدف اختصاصی8 </w:t>
      </w:r>
      <w:r w:rsidR="001452BE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:</w:t>
      </w:r>
      <w:r w:rsidR="001452BE" w:rsidRPr="001452BE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حفظ  پوشش واکسن </w:t>
      </w:r>
      <w:r w:rsidR="001452BE" w:rsidRPr="001452BE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lang w:bidi="fa-IR"/>
        </w:rPr>
        <w:t xml:space="preserve">MMR2.  </w:t>
      </w:r>
      <w:r w:rsidR="001452BE" w:rsidRPr="001452BE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بالا</w:t>
      </w:r>
      <w:r w:rsidR="001452BE" w:rsidRPr="001452BE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1452BE" w:rsidRPr="001452BE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95% 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99111F" w:rsidRPr="00C474E4" w14:paraId="5C7BB73F" w14:textId="77777777" w:rsidTr="00671CAA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1CEB1A1" w14:textId="77777777" w:rsidR="0099111F" w:rsidRPr="00C474E4" w:rsidRDefault="0099111F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C474E4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1813CC3" w14:textId="77777777" w:rsidR="0099111F" w:rsidRPr="00C474E4" w:rsidRDefault="0099111F" w:rsidP="00385B33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C474E4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604E56C" w14:textId="77777777" w:rsidR="0099111F" w:rsidRPr="00C474E4" w:rsidRDefault="0099111F" w:rsidP="00385B33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C474E4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44E23F3E" w14:textId="77777777" w:rsidR="0099111F" w:rsidRPr="00C474E4" w:rsidRDefault="0099111F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C474E4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6A113A7" w14:textId="77777777" w:rsidR="0099111F" w:rsidRPr="00C474E4" w:rsidRDefault="0099111F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C474E4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99111F" w:rsidRPr="00106B02" w14:paraId="155F14C2" w14:textId="77777777" w:rsidTr="00671CAA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131D3F7" w14:textId="77777777" w:rsidR="0099111F" w:rsidRPr="00C474E4" w:rsidRDefault="0099111F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F9D69AC" w14:textId="77777777" w:rsidR="0099111F" w:rsidRPr="00C474E4" w:rsidRDefault="0099111F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4EBB524" w14:textId="77777777" w:rsidR="0099111F" w:rsidRPr="00C474E4" w:rsidRDefault="0099111F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190EEC3" w14:textId="77777777" w:rsidR="0099111F" w:rsidRPr="00C474E4" w:rsidRDefault="0099111F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C474E4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02469A9" w14:textId="77777777" w:rsidR="0099111F" w:rsidRPr="00106B02" w:rsidRDefault="0099111F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C474E4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2FF6426D" w14:textId="77777777" w:rsidR="0099111F" w:rsidRPr="00106B02" w:rsidRDefault="0099111F" w:rsidP="00385B3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</w:tr>
      <w:tr w:rsidR="0099111F" w:rsidRPr="00106B02" w14:paraId="3A428C30" w14:textId="77777777" w:rsidTr="00671CAA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7BAC230D" w14:textId="77777777" w:rsidR="0099111F" w:rsidRPr="00106B02" w:rsidRDefault="0099111F" w:rsidP="00385B33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15C99BFE" w14:textId="77777777" w:rsidR="0099111F" w:rsidRPr="00106B02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727212E5" w14:textId="77777777" w:rsidR="0099111F" w:rsidRPr="00106B02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1D4BE12A" w14:textId="77777777" w:rsidR="0099111F" w:rsidRPr="00106B02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0309D969" w14:textId="77777777" w:rsidR="0099111F" w:rsidRPr="00106B02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2BE639C2" w14:textId="77777777" w:rsidR="0099111F" w:rsidRPr="00106B02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99111F" w:rsidRPr="00106B02" w14:paraId="3D4D5B27" w14:textId="77777777" w:rsidTr="00671CAA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608ED93" w14:textId="77777777" w:rsidR="0099111F" w:rsidRPr="00106B02" w:rsidRDefault="0099111F" w:rsidP="00385B33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F8ED59A" w14:textId="77777777" w:rsidR="0099111F" w:rsidRPr="00106B02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5A54D6F" w14:textId="77777777" w:rsidR="0099111F" w:rsidRPr="00106B02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1988906" w14:textId="77777777" w:rsidR="0099111F" w:rsidRPr="00106B02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3CD5BA9" w14:textId="77777777" w:rsidR="0099111F" w:rsidRPr="00106B02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84229E1" w14:textId="77777777" w:rsidR="0099111F" w:rsidRPr="00106B02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99111F" w:rsidRPr="00106B02" w14:paraId="79EBD1FC" w14:textId="77777777" w:rsidTr="00671CAA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BAECCC5" w14:textId="77777777" w:rsidR="0099111F" w:rsidRPr="00106B02" w:rsidRDefault="0099111F" w:rsidP="00385B33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BF28718" w14:textId="77777777" w:rsidR="0099111F" w:rsidRPr="00106B02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2358248" w14:textId="77777777" w:rsidR="0099111F" w:rsidRPr="00106B02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9D3C079" w14:textId="77777777" w:rsidR="0099111F" w:rsidRPr="00106B02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B8BC444" w14:textId="77777777" w:rsidR="0099111F" w:rsidRPr="00106B02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BF53B2C" w14:textId="77777777" w:rsidR="0099111F" w:rsidRPr="00106B02" w:rsidRDefault="0099111F" w:rsidP="00385B33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</w:tbl>
    <w:p w14:paraId="66E3A9EE" w14:textId="77777777" w:rsidR="0099111F" w:rsidRDefault="0099111F" w:rsidP="0099111F">
      <w:pPr>
        <w:shd w:val="clear" w:color="auto" w:fill="FFFFFF" w:themeFill="background1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8"/>
          <w:szCs w:val="28"/>
          <w:u w:val="single"/>
        </w:rPr>
      </w:pPr>
    </w:p>
    <w:p w14:paraId="46FAF331" w14:textId="77777777" w:rsidR="00D20189" w:rsidRDefault="00D20189" w:rsidP="0099111F">
      <w:pPr>
        <w:numPr>
          <w:ilvl w:val="0"/>
          <w:numId w:val="1"/>
        </w:numPr>
        <w:shd w:val="clear" w:color="auto" w:fill="CCCCFF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8"/>
          <w:szCs w:val="28"/>
          <w:u w:val="single"/>
        </w:rPr>
      </w:pPr>
      <w:r>
        <w:rPr>
          <w:rFonts w:ascii="Arial-BoldMT" w:hAnsi="Arial-BoldMT" w:cs="B Nazanin" w:hint="cs"/>
          <w:b/>
          <w:bCs/>
          <w:sz w:val="28"/>
          <w:szCs w:val="28"/>
          <w:u w:val="single"/>
          <w:rtl/>
        </w:rPr>
        <w:t>گا</w:t>
      </w:r>
      <w:r w:rsidRPr="001439DE">
        <w:rPr>
          <w:rFonts w:ascii="Arial-BoldMT" w:hAnsi="Arial-BoldMT" w:cs="B Nazanin" w:hint="cs"/>
          <w:b/>
          <w:bCs/>
          <w:sz w:val="28"/>
          <w:szCs w:val="28"/>
          <w:u w:val="single"/>
          <w:rtl/>
        </w:rPr>
        <w:t>م‌هاي برنامه   بهبود تغذیه جامعه</w:t>
      </w:r>
    </w:p>
    <w:p w14:paraId="24506F93" w14:textId="77777777" w:rsidR="003E02C9" w:rsidRDefault="003E02C9" w:rsidP="003E02C9">
      <w:pPr>
        <w:shd w:val="clear" w:color="auto" w:fill="FFFFFF" w:themeFill="background1"/>
        <w:tabs>
          <w:tab w:val="right" w:pos="-846"/>
        </w:tabs>
        <w:bidi/>
        <w:ind w:left="180"/>
        <w:contextualSpacing/>
        <w:jc w:val="both"/>
        <w:rPr>
          <w:rFonts w:ascii="Arial-BoldMT" w:hAnsi="Arial-BoldMT" w:cs="B Nazanin"/>
          <w:b/>
          <w:bCs/>
          <w:sz w:val="28"/>
          <w:szCs w:val="28"/>
          <w:u w:val="single"/>
        </w:rPr>
      </w:pPr>
    </w:p>
    <w:p w14:paraId="3CD52CE6" w14:textId="77777777" w:rsidR="00FE7E8D" w:rsidRPr="00B20BCE" w:rsidRDefault="00FE7E8D" w:rsidP="00FE7E8D">
      <w:pPr>
        <w:shd w:val="clear" w:color="auto" w:fill="CCCCFF"/>
        <w:tabs>
          <w:tab w:val="right" w:pos="-846"/>
        </w:tabs>
        <w:bidi/>
        <w:ind w:left="360"/>
        <w:jc w:val="both"/>
        <w:rPr>
          <w:rFonts w:cs="B Zar"/>
          <w:sz w:val="24"/>
          <w:szCs w:val="24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>عنوان هدف اختصاصی 1 :</w:t>
      </w:r>
      <w:r w:rsidRPr="00B22B1D">
        <w:rPr>
          <w:rFonts w:ascii="Calibri" w:eastAsia="Calibri" w:hAnsi="Calibri" w:cs="B Zar"/>
          <w:b/>
          <w:bCs/>
          <w:sz w:val="24"/>
          <w:szCs w:val="24"/>
          <w:rtl/>
          <w:lang w:bidi="fa-IR"/>
        </w:rPr>
        <w:t>افزا</w:t>
      </w:r>
      <w:r w:rsidRPr="00B22B1D">
        <w:rPr>
          <w:rFonts w:ascii="Calibri" w:eastAsia="Calibri" w:hAnsi="Calibri" w:cs="B Zar" w:hint="cs"/>
          <w:b/>
          <w:bCs/>
          <w:sz w:val="24"/>
          <w:szCs w:val="24"/>
          <w:rtl/>
          <w:lang w:bidi="fa-IR"/>
        </w:rPr>
        <w:t>ی</w:t>
      </w:r>
      <w:r w:rsidRPr="00B22B1D">
        <w:rPr>
          <w:rFonts w:ascii="Calibri" w:eastAsia="Calibri" w:hAnsi="Calibri" w:cs="B Zar" w:hint="eastAsia"/>
          <w:b/>
          <w:bCs/>
          <w:sz w:val="24"/>
          <w:szCs w:val="24"/>
          <w:rtl/>
          <w:lang w:bidi="fa-IR"/>
        </w:rPr>
        <w:t>ش</w:t>
      </w:r>
      <w:r w:rsidRPr="00B22B1D">
        <w:rPr>
          <w:rFonts w:ascii="Calibri" w:eastAsia="Calibri" w:hAnsi="Calibri" w:cs="B Zar"/>
          <w:b/>
          <w:bCs/>
          <w:sz w:val="24"/>
          <w:szCs w:val="24"/>
          <w:rtl/>
          <w:lang w:bidi="fa-IR"/>
        </w:rPr>
        <w:t xml:space="preserve"> درصد پوشش غربالگر</w:t>
      </w:r>
      <w:r w:rsidRPr="00B22B1D">
        <w:rPr>
          <w:rFonts w:ascii="Calibri" w:eastAsia="Calibri" w:hAnsi="Calibri" w:cs="B Zar" w:hint="cs"/>
          <w:b/>
          <w:bCs/>
          <w:sz w:val="24"/>
          <w:szCs w:val="24"/>
          <w:rtl/>
          <w:lang w:bidi="fa-IR"/>
        </w:rPr>
        <w:t>ی</w:t>
      </w:r>
      <w:r w:rsidRPr="00B22B1D">
        <w:rPr>
          <w:rFonts w:ascii="Calibri" w:eastAsia="Calibri" w:hAnsi="Calibri" w:cs="B Zar"/>
          <w:b/>
          <w:bCs/>
          <w:sz w:val="24"/>
          <w:szCs w:val="24"/>
          <w:rtl/>
          <w:lang w:bidi="fa-IR"/>
        </w:rPr>
        <w:t xml:space="preserve"> اول</w:t>
      </w:r>
      <w:r w:rsidRPr="00B22B1D">
        <w:rPr>
          <w:rFonts w:ascii="Calibri" w:eastAsia="Calibri" w:hAnsi="Calibri" w:cs="B Zar" w:hint="cs"/>
          <w:b/>
          <w:bCs/>
          <w:sz w:val="24"/>
          <w:szCs w:val="24"/>
          <w:rtl/>
          <w:lang w:bidi="fa-IR"/>
        </w:rPr>
        <w:t>ی</w:t>
      </w:r>
      <w:r w:rsidRPr="00B22B1D">
        <w:rPr>
          <w:rFonts w:ascii="Calibri" w:eastAsia="Calibri" w:hAnsi="Calibri" w:cs="B Zar" w:hint="eastAsia"/>
          <w:b/>
          <w:bCs/>
          <w:sz w:val="24"/>
          <w:szCs w:val="24"/>
          <w:rtl/>
          <w:lang w:bidi="fa-IR"/>
        </w:rPr>
        <w:t>ه</w:t>
      </w:r>
      <w:r w:rsidRPr="00B22B1D">
        <w:rPr>
          <w:rFonts w:ascii="Calibri" w:eastAsia="Calibri" w:hAnsi="Calibri" w:cs="B Zar"/>
          <w:b/>
          <w:bCs/>
          <w:sz w:val="24"/>
          <w:szCs w:val="24"/>
          <w:rtl/>
          <w:lang w:bidi="fa-IR"/>
        </w:rPr>
        <w:t xml:space="preserve"> تغذ</w:t>
      </w:r>
      <w:r w:rsidRPr="00B22B1D">
        <w:rPr>
          <w:rFonts w:ascii="Calibri" w:eastAsia="Calibri" w:hAnsi="Calibri" w:cs="B Zar" w:hint="cs"/>
          <w:b/>
          <w:bCs/>
          <w:sz w:val="24"/>
          <w:szCs w:val="24"/>
          <w:rtl/>
          <w:lang w:bidi="fa-IR"/>
        </w:rPr>
        <w:t>ی</w:t>
      </w:r>
      <w:r w:rsidRPr="00B22B1D">
        <w:rPr>
          <w:rFonts w:ascii="Calibri" w:eastAsia="Calibri" w:hAnsi="Calibri" w:cs="B Zar" w:hint="eastAsia"/>
          <w:b/>
          <w:bCs/>
          <w:sz w:val="24"/>
          <w:szCs w:val="24"/>
          <w:rtl/>
          <w:lang w:bidi="fa-IR"/>
        </w:rPr>
        <w:t>ه</w:t>
      </w:r>
      <w:r w:rsidRPr="00B22B1D">
        <w:rPr>
          <w:rFonts w:ascii="Calibri" w:eastAsia="Calibri" w:hAnsi="Calibri" w:cs="B Zar"/>
          <w:b/>
          <w:bCs/>
          <w:sz w:val="24"/>
          <w:szCs w:val="24"/>
          <w:rtl/>
          <w:lang w:bidi="fa-IR"/>
        </w:rPr>
        <w:t xml:space="preserve"> بالا</w:t>
      </w:r>
      <w:r w:rsidRPr="00B22B1D">
        <w:rPr>
          <w:rFonts w:ascii="Calibri" w:eastAsia="Calibri" w:hAnsi="Calibri" w:cs="B Zar" w:hint="cs"/>
          <w:b/>
          <w:bCs/>
          <w:sz w:val="24"/>
          <w:szCs w:val="24"/>
          <w:rtl/>
          <w:lang w:bidi="fa-IR"/>
        </w:rPr>
        <w:t>ی</w:t>
      </w:r>
      <w:r w:rsidRPr="00B22B1D">
        <w:rPr>
          <w:rFonts w:ascii="Calibri" w:eastAsia="Calibri" w:hAnsi="Calibri" w:cs="B Zar"/>
          <w:b/>
          <w:bCs/>
          <w:sz w:val="24"/>
          <w:szCs w:val="24"/>
          <w:rtl/>
          <w:lang w:bidi="fa-IR"/>
        </w:rPr>
        <w:t xml:space="preserve"> 18 سال از 30.8%  به 32%  در 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D20189" w:rsidRPr="001439DE" w14:paraId="21E8C719" w14:textId="77777777" w:rsidTr="00671CAA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9284CDE" w14:textId="77777777" w:rsidR="00D20189" w:rsidRPr="001439DE" w:rsidRDefault="00D20189" w:rsidP="00C752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A19CE44" w14:textId="77777777" w:rsidR="00D20189" w:rsidRPr="001439DE" w:rsidRDefault="00D20189" w:rsidP="00C7527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B0AFCF1" w14:textId="77777777" w:rsidR="00D20189" w:rsidRPr="001439DE" w:rsidRDefault="00D20189" w:rsidP="00C7527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7F96754D" w14:textId="77777777" w:rsidR="00D20189" w:rsidRPr="001439DE" w:rsidRDefault="00D20189" w:rsidP="00C752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A1EFD50" w14:textId="77777777" w:rsidR="00D20189" w:rsidRPr="001439DE" w:rsidRDefault="00D20189" w:rsidP="00C752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D20189" w:rsidRPr="001439DE" w14:paraId="1441E458" w14:textId="77777777" w:rsidTr="00671CAA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A2AC62C" w14:textId="77777777" w:rsidR="00D20189" w:rsidRPr="001439DE" w:rsidRDefault="00D20189" w:rsidP="00C752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60179BF" w14:textId="77777777" w:rsidR="00D20189" w:rsidRPr="001439DE" w:rsidRDefault="00D20189" w:rsidP="00C752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1A886A8" w14:textId="77777777" w:rsidR="00D20189" w:rsidRPr="001439DE" w:rsidRDefault="00D20189" w:rsidP="00C752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9428E96" w14:textId="77777777" w:rsidR="00D20189" w:rsidRPr="001439DE" w:rsidRDefault="00D20189" w:rsidP="00C752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964C2C5" w14:textId="77777777" w:rsidR="00D20189" w:rsidRPr="001439DE" w:rsidRDefault="00D20189" w:rsidP="00C752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0990D4D7" w14:textId="77777777" w:rsidR="00D20189" w:rsidRPr="001439DE" w:rsidRDefault="00D20189" w:rsidP="00C7527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</w:tr>
      <w:tr w:rsidR="00D20189" w:rsidRPr="001439DE" w14:paraId="0F311D92" w14:textId="77777777" w:rsidTr="00671CAA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shd w:val="clear" w:color="auto" w:fill="FFFFFF" w:themeFill="background1"/>
            <w:vAlign w:val="center"/>
          </w:tcPr>
          <w:p w14:paraId="3EE1CC33" w14:textId="77777777" w:rsidR="00D20189" w:rsidRPr="001439DE" w:rsidRDefault="00D20189" w:rsidP="00C7527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77639E42" w14:textId="77777777" w:rsidR="00D20189" w:rsidRPr="001439DE" w:rsidRDefault="00D20189" w:rsidP="00C75278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43BB5318" w14:textId="77777777" w:rsidR="00D20189" w:rsidRPr="001439DE" w:rsidRDefault="00D20189" w:rsidP="00C75278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046FA926" w14:textId="77777777" w:rsidR="00D20189" w:rsidRPr="001439DE" w:rsidRDefault="00D20189" w:rsidP="00C75278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4AB8B9B9" w14:textId="77777777" w:rsidR="00D20189" w:rsidRPr="001439DE" w:rsidRDefault="00D20189" w:rsidP="00C75278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2BB9BA69" w14:textId="77777777" w:rsidR="00D20189" w:rsidRPr="001439DE" w:rsidRDefault="00D20189" w:rsidP="00C75278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D20189" w:rsidRPr="001439DE" w14:paraId="6018A4F8" w14:textId="77777777" w:rsidTr="00671CAA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shd w:val="clear" w:color="auto" w:fill="FFFFFF" w:themeFill="background1"/>
            <w:vAlign w:val="center"/>
          </w:tcPr>
          <w:p w14:paraId="6A483231" w14:textId="77777777" w:rsidR="00D20189" w:rsidRPr="001439DE" w:rsidRDefault="00D20189" w:rsidP="00C7527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EBA7EEE" w14:textId="77777777" w:rsidR="00D20189" w:rsidRPr="001439DE" w:rsidRDefault="00D20189" w:rsidP="00C75278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3A45757" w14:textId="77777777" w:rsidR="00D20189" w:rsidRPr="001439DE" w:rsidRDefault="00D20189" w:rsidP="00C75278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2B76737" w14:textId="77777777" w:rsidR="00D20189" w:rsidRPr="001439DE" w:rsidRDefault="00D20189" w:rsidP="00C75278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0FF952D" w14:textId="77777777" w:rsidR="00D20189" w:rsidRPr="001439DE" w:rsidRDefault="00D20189" w:rsidP="00C75278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80AC447" w14:textId="77777777" w:rsidR="00D20189" w:rsidRPr="001439DE" w:rsidRDefault="00D20189" w:rsidP="00C75278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D20189" w:rsidRPr="001439DE" w14:paraId="106E95B2" w14:textId="77777777" w:rsidTr="00671CAA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shd w:val="clear" w:color="auto" w:fill="FFFFFF" w:themeFill="background1"/>
            <w:vAlign w:val="center"/>
          </w:tcPr>
          <w:p w14:paraId="2C7D9B62" w14:textId="77777777" w:rsidR="00D20189" w:rsidRPr="001439DE" w:rsidRDefault="00D20189" w:rsidP="00C7527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9BEB78B" w14:textId="77777777" w:rsidR="00D20189" w:rsidRPr="001439DE" w:rsidRDefault="00D20189" w:rsidP="00C75278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494517F" w14:textId="77777777" w:rsidR="00D20189" w:rsidRPr="001439DE" w:rsidRDefault="00D20189" w:rsidP="00C75278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9075498" w14:textId="77777777" w:rsidR="00D20189" w:rsidRPr="001439DE" w:rsidRDefault="00D20189" w:rsidP="00C75278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94534CC" w14:textId="77777777" w:rsidR="00D20189" w:rsidRPr="001439DE" w:rsidRDefault="00D20189" w:rsidP="00C75278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F0726F7" w14:textId="77777777" w:rsidR="00D20189" w:rsidRPr="001439DE" w:rsidRDefault="00D20189" w:rsidP="00C75278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</w:tbl>
    <w:p w14:paraId="7D717778" w14:textId="77777777" w:rsidR="00FE0712" w:rsidRDefault="00FE0712" w:rsidP="00FE0712">
      <w:pPr>
        <w:tabs>
          <w:tab w:val="right" w:pos="-846"/>
        </w:tabs>
        <w:bidi/>
        <w:contextualSpacing/>
        <w:jc w:val="both"/>
        <w:rPr>
          <w:rFonts w:ascii="Arial-BoldMT" w:hAnsi="Arial-BoldMT" w:cs="B Nazanin"/>
          <w:b/>
          <w:bCs/>
          <w:sz w:val="28"/>
          <w:szCs w:val="28"/>
          <w:u w:val="single"/>
          <w:rtl/>
        </w:rPr>
      </w:pPr>
    </w:p>
    <w:p w14:paraId="05014470" w14:textId="77777777" w:rsidR="00F04D44" w:rsidRPr="001439DE" w:rsidRDefault="00F04D44" w:rsidP="00F04D44">
      <w:pPr>
        <w:numPr>
          <w:ilvl w:val="0"/>
          <w:numId w:val="1"/>
        </w:numPr>
        <w:shd w:val="clear" w:color="auto" w:fill="FFFFCC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8"/>
          <w:szCs w:val="28"/>
          <w:u w:val="single"/>
        </w:rPr>
      </w:pPr>
      <w:r>
        <w:rPr>
          <w:rFonts w:ascii="Arial-BoldMT" w:hAnsi="Arial-BoldMT" w:cs="B Nazanin" w:hint="cs"/>
          <w:b/>
          <w:bCs/>
          <w:sz w:val="28"/>
          <w:szCs w:val="28"/>
          <w:u w:val="single"/>
          <w:rtl/>
        </w:rPr>
        <w:t>گا</w:t>
      </w:r>
      <w:r w:rsidRPr="001439DE">
        <w:rPr>
          <w:rFonts w:ascii="Arial-BoldMT" w:hAnsi="Arial-BoldMT" w:cs="B Nazanin" w:hint="cs"/>
          <w:b/>
          <w:bCs/>
          <w:sz w:val="28"/>
          <w:szCs w:val="28"/>
          <w:u w:val="single"/>
          <w:rtl/>
        </w:rPr>
        <w:t xml:space="preserve">م‌هاي برنامه   </w:t>
      </w:r>
      <w:r>
        <w:rPr>
          <w:rFonts w:ascii="Arial-BoldMT" w:hAnsi="Arial-BoldMT" w:cs="B Nazanin" w:hint="cs"/>
          <w:b/>
          <w:bCs/>
          <w:sz w:val="28"/>
          <w:szCs w:val="28"/>
          <w:u w:val="single"/>
          <w:rtl/>
        </w:rPr>
        <w:t xml:space="preserve">جوانی جمعیت </w:t>
      </w:r>
    </w:p>
    <w:p w14:paraId="1CAB2A52" w14:textId="77777777" w:rsidR="001439DE" w:rsidRPr="001439DE" w:rsidRDefault="00771460" w:rsidP="00671CAA">
      <w:pPr>
        <w:rPr>
          <w:rFonts w:cs="B Zar"/>
          <w:sz w:val="24"/>
          <w:szCs w:val="24"/>
          <w:rtl/>
          <w:lang w:bidi="fa-IR"/>
        </w:rPr>
      </w:pPr>
      <w:r w:rsidRPr="00771460">
        <w:rPr>
          <w:rFonts w:cs="B Zar"/>
          <w:sz w:val="24"/>
          <w:szCs w:val="24"/>
          <w:rtl/>
          <w:lang w:bidi="fa-IR"/>
        </w:rPr>
        <w:t xml:space="preserve"> </w:t>
      </w:r>
    </w:p>
    <w:p w14:paraId="6D835704" w14:textId="77777777" w:rsidR="004674AA" w:rsidRPr="004674AA" w:rsidRDefault="00F04D44" w:rsidP="000D61BA">
      <w:pPr>
        <w:tabs>
          <w:tab w:val="right" w:pos="-846"/>
        </w:tabs>
        <w:bidi/>
        <w:spacing w:line="240" w:lineRule="auto"/>
        <w:ind w:left="90"/>
        <w:rPr>
          <w:rFonts w:cs="B Nazanin"/>
          <w:b/>
          <w:bCs/>
          <w:sz w:val="24"/>
          <w:szCs w:val="24"/>
          <w:shd w:val="clear" w:color="auto" w:fill="FFFFCC"/>
          <w:lang w:bidi="fa-IR"/>
        </w:rPr>
      </w:pPr>
      <w:r w:rsidRPr="00F04D44">
        <w:rPr>
          <w:rFonts w:cs="B Nazanin" w:hint="cs"/>
          <w:b/>
          <w:bCs/>
          <w:sz w:val="24"/>
          <w:szCs w:val="24"/>
          <w:shd w:val="clear" w:color="auto" w:fill="FFFFCC"/>
          <w:rtl/>
          <w:lang w:bidi="fa-IR"/>
        </w:rPr>
        <w:t xml:space="preserve">هدف اختصاصی 1 : </w:t>
      </w:r>
      <w:r w:rsidR="004674AA" w:rsidRPr="004674AA">
        <w:rPr>
          <w:rFonts w:cs="B Nazanin" w:hint="cs"/>
          <w:b/>
          <w:bCs/>
          <w:sz w:val="24"/>
          <w:szCs w:val="24"/>
          <w:shd w:val="clear" w:color="auto" w:fill="FFFFCC"/>
          <w:rtl/>
          <w:lang w:bidi="fa-IR"/>
        </w:rPr>
        <w:t>افزایش درصد مشاوره فرزندآوری   از</w:t>
      </w:r>
      <w:r w:rsidR="000D61BA">
        <w:rPr>
          <w:rFonts w:cs="B Nazanin" w:hint="cs"/>
          <w:b/>
          <w:bCs/>
          <w:sz w:val="24"/>
          <w:szCs w:val="24"/>
          <w:shd w:val="clear" w:color="auto" w:fill="FFFFCC"/>
          <w:rtl/>
          <w:lang w:bidi="fa-IR"/>
        </w:rPr>
        <w:t xml:space="preserve">28.9 درصد </w:t>
      </w:r>
      <w:r w:rsidR="004674AA" w:rsidRPr="004674AA">
        <w:rPr>
          <w:rFonts w:cs="B Nazanin" w:hint="cs"/>
          <w:b/>
          <w:bCs/>
          <w:sz w:val="24"/>
          <w:szCs w:val="24"/>
          <w:shd w:val="clear" w:color="auto" w:fill="FFFFCC"/>
          <w:rtl/>
          <w:lang w:bidi="fa-IR"/>
        </w:rPr>
        <w:t xml:space="preserve">در سال </w:t>
      </w:r>
      <w:r w:rsidR="000D61BA">
        <w:rPr>
          <w:rFonts w:cs="B Nazanin" w:hint="cs"/>
          <w:b/>
          <w:bCs/>
          <w:sz w:val="24"/>
          <w:szCs w:val="24"/>
          <w:shd w:val="clear" w:color="auto" w:fill="FFFFCC"/>
          <w:rtl/>
          <w:lang w:bidi="fa-IR"/>
        </w:rPr>
        <w:t xml:space="preserve">1404 </w:t>
      </w:r>
      <w:r w:rsidR="004674AA" w:rsidRPr="004674AA">
        <w:rPr>
          <w:rFonts w:cs="B Nazanin" w:hint="cs"/>
          <w:b/>
          <w:bCs/>
          <w:sz w:val="24"/>
          <w:szCs w:val="24"/>
          <w:shd w:val="clear" w:color="auto" w:fill="FFFFCC"/>
          <w:rtl/>
          <w:lang w:bidi="fa-IR"/>
        </w:rPr>
        <w:t>به</w:t>
      </w:r>
      <w:r w:rsidR="000D61BA">
        <w:rPr>
          <w:rFonts w:cs="B Nazanin" w:hint="cs"/>
          <w:b/>
          <w:bCs/>
          <w:sz w:val="24"/>
          <w:szCs w:val="24"/>
          <w:shd w:val="clear" w:color="auto" w:fill="FFFFCC"/>
          <w:rtl/>
          <w:lang w:bidi="fa-IR"/>
        </w:rPr>
        <w:t>34.7</w:t>
      </w:r>
      <w:r w:rsidR="004674AA" w:rsidRPr="004674AA">
        <w:rPr>
          <w:rFonts w:cs="B Nazanin" w:hint="cs"/>
          <w:b/>
          <w:bCs/>
          <w:sz w:val="24"/>
          <w:szCs w:val="24"/>
          <w:shd w:val="clear" w:color="auto" w:fill="FFFFCC"/>
          <w:rtl/>
          <w:lang w:bidi="fa-IR"/>
        </w:rPr>
        <w:t xml:space="preserve">  درصد در سال </w:t>
      </w:r>
      <w:r w:rsidR="000D61BA">
        <w:rPr>
          <w:rFonts w:cs="B Nazanin" w:hint="cs"/>
          <w:b/>
          <w:bCs/>
          <w:sz w:val="24"/>
          <w:szCs w:val="24"/>
          <w:shd w:val="clear" w:color="auto" w:fill="FFFFCC"/>
          <w:rtl/>
          <w:lang w:bidi="fa-IR"/>
        </w:rPr>
        <w:t>1405</w:t>
      </w:r>
      <w:r w:rsidR="004674AA" w:rsidRPr="004674AA">
        <w:rPr>
          <w:rFonts w:cs="B Nazanin" w:hint="cs"/>
          <w:b/>
          <w:bCs/>
          <w:sz w:val="24"/>
          <w:szCs w:val="24"/>
          <w:shd w:val="clear" w:color="auto" w:fill="FFFFCC"/>
          <w:rtl/>
          <w:lang w:bidi="fa-IR"/>
        </w:rPr>
        <w:t xml:space="preserve"> در مرکز خدمات جامع سلامت امام حسین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F04D44" w:rsidRPr="001439DE" w14:paraId="7EB51E16" w14:textId="77777777" w:rsidTr="0012222B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2AE1C60" w14:textId="77777777" w:rsidR="00F04D44" w:rsidRPr="001439DE" w:rsidRDefault="00F04D44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C838CAE" w14:textId="77777777" w:rsidR="00F04D44" w:rsidRPr="001439DE" w:rsidRDefault="00F04D44" w:rsidP="00040FB5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DB8C813" w14:textId="77777777" w:rsidR="00F04D44" w:rsidRPr="001439DE" w:rsidRDefault="00F04D44" w:rsidP="00040FB5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4E06B13" w14:textId="77777777" w:rsidR="00F04D44" w:rsidRPr="001439DE" w:rsidRDefault="00F04D44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078A095" w14:textId="77777777" w:rsidR="00F04D44" w:rsidRPr="001439DE" w:rsidRDefault="00F04D44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F04D44" w:rsidRPr="001439DE" w14:paraId="58BD5C33" w14:textId="77777777" w:rsidTr="0012222B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5502769" w14:textId="77777777" w:rsidR="00F04D44" w:rsidRPr="001439DE" w:rsidRDefault="00F04D44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F048C88" w14:textId="77777777" w:rsidR="00F04D44" w:rsidRPr="001439DE" w:rsidRDefault="00F04D44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C902FC0" w14:textId="77777777" w:rsidR="00F04D44" w:rsidRPr="001439DE" w:rsidRDefault="00F04D44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284936B" w14:textId="77777777" w:rsidR="00F04D44" w:rsidRPr="001439DE" w:rsidRDefault="00F04D44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3185254" w14:textId="77777777" w:rsidR="00F04D44" w:rsidRPr="001439DE" w:rsidRDefault="00F04D44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271B2DEB" w14:textId="77777777" w:rsidR="00F04D44" w:rsidRPr="001439DE" w:rsidRDefault="00F04D44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</w:tr>
      <w:tr w:rsidR="00F04D44" w:rsidRPr="001439DE" w14:paraId="0F0EEBF5" w14:textId="77777777" w:rsidTr="0012222B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7386E378" w14:textId="77777777" w:rsidR="00F04D44" w:rsidRPr="001439DE" w:rsidRDefault="00F04D44" w:rsidP="00040FB5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18D175B9" w14:textId="77777777" w:rsidR="00F04D44" w:rsidRPr="001439DE" w:rsidRDefault="00F04D44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369DE8E3" w14:textId="77777777" w:rsidR="00F04D44" w:rsidRPr="001439DE" w:rsidRDefault="00F04D44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62FC2C85" w14:textId="77777777" w:rsidR="00F04D44" w:rsidRPr="001439DE" w:rsidRDefault="00F04D44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7F44E545" w14:textId="77777777" w:rsidR="00F04D44" w:rsidRPr="001439DE" w:rsidRDefault="00F04D44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111C8B0B" w14:textId="77777777" w:rsidR="00F04D44" w:rsidRPr="001439DE" w:rsidRDefault="00F04D44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F04D44" w:rsidRPr="001439DE" w14:paraId="0460E658" w14:textId="77777777" w:rsidTr="0012222B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A7ECA01" w14:textId="77777777" w:rsidR="00F04D44" w:rsidRPr="001439DE" w:rsidRDefault="00F04D44" w:rsidP="00040FB5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D186472" w14:textId="77777777" w:rsidR="00F04D44" w:rsidRPr="001439DE" w:rsidRDefault="00F04D44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BD272AF" w14:textId="77777777" w:rsidR="00F04D44" w:rsidRPr="001439DE" w:rsidRDefault="00F04D44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386746C" w14:textId="77777777" w:rsidR="00F04D44" w:rsidRPr="001439DE" w:rsidRDefault="00F04D44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82D2CB4" w14:textId="77777777" w:rsidR="00F04D44" w:rsidRPr="001439DE" w:rsidRDefault="00F04D44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818A439" w14:textId="77777777" w:rsidR="00F04D44" w:rsidRPr="001439DE" w:rsidRDefault="00F04D44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F04D44" w:rsidRPr="001439DE" w14:paraId="14B6A094" w14:textId="77777777" w:rsidTr="0012222B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47163F6" w14:textId="77777777" w:rsidR="00F04D44" w:rsidRPr="001439DE" w:rsidRDefault="00F04D44" w:rsidP="00040FB5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D148B5D" w14:textId="77777777" w:rsidR="00F04D44" w:rsidRPr="001439DE" w:rsidRDefault="00F04D44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833550F" w14:textId="77777777" w:rsidR="00F04D44" w:rsidRPr="001439DE" w:rsidRDefault="00F04D44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4531E54" w14:textId="77777777" w:rsidR="00F04D44" w:rsidRPr="001439DE" w:rsidRDefault="00F04D44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3BF5C59" w14:textId="77777777" w:rsidR="00F04D44" w:rsidRPr="001439DE" w:rsidRDefault="00F04D44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F46A862" w14:textId="77777777" w:rsidR="00F04D44" w:rsidRPr="001439DE" w:rsidRDefault="00F04D44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</w:tbl>
    <w:p w14:paraId="3D3B1399" w14:textId="77777777" w:rsidR="00CC35E6" w:rsidRDefault="00CC35E6" w:rsidP="00CC35E6">
      <w:pPr>
        <w:bidi/>
        <w:rPr>
          <w:rFonts w:cs="B Zar"/>
          <w:sz w:val="24"/>
          <w:szCs w:val="24"/>
          <w:rtl/>
          <w:lang w:bidi="fa-IR"/>
        </w:rPr>
      </w:pPr>
    </w:p>
    <w:p w14:paraId="1E6BB983" w14:textId="77777777" w:rsidR="00F04D44" w:rsidRPr="00F04D44" w:rsidRDefault="00F04D44" w:rsidP="00B6274F">
      <w:pPr>
        <w:shd w:val="clear" w:color="auto" w:fill="FFFFCC"/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F04D44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 xml:space="preserve">هدف اختصاصی2: </w:t>
      </w:r>
      <w:r w:rsidR="004674AA" w:rsidRPr="004674AA">
        <w:rPr>
          <w:rFonts w:cs="B Nazanin"/>
          <w:b/>
          <w:bCs/>
          <w:sz w:val="24"/>
          <w:szCs w:val="24"/>
          <w:rtl/>
          <w:lang w:bidi="fa-IR"/>
        </w:rPr>
        <w:t>شناسا</w:t>
      </w:r>
      <w:r w:rsidR="004674AA" w:rsidRPr="004674AA">
        <w:rPr>
          <w:rFonts w:cs="B Nazanin" w:hint="cs"/>
          <w:b/>
          <w:bCs/>
          <w:sz w:val="24"/>
          <w:szCs w:val="24"/>
          <w:rtl/>
          <w:lang w:bidi="fa-IR"/>
        </w:rPr>
        <w:t>یی</w:t>
      </w:r>
      <w:r w:rsidR="00B6274F">
        <w:rPr>
          <w:rFonts w:cs="B Nazanin"/>
          <w:b/>
          <w:bCs/>
          <w:sz w:val="24"/>
          <w:szCs w:val="24"/>
          <w:rtl/>
          <w:lang w:bidi="fa-IR"/>
        </w:rPr>
        <w:t xml:space="preserve"> موارد</w:t>
      </w:r>
      <w:r w:rsidR="004674AA" w:rsidRPr="004674AA">
        <w:rPr>
          <w:rFonts w:cs="B Nazanin"/>
          <w:b/>
          <w:bCs/>
          <w:sz w:val="24"/>
          <w:szCs w:val="24"/>
          <w:rtl/>
          <w:lang w:bidi="fa-IR"/>
        </w:rPr>
        <w:t xml:space="preserve"> مشکوک به نابارور</w:t>
      </w:r>
      <w:r w:rsidR="004674AA" w:rsidRPr="004674A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4674AA" w:rsidRPr="004674AA">
        <w:rPr>
          <w:rFonts w:cs="B Nazanin"/>
          <w:b/>
          <w:bCs/>
          <w:sz w:val="24"/>
          <w:szCs w:val="24"/>
          <w:rtl/>
          <w:lang w:bidi="fa-IR"/>
        </w:rPr>
        <w:t xml:space="preserve"> در زوج</w:t>
      </w:r>
      <w:r w:rsidR="004674AA" w:rsidRPr="004674A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4674AA" w:rsidRPr="004674AA">
        <w:rPr>
          <w:rFonts w:cs="B Nazanin" w:hint="eastAsia"/>
          <w:b/>
          <w:bCs/>
          <w:sz w:val="24"/>
          <w:szCs w:val="24"/>
          <w:rtl/>
          <w:lang w:bidi="fa-IR"/>
        </w:rPr>
        <w:t>ن</w:t>
      </w:r>
      <w:r w:rsidR="004674AA" w:rsidRPr="004674AA">
        <w:rPr>
          <w:rFonts w:cs="B Nazanin"/>
          <w:b/>
          <w:bCs/>
          <w:sz w:val="24"/>
          <w:szCs w:val="24"/>
          <w:rtl/>
          <w:lang w:bidi="fa-IR"/>
        </w:rPr>
        <w:t xml:space="preserve"> ارز</w:t>
      </w:r>
      <w:r w:rsidR="004674AA" w:rsidRPr="004674A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4674AA" w:rsidRPr="004674AA">
        <w:rPr>
          <w:rFonts w:cs="B Nazanin" w:hint="eastAsia"/>
          <w:b/>
          <w:bCs/>
          <w:sz w:val="24"/>
          <w:szCs w:val="24"/>
          <w:rtl/>
          <w:lang w:bidi="fa-IR"/>
        </w:rPr>
        <w:t>اب</w:t>
      </w:r>
      <w:r w:rsidR="004674AA" w:rsidRPr="004674A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4674AA" w:rsidRPr="004674AA">
        <w:rPr>
          <w:rFonts w:cs="B Nazanin"/>
          <w:b/>
          <w:bCs/>
          <w:sz w:val="24"/>
          <w:szCs w:val="24"/>
          <w:rtl/>
          <w:lang w:bidi="fa-IR"/>
        </w:rPr>
        <w:t xml:space="preserve"> شده به م</w:t>
      </w:r>
      <w:r w:rsidR="004674AA" w:rsidRPr="004674A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4674AA" w:rsidRPr="004674AA">
        <w:rPr>
          <w:rFonts w:cs="B Nazanin" w:hint="eastAsia"/>
          <w:b/>
          <w:bCs/>
          <w:sz w:val="24"/>
          <w:szCs w:val="24"/>
          <w:rtl/>
          <w:lang w:bidi="fa-IR"/>
        </w:rPr>
        <w:t>زان</w:t>
      </w:r>
      <w:r w:rsidR="00B6274F">
        <w:rPr>
          <w:rFonts w:cs="B Nazanin" w:hint="cs"/>
          <w:b/>
          <w:bCs/>
          <w:sz w:val="24"/>
          <w:szCs w:val="24"/>
          <w:rtl/>
          <w:lang w:bidi="fa-IR"/>
        </w:rPr>
        <w:t>2</w:t>
      </w:r>
      <w:r w:rsidR="004674AA" w:rsidRPr="004674AA">
        <w:rPr>
          <w:rFonts w:cs="B Nazanin"/>
          <w:b/>
          <w:bCs/>
          <w:sz w:val="24"/>
          <w:szCs w:val="24"/>
          <w:rtl/>
          <w:lang w:bidi="fa-IR"/>
        </w:rPr>
        <w:t>درصد</w:t>
      </w:r>
      <w:r w:rsidR="00B6274F">
        <w:rPr>
          <w:rFonts w:cs="B Nazanin" w:hint="cs"/>
          <w:b/>
          <w:bCs/>
          <w:sz w:val="24"/>
          <w:szCs w:val="24"/>
          <w:rtl/>
          <w:lang w:bidi="fa-IR"/>
        </w:rPr>
        <w:t xml:space="preserve"> ارتقا </w:t>
      </w:r>
      <w:r w:rsidR="004674AA" w:rsidRPr="004674AA">
        <w:rPr>
          <w:rFonts w:cs="B Nazanin"/>
          <w:b/>
          <w:bCs/>
          <w:sz w:val="24"/>
          <w:szCs w:val="24"/>
          <w:rtl/>
          <w:lang w:bidi="fa-IR"/>
        </w:rPr>
        <w:t xml:space="preserve">در </w:t>
      </w:r>
      <w:r w:rsidR="00B6274F">
        <w:rPr>
          <w:rFonts w:cs="B Nazanin" w:hint="cs"/>
          <w:b/>
          <w:bCs/>
          <w:sz w:val="24"/>
          <w:szCs w:val="24"/>
          <w:rtl/>
          <w:lang w:bidi="fa-IR"/>
        </w:rPr>
        <w:t>سال 1405</w:t>
      </w:r>
      <w:r w:rsidR="004674AA" w:rsidRPr="004674AA">
        <w:rPr>
          <w:rFonts w:cs="B Nazanin"/>
          <w:b/>
          <w:bCs/>
          <w:sz w:val="24"/>
          <w:szCs w:val="24"/>
          <w:rtl/>
          <w:lang w:bidi="fa-IR"/>
        </w:rPr>
        <w:t xml:space="preserve"> در مرکز خدمات جامع سلامت امام حس</w:t>
      </w:r>
      <w:r w:rsidR="004674AA" w:rsidRPr="004674A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4674AA" w:rsidRPr="004674AA">
        <w:rPr>
          <w:rFonts w:cs="B Nazanin" w:hint="eastAsia"/>
          <w:b/>
          <w:bCs/>
          <w:sz w:val="24"/>
          <w:szCs w:val="24"/>
          <w:rtl/>
          <w:lang w:bidi="fa-IR"/>
        </w:rPr>
        <w:t>ن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040FB5" w:rsidRPr="001439DE" w14:paraId="7829E7A6" w14:textId="77777777" w:rsidTr="0012222B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5B8A3C5" w14:textId="77777777" w:rsidR="00040FB5" w:rsidRPr="001439DE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76F737D" w14:textId="77777777" w:rsidR="00040FB5" w:rsidRPr="001439DE" w:rsidRDefault="00040FB5" w:rsidP="00040FB5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9AE61B8" w14:textId="77777777" w:rsidR="00040FB5" w:rsidRPr="001439DE" w:rsidRDefault="00040FB5" w:rsidP="00040FB5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41E7AB7B" w14:textId="77777777" w:rsidR="00040FB5" w:rsidRPr="001439DE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FAA6D24" w14:textId="77777777" w:rsidR="00040FB5" w:rsidRPr="001439DE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040FB5" w:rsidRPr="001439DE" w14:paraId="147AFCD7" w14:textId="77777777" w:rsidTr="0012222B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AA8C8F5" w14:textId="77777777" w:rsidR="00040FB5" w:rsidRPr="001439DE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832505F" w14:textId="77777777" w:rsidR="00040FB5" w:rsidRPr="001439DE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D421F9B" w14:textId="77777777" w:rsidR="00040FB5" w:rsidRPr="001439DE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CC36801" w14:textId="77777777" w:rsidR="00040FB5" w:rsidRPr="001439DE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F79E161" w14:textId="77777777" w:rsidR="00040FB5" w:rsidRPr="001439DE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21C81930" w14:textId="77777777" w:rsidR="00040FB5" w:rsidRPr="001439DE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</w:tr>
      <w:tr w:rsidR="00040FB5" w:rsidRPr="001439DE" w14:paraId="598C1B8C" w14:textId="77777777" w:rsidTr="0012222B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4D4272A3" w14:textId="77777777" w:rsidR="00040FB5" w:rsidRPr="001439DE" w:rsidRDefault="00040FB5" w:rsidP="00040FB5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0934A957" w14:textId="77777777" w:rsidR="00040FB5" w:rsidRPr="001439DE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44512514" w14:textId="77777777" w:rsidR="00040FB5" w:rsidRPr="001439DE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78084C20" w14:textId="77777777" w:rsidR="00040FB5" w:rsidRPr="001439DE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715D5BFC" w14:textId="77777777" w:rsidR="00040FB5" w:rsidRPr="001439DE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259ED633" w14:textId="77777777" w:rsidR="00040FB5" w:rsidRPr="001439DE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040FB5" w:rsidRPr="001439DE" w14:paraId="4FE11E2A" w14:textId="77777777" w:rsidTr="0012222B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F09AC76" w14:textId="77777777" w:rsidR="00040FB5" w:rsidRPr="001439DE" w:rsidRDefault="00040FB5" w:rsidP="00040FB5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12A2C91" w14:textId="77777777" w:rsidR="00040FB5" w:rsidRPr="001439DE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9FCA0B3" w14:textId="77777777" w:rsidR="00040FB5" w:rsidRPr="001439DE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BADCDB0" w14:textId="77777777" w:rsidR="00040FB5" w:rsidRPr="001439DE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5B8D0E6" w14:textId="77777777" w:rsidR="00040FB5" w:rsidRPr="001439DE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E32D9FB" w14:textId="77777777" w:rsidR="00040FB5" w:rsidRPr="001439DE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040FB5" w:rsidRPr="001439DE" w14:paraId="63AE48D9" w14:textId="77777777" w:rsidTr="0012222B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A4F2301" w14:textId="77777777" w:rsidR="00040FB5" w:rsidRPr="001439DE" w:rsidRDefault="00040FB5" w:rsidP="00040FB5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8FE8680" w14:textId="77777777" w:rsidR="00040FB5" w:rsidRPr="001439DE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77AAB9F" w14:textId="77777777" w:rsidR="00040FB5" w:rsidRPr="001439DE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816EBC6" w14:textId="77777777" w:rsidR="00040FB5" w:rsidRPr="001439DE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25FCBE4" w14:textId="77777777" w:rsidR="00040FB5" w:rsidRPr="001439DE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01DD62D" w14:textId="77777777" w:rsidR="00040FB5" w:rsidRPr="001439DE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</w:tbl>
    <w:p w14:paraId="302D9821" w14:textId="77777777" w:rsidR="00F04D44" w:rsidRDefault="00F04D44" w:rsidP="00F04D44">
      <w:pPr>
        <w:bidi/>
        <w:rPr>
          <w:rFonts w:cs="B Zar"/>
          <w:sz w:val="24"/>
          <w:szCs w:val="24"/>
          <w:rtl/>
          <w:lang w:bidi="fa-IR"/>
        </w:rPr>
      </w:pPr>
    </w:p>
    <w:p w14:paraId="60320806" w14:textId="77777777" w:rsidR="00992FF8" w:rsidRPr="00992FF8" w:rsidRDefault="00F04D44" w:rsidP="00771460">
      <w:pPr>
        <w:shd w:val="clear" w:color="auto" w:fill="FFFFCC"/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sz w:val="24"/>
          <w:szCs w:val="24"/>
          <w:lang w:bidi="fa-IR"/>
        </w:rPr>
      </w:pPr>
      <w:r w:rsidRPr="00F07BD9">
        <w:rPr>
          <w:rFonts w:cs="B Nazanin" w:hint="cs"/>
          <w:b/>
          <w:bCs/>
          <w:sz w:val="24"/>
          <w:szCs w:val="24"/>
          <w:rtl/>
          <w:lang w:bidi="fa-IR"/>
        </w:rPr>
        <w:t>هدف اختصاصی 3:</w:t>
      </w:r>
      <w:r w:rsidR="00992FF8" w:rsidRPr="00992FF8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771460" w:rsidRPr="00771460">
        <w:rPr>
          <w:rFonts w:cs="B Nazanin"/>
          <w:b/>
          <w:bCs/>
          <w:sz w:val="24"/>
          <w:szCs w:val="24"/>
          <w:rtl/>
          <w:lang w:bidi="fa-IR"/>
        </w:rPr>
        <w:t>کاهش 5 درصد</w:t>
      </w:r>
      <w:r w:rsidR="00771460" w:rsidRPr="0077146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771460" w:rsidRPr="00771460">
        <w:rPr>
          <w:rFonts w:cs="B Nazanin"/>
          <w:b/>
          <w:bCs/>
          <w:sz w:val="24"/>
          <w:szCs w:val="24"/>
          <w:rtl/>
          <w:lang w:bidi="fa-IR"/>
        </w:rPr>
        <w:t xml:space="preserve"> سزار</w:t>
      </w:r>
      <w:r w:rsidR="00771460" w:rsidRPr="0077146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771460" w:rsidRPr="00771460">
        <w:rPr>
          <w:rFonts w:cs="B Nazanin" w:hint="eastAsia"/>
          <w:b/>
          <w:bCs/>
          <w:sz w:val="24"/>
          <w:szCs w:val="24"/>
          <w:rtl/>
          <w:lang w:bidi="fa-IR"/>
        </w:rPr>
        <w:t>ن</w:t>
      </w:r>
      <w:r w:rsidR="00771460" w:rsidRPr="00771460">
        <w:rPr>
          <w:rFonts w:cs="B Nazanin"/>
          <w:b/>
          <w:bCs/>
          <w:sz w:val="24"/>
          <w:szCs w:val="24"/>
          <w:rtl/>
          <w:lang w:bidi="fa-IR"/>
        </w:rPr>
        <w:t xml:space="preserve"> از 76% در سال 1404 به 71% درسال 1405</w:t>
      </w:r>
      <w:r w:rsidR="00771460" w:rsidRPr="00771460">
        <w:rPr>
          <w:rFonts w:cs="B Zar"/>
          <w:sz w:val="24"/>
          <w:szCs w:val="24"/>
          <w:rtl/>
          <w:lang w:bidi="fa-IR"/>
        </w:rPr>
        <w:t xml:space="preserve">  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040FB5" w:rsidRPr="001439DE" w14:paraId="10CC00CE" w14:textId="77777777" w:rsidTr="0012222B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A6AA671" w14:textId="77777777" w:rsidR="00040FB5" w:rsidRPr="001439DE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8803C34" w14:textId="77777777" w:rsidR="00040FB5" w:rsidRPr="001439DE" w:rsidRDefault="00040FB5" w:rsidP="00040FB5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A927A2C" w14:textId="77777777" w:rsidR="00040FB5" w:rsidRPr="001439DE" w:rsidRDefault="00040FB5" w:rsidP="00040FB5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0065B751" w14:textId="77777777" w:rsidR="00040FB5" w:rsidRPr="001439DE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9363CEC" w14:textId="77777777" w:rsidR="00040FB5" w:rsidRPr="001439DE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040FB5" w:rsidRPr="001439DE" w14:paraId="7A95D4E8" w14:textId="77777777" w:rsidTr="0012222B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D47A33E" w14:textId="77777777" w:rsidR="00040FB5" w:rsidRPr="001439DE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04E7B82" w14:textId="77777777" w:rsidR="00040FB5" w:rsidRPr="001439DE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DE4F8FB" w14:textId="77777777" w:rsidR="00040FB5" w:rsidRPr="001439DE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43064FC" w14:textId="77777777" w:rsidR="00040FB5" w:rsidRPr="001439DE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F9F1366" w14:textId="77777777" w:rsidR="00040FB5" w:rsidRPr="001439DE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14B83A00" w14:textId="77777777" w:rsidR="00040FB5" w:rsidRPr="001439DE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</w:tr>
      <w:tr w:rsidR="00040FB5" w:rsidRPr="001439DE" w14:paraId="4DC72C93" w14:textId="77777777" w:rsidTr="0012222B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6115D059" w14:textId="77777777" w:rsidR="00040FB5" w:rsidRPr="001439DE" w:rsidRDefault="00040FB5" w:rsidP="00040FB5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1CE6E124" w14:textId="77777777" w:rsidR="00040FB5" w:rsidRPr="001439DE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6057F0C0" w14:textId="77777777" w:rsidR="00040FB5" w:rsidRPr="001439DE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28BBEB50" w14:textId="77777777" w:rsidR="00040FB5" w:rsidRPr="001439DE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4C3F35AD" w14:textId="77777777" w:rsidR="00040FB5" w:rsidRPr="001439DE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2FFB10FB" w14:textId="77777777" w:rsidR="00040FB5" w:rsidRPr="001439DE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040FB5" w:rsidRPr="001439DE" w14:paraId="3296690B" w14:textId="77777777" w:rsidTr="0012222B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D05D080" w14:textId="77777777" w:rsidR="00040FB5" w:rsidRPr="001439DE" w:rsidRDefault="00040FB5" w:rsidP="00040FB5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31CBB2F" w14:textId="77777777" w:rsidR="00040FB5" w:rsidRPr="001439DE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045B724" w14:textId="77777777" w:rsidR="00040FB5" w:rsidRPr="001439DE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D8FBB58" w14:textId="77777777" w:rsidR="00040FB5" w:rsidRPr="001439DE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E12DB96" w14:textId="77777777" w:rsidR="00040FB5" w:rsidRPr="001439DE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47EE14F" w14:textId="77777777" w:rsidR="00040FB5" w:rsidRPr="001439DE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040FB5" w:rsidRPr="001439DE" w14:paraId="33683857" w14:textId="77777777" w:rsidTr="0012222B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F48A090" w14:textId="77777777" w:rsidR="00040FB5" w:rsidRPr="001439DE" w:rsidRDefault="00040FB5" w:rsidP="00040FB5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0449EC9" w14:textId="77777777" w:rsidR="00040FB5" w:rsidRPr="001439DE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38C6321" w14:textId="77777777" w:rsidR="00040FB5" w:rsidRPr="001439DE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BC3C839" w14:textId="77777777" w:rsidR="00040FB5" w:rsidRPr="001439DE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0E50761" w14:textId="77777777" w:rsidR="00040FB5" w:rsidRPr="001439DE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D58D174" w14:textId="77777777" w:rsidR="00040FB5" w:rsidRPr="001439DE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</w:tbl>
    <w:p w14:paraId="40463C58" w14:textId="77777777" w:rsidR="00F04D44" w:rsidRDefault="00F04D44" w:rsidP="00F04D44">
      <w:pPr>
        <w:bidi/>
        <w:rPr>
          <w:rFonts w:cs="B Zar"/>
          <w:sz w:val="24"/>
          <w:szCs w:val="24"/>
          <w:rtl/>
          <w:lang w:bidi="fa-IR"/>
        </w:rPr>
      </w:pPr>
    </w:p>
    <w:p w14:paraId="6185D488" w14:textId="77777777" w:rsidR="004674AA" w:rsidRPr="004674AA" w:rsidRDefault="004674AA" w:rsidP="00CA6BFA">
      <w:pPr>
        <w:shd w:val="clear" w:color="auto" w:fill="FFFFCC"/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4674AA">
        <w:rPr>
          <w:rFonts w:cs="B Nazanin" w:hint="cs"/>
          <w:b/>
          <w:bCs/>
          <w:sz w:val="24"/>
          <w:szCs w:val="24"/>
          <w:rtl/>
          <w:lang w:bidi="fa-IR"/>
        </w:rPr>
        <w:t>هدف اختصاصی 4:</w:t>
      </w:r>
      <w:r w:rsidRPr="004674AA">
        <w:rPr>
          <w:rFonts w:cs="B Nazanin"/>
          <w:b/>
          <w:bCs/>
          <w:sz w:val="24"/>
          <w:szCs w:val="24"/>
          <w:rtl/>
          <w:lang w:bidi="fa-IR"/>
        </w:rPr>
        <w:t xml:space="preserve"> افزا</w:t>
      </w:r>
      <w:r w:rsidRPr="004674A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4674AA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Pr="004674AA">
        <w:rPr>
          <w:rFonts w:cs="B Nazanin" w:hint="cs"/>
          <w:b/>
          <w:bCs/>
          <w:sz w:val="24"/>
          <w:szCs w:val="24"/>
          <w:rtl/>
          <w:lang w:bidi="fa-IR"/>
        </w:rPr>
        <w:t xml:space="preserve"> تعداد </w:t>
      </w:r>
      <w:r w:rsidRPr="004674AA">
        <w:rPr>
          <w:rFonts w:cs="B Nazanin"/>
          <w:b/>
          <w:bCs/>
          <w:sz w:val="24"/>
          <w:szCs w:val="24"/>
          <w:rtl/>
          <w:lang w:bidi="fa-IR"/>
        </w:rPr>
        <w:t>موال</w:t>
      </w:r>
      <w:r w:rsidRPr="004674A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4674AA">
        <w:rPr>
          <w:rFonts w:cs="B Nazanin" w:hint="eastAsia"/>
          <w:b/>
          <w:bCs/>
          <w:sz w:val="24"/>
          <w:szCs w:val="24"/>
          <w:rtl/>
          <w:lang w:bidi="fa-IR"/>
        </w:rPr>
        <w:t>د</w:t>
      </w:r>
      <w:r w:rsidRPr="004674AA">
        <w:rPr>
          <w:rFonts w:cs="B Nazanin"/>
          <w:b/>
          <w:bCs/>
          <w:sz w:val="24"/>
          <w:szCs w:val="24"/>
          <w:rtl/>
          <w:lang w:bidi="fa-IR"/>
        </w:rPr>
        <w:t xml:space="preserve"> از </w:t>
      </w:r>
      <w:r w:rsidR="00CA6BFA">
        <w:rPr>
          <w:rFonts w:cs="B Nazanin" w:hint="cs"/>
          <w:b/>
          <w:bCs/>
          <w:sz w:val="24"/>
          <w:szCs w:val="24"/>
          <w:rtl/>
          <w:lang w:bidi="fa-IR"/>
        </w:rPr>
        <w:t>464</w:t>
      </w:r>
      <w:r w:rsidRPr="004674AA">
        <w:rPr>
          <w:rFonts w:cs="B Nazanin"/>
          <w:b/>
          <w:bCs/>
          <w:sz w:val="24"/>
          <w:szCs w:val="24"/>
          <w:rtl/>
          <w:lang w:bidi="fa-IR"/>
        </w:rPr>
        <w:t xml:space="preserve">در سال </w:t>
      </w:r>
      <w:r w:rsidR="00CA6BFA">
        <w:rPr>
          <w:rFonts w:cs="B Nazanin" w:hint="cs"/>
          <w:b/>
          <w:bCs/>
          <w:sz w:val="24"/>
          <w:szCs w:val="24"/>
          <w:rtl/>
          <w:lang w:bidi="fa-IR"/>
        </w:rPr>
        <w:t xml:space="preserve">1404 </w:t>
      </w:r>
      <w:r w:rsidRPr="004674AA">
        <w:rPr>
          <w:rFonts w:cs="B Nazanin"/>
          <w:b/>
          <w:bCs/>
          <w:sz w:val="24"/>
          <w:szCs w:val="24"/>
          <w:rtl/>
          <w:lang w:bidi="fa-IR"/>
        </w:rPr>
        <w:t>به</w:t>
      </w:r>
      <w:r w:rsidRPr="00AF40DF">
        <w:rPr>
          <w:rFonts w:cs="B Nazanin"/>
          <w:b/>
          <w:bCs/>
          <w:sz w:val="24"/>
          <w:szCs w:val="24"/>
          <w:rtl/>
          <w:lang w:bidi="fa-IR"/>
        </w:rPr>
        <w:t>45</w:t>
      </w:r>
      <w:r w:rsidRPr="004674AA">
        <w:rPr>
          <w:rFonts w:cs="B Nazanin"/>
          <w:b/>
          <w:bCs/>
          <w:sz w:val="24"/>
          <w:szCs w:val="24"/>
          <w:rtl/>
          <w:lang w:bidi="fa-IR"/>
        </w:rPr>
        <w:t xml:space="preserve">7  در </w:t>
      </w:r>
      <w:r w:rsidR="00CA6BFA">
        <w:rPr>
          <w:rFonts w:cs="B Nazanin" w:hint="cs"/>
          <w:b/>
          <w:bCs/>
          <w:sz w:val="24"/>
          <w:szCs w:val="24"/>
          <w:rtl/>
          <w:lang w:bidi="fa-IR"/>
        </w:rPr>
        <w:t xml:space="preserve">سال 1405 </w:t>
      </w:r>
      <w:r w:rsidRPr="004674AA">
        <w:rPr>
          <w:rFonts w:cs="B Nazanin"/>
          <w:b/>
          <w:bCs/>
          <w:sz w:val="24"/>
          <w:szCs w:val="24"/>
          <w:rtl/>
          <w:lang w:bidi="fa-IR"/>
        </w:rPr>
        <w:t xml:space="preserve"> در مرکز خدمات جامع سلامت امام </w:t>
      </w:r>
      <w:r w:rsidRPr="004674AA">
        <w:rPr>
          <w:rFonts w:cs="B Nazanin" w:hint="cs"/>
          <w:b/>
          <w:bCs/>
          <w:sz w:val="24"/>
          <w:szCs w:val="24"/>
          <w:rtl/>
          <w:lang w:bidi="fa-IR"/>
        </w:rPr>
        <w:t>حسین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4674AA" w:rsidRPr="00D90A4C" w14:paraId="3A0DD7BB" w14:textId="77777777" w:rsidTr="0012222B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6375A11" w14:textId="77777777" w:rsidR="004674AA" w:rsidRPr="00D90A4C" w:rsidRDefault="004674AA" w:rsidP="0012222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4873742" w14:textId="77777777" w:rsidR="004674AA" w:rsidRPr="00D90A4C" w:rsidRDefault="004674AA" w:rsidP="0012222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25FCD33" w14:textId="77777777" w:rsidR="004674AA" w:rsidRPr="00D90A4C" w:rsidRDefault="004674AA" w:rsidP="0012222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304FD87F" w14:textId="77777777" w:rsidR="004674AA" w:rsidRPr="00D90A4C" w:rsidRDefault="004674AA" w:rsidP="0012222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231581C" w14:textId="77777777" w:rsidR="004674AA" w:rsidRPr="0012222B" w:rsidRDefault="004674AA" w:rsidP="0012222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4674AA" w:rsidRPr="00D90A4C" w14:paraId="7645755F" w14:textId="77777777" w:rsidTr="0012222B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019E532" w14:textId="77777777" w:rsidR="004674AA" w:rsidRPr="00D90A4C" w:rsidRDefault="004674AA" w:rsidP="0012222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C7A8BDA" w14:textId="77777777" w:rsidR="004674AA" w:rsidRPr="00D90A4C" w:rsidRDefault="004674AA" w:rsidP="0012222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453F81F" w14:textId="77777777" w:rsidR="004674AA" w:rsidRPr="00D90A4C" w:rsidRDefault="004674AA" w:rsidP="0012222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4629381" w14:textId="77777777" w:rsidR="004674AA" w:rsidRPr="00D90A4C" w:rsidRDefault="004674AA" w:rsidP="0012222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4C19853" w14:textId="77777777" w:rsidR="004674AA" w:rsidRPr="00D90A4C" w:rsidRDefault="004674AA" w:rsidP="0012222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D90A4C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01FD878A" w14:textId="77777777" w:rsidR="004674AA" w:rsidRPr="0012222B" w:rsidRDefault="004674AA" w:rsidP="0012222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4674AA" w:rsidRPr="00D90A4C" w14:paraId="64F27E7B" w14:textId="77777777" w:rsidTr="0012222B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61B4BF37" w14:textId="77777777" w:rsidR="004674AA" w:rsidRPr="0012222B" w:rsidRDefault="004674AA" w:rsidP="0012222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6E187B91" w14:textId="77777777" w:rsidR="004674AA" w:rsidRPr="0012222B" w:rsidRDefault="004674AA" w:rsidP="0012222B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3C495AAB" w14:textId="77777777" w:rsidR="004674AA" w:rsidRPr="0012222B" w:rsidRDefault="004674AA" w:rsidP="0012222B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652828A9" w14:textId="77777777" w:rsidR="004674AA" w:rsidRPr="0012222B" w:rsidRDefault="004674AA" w:rsidP="0012222B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50ACD3BB" w14:textId="77777777" w:rsidR="004674AA" w:rsidRPr="0012222B" w:rsidRDefault="004674AA" w:rsidP="0012222B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11437BD6" w14:textId="77777777" w:rsidR="004674AA" w:rsidRPr="0012222B" w:rsidRDefault="004674AA" w:rsidP="0012222B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</w:tr>
      <w:tr w:rsidR="004674AA" w:rsidRPr="00D90A4C" w14:paraId="33148877" w14:textId="77777777" w:rsidTr="0012222B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5EB284C" w14:textId="77777777" w:rsidR="004674AA" w:rsidRPr="0012222B" w:rsidRDefault="004674AA" w:rsidP="0012222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975CFDC" w14:textId="77777777" w:rsidR="004674AA" w:rsidRPr="0012222B" w:rsidRDefault="004674AA" w:rsidP="0012222B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7B42C79" w14:textId="77777777" w:rsidR="004674AA" w:rsidRPr="0012222B" w:rsidRDefault="004674AA" w:rsidP="0012222B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61AF9F9" w14:textId="77777777" w:rsidR="004674AA" w:rsidRPr="0012222B" w:rsidRDefault="004674AA" w:rsidP="0012222B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3F47B08" w14:textId="77777777" w:rsidR="004674AA" w:rsidRPr="0012222B" w:rsidRDefault="004674AA" w:rsidP="0012222B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520B6DF" w14:textId="77777777" w:rsidR="004674AA" w:rsidRPr="0012222B" w:rsidRDefault="004674AA" w:rsidP="0012222B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</w:tr>
      <w:tr w:rsidR="004674AA" w:rsidRPr="00D90A4C" w14:paraId="4B211094" w14:textId="77777777" w:rsidTr="0012222B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5C415F2" w14:textId="77777777" w:rsidR="004674AA" w:rsidRPr="0012222B" w:rsidRDefault="004674AA" w:rsidP="0012222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E8AC127" w14:textId="77777777" w:rsidR="004674AA" w:rsidRPr="0012222B" w:rsidRDefault="004674AA" w:rsidP="0012222B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C20BFA5" w14:textId="77777777" w:rsidR="004674AA" w:rsidRPr="0012222B" w:rsidRDefault="004674AA" w:rsidP="0012222B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F650BE9" w14:textId="77777777" w:rsidR="004674AA" w:rsidRPr="0012222B" w:rsidRDefault="004674AA" w:rsidP="0012222B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286C3EF" w14:textId="77777777" w:rsidR="004674AA" w:rsidRPr="0012222B" w:rsidRDefault="004674AA" w:rsidP="0012222B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7177CF2" w14:textId="77777777" w:rsidR="004674AA" w:rsidRPr="0012222B" w:rsidRDefault="004674AA" w:rsidP="0012222B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</w:tr>
    </w:tbl>
    <w:p w14:paraId="4E85CE3D" w14:textId="77777777" w:rsidR="003E02C9" w:rsidRDefault="003E02C9" w:rsidP="003E02C9">
      <w:pPr>
        <w:shd w:val="clear" w:color="auto" w:fill="FFFFFF" w:themeFill="background1"/>
        <w:tabs>
          <w:tab w:val="right" w:pos="-846"/>
        </w:tabs>
        <w:bidi/>
        <w:ind w:left="180"/>
        <w:contextualSpacing/>
        <w:jc w:val="both"/>
        <w:rPr>
          <w:rFonts w:ascii="Arial-BoldMT" w:hAnsi="Arial-BoldMT" w:cs="B Nazanin"/>
          <w:b/>
          <w:bCs/>
          <w:sz w:val="28"/>
          <w:szCs w:val="28"/>
          <w:u w:val="single"/>
        </w:rPr>
      </w:pPr>
    </w:p>
    <w:p w14:paraId="7E45D725" w14:textId="77777777" w:rsidR="00F07BD9" w:rsidRPr="00CC35E6" w:rsidRDefault="00F07BD9" w:rsidP="003E02C9">
      <w:pPr>
        <w:numPr>
          <w:ilvl w:val="0"/>
          <w:numId w:val="1"/>
        </w:numPr>
        <w:shd w:val="clear" w:color="auto" w:fill="E5B8B7" w:themeFill="accent2" w:themeFillTint="66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8"/>
          <w:szCs w:val="28"/>
          <w:u w:val="single"/>
        </w:rPr>
      </w:pPr>
      <w:r w:rsidRPr="00D8109E">
        <w:rPr>
          <w:rFonts w:ascii="Arial-BoldMT" w:hAnsi="Arial-BoldMT" w:cs="B Nazanin" w:hint="cs"/>
          <w:b/>
          <w:bCs/>
          <w:sz w:val="28"/>
          <w:szCs w:val="28"/>
          <w:u w:val="single"/>
          <w:rtl/>
        </w:rPr>
        <w:t>گام‌هاي برنامه</w:t>
      </w:r>
      <w:r>
        <w:rPr>
          <w:rFonts w:ascii="Arial-BoldMT" w:hAnsi="Arial-BoldMT" w:cs="B Nazanin" w:hint="cs"/>
          <w:b/>
          <w:bCs/>
          <w:sz w:val="28"/>
          <w:szCs w:val="28"/>
          <w:u w:val="single"/>
          <w:rtl/>
        </w:rPr>
        <w:t xml:space="preserve"> </w:t>
      </w:r>
      <w:r>
        <w:rPr>
          <w:rFonts w:ascii="Arial-BoldMT" w:hAnsi="Arial-BoldMT" w:cs="B Nazanin" w:hint="cs"/>
          <w:b/>
          <w:bCs/>
          <w:sz w:val="28"/>
          <w:szCs w:val="28"/>
          <w:u w:val="single"/>
          <w:rtl/>
          <w:lang w:bidi="fa-IR"/>
        </w:rPr>
        <w:t xml:space="preserve">سلامت خانواده </w:t>
      </w:r>
      <w:r>
        <w:rPr>
          <w:rFonts w:ascii="Arial-BoldMT" w:hAnsi="Arial-BoldMT" w:cs="B Nazanin" w:hint="cs"/>
          <w:b/>
          <w:bCs/>
          <w:sz w:val="28"/>
          <w:szCs w:val="28"/>
          <w:u w:val="single"/>
          <w:rtl/>
        </w:rPr>
        <w:t xml:space="preserve"> </w:t>
      </w:r>
    </w:p>
    <w:p w14:paraId="585B903D" w14:textId="77777777" w:rsidR="00F07BD9" w:rsidRDefault="00F07BD9" w:rsidP="00F07BD9">
      <w:pPr>
        <w:bidi/>
        <w:rPr>
          <w:rFonts w:cs="B Zar"/>
          <w:sz w:val="24"/>
          <w:szCs w:val="24"/>
          <w:lang w:bidi="fa-IR"/>
        </w:rPr>
      </w:pPr>
    </w:p>
    <w:p w14:paraId="4BB96048" w14:textId="77777777" w:rsidR="00A474B3" w:rsidRPr="0014647C" w:rsidRDefault="00A474B3" w:rsidP="00A474B3">
      <w:pPr>
        <w:shd w:val="clear" w:color="auto" w:fill="E5B8B7" w:themeFill="accent2" w:themeFillTint="66"/>
        <w:bidi/>
        <w:rPr>
          <w:rFonts w:cs="B Nazanin"/>
          <w:b/>
          <w:bCs/>
          <w:sz w:val="24"/>
          <w:szCs w:val="24"/>
          <w:lang w:bidi="fa-IR"/>
        </w:rPr>
      </w:pPr>
      <w:r w:rsidRPr="00F07BD9">
        <w:rPr>
          <w:rFonts w:cs="B Nazanin" w:hint="cs"/>
          <w:b/>
          <w:bCs/>
          <w:sz w:val="24"/>
          <w:szCs w:val="24"/>
          <w:rtl/>
          <w:lang w:bidi="fa-IR"/>
        </w:rPr>
        <w:t>هدف اختصاصی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شماره 1: </w:t>
      </w:r>
      <w:r w:rsidRPr="00D5338D">
        <w:rPr>
          <w:rFonts w:cs="B Nazanin" w:hint="cs"/>
          <w:b/>
          <w:bCs/>
          <w:sz w:val="24"/>
          <w:szCs w:val="24"/>
          <w:rtl/>
        </w:rPr>
        <w:t>افزایش</w:t>
      </w:r>
      <w:r w:rsidRPr="00D5338D">
        <w:rPr>
          <w:rFonts w:cs="B Nazanin"/>
          <w:b/>
          <w:bCs/>
          <w:sz w:val="24"/>
          <w:szCs w:val="24"/>
          <w:rtl/>
        </w:rPr>
        <w:t xml:space="preserve">  </w:t>
      </w:r>
      <w:r w:rsidRPr="00D5338D">
        <w:rPr>
          <w:rFonts w:cs="B Nazanin" w:hint="cs"/>
          <w:b/>
          <w:bCs/>
          <w:sz w:val="24"/>
          <w:szCs w:val="24"/>
          <w:rtl/>
        </w:rPr>
        <w:t>پوشش</w:t>
      </w:r>
      <w:r w:rsidRPr="00D5338D">
        <w:rPr>
          <w:rFonts w:cs="B Nazanin"/>
          <w:b/>
          <w:bCs/>
          <w:sz w:val="24"/>
          <w:szCs w:val="24"/>
          <w:rtl/>
        </w:rPr>
        <w:t xml:space="preserve"> </w:t>
      </w:r>
      <w:r w:rsidRPr="00D5338D">
        <w:rPr>
          <w:rFonts w:cs="B Nazanin" w:hint="cs"/>
          <w:b/>
          <w:bCs/>
          <w:sz w:val="24"/>
          <w:szCs w:val="24"/>
          <w:rtl/>
        </w:rPr>
        <w:t>مراقبت</w:t>
      </w:r>
      <w:r w:rsidRPr="00D5338D">
        <w:rPr>
          <w:rFonts w:cs="B Nazanin"/>
          <w:b/>
          <w:bCs/>
          <w:sz w:val="24"/>
          <w:szCs w:val="24"/>
          <w:rtl/>
        </w:rPr>
        <w:t xml:space="preserve"> </w:t>
      </w:r>
      <w:r w:rsidRPr="00D5338D">
        <w:rPr>
          <w:rFonts w:cs="B Nazanin" w:hint="cs"/>
          <w:b/>
          <w:bCs/>
          <w:sz w:val="24"/>
          <w:szCs w:val="24"/>
          <w:rtl/>
        </w:rPr>
        <w:t>هاي</w:t>
      </w:r>
      <w:r w:rsidRPr="00D5338D">
        <w:rPr>
          <w:rFonts w:cs="B Nazanin"/>
          <w:b/>
          <w:bCs/>
          <w:sz w:val="24"/>
          <w:szCs w:val="24"/>
          <w:rtl/>
        </w:rPr>
        <w:t xml:space="preserve"> 3 </w:t>
      </w:r>
      <w:r w:rsidRPr="00D5338D">
        <w:rPr>
          <w:rFonts w:cs="B Nazanin" w:hint="cs"/>
          <w:b/>
          <w:bCs/>
          <w:sz w:val="24"/>
          <w:szCs w:val="24"/>
          <w:rtl/>
        </w:rPr>
        <w:t>تا</w:t>
      </w:r>
      <w:r w:rsidRPr="00D5338D">
        <w:rPr>
          <w:rFonts w:cs="B Nazanin"/>
          <w:b/>
          <w:bCs/>
          <w:sz w:val="24"/>
          <w:szCs w:val="24"/>
          <w:rtl/>
        </w:rPr>
        <w:t xml:space="preserve"> 5 </w:t>
      </w:r>
      <w:r w:rsidRPr="00D5338D">
        <w:rPr>
          <w:rFonts w:cs="B Nazanin" w:hint="cs"/>
          <w:b/>
          <w:bCs/>
          <w:sz w:val="24"/>
          <w:szCs w:val="24"/>
          <w:rtl/>
        </w:rPr>
        <w:t>روزگي</w:t>
      </w:r>
      <w:r w:rsidRPr="00D5338D">
        <w:rPr>
          <w:rFonts w:cs="B Nazanin"/>
          <w:b/>
          <w:bCs/>
          <w:sz w:val="24"/>
          <w:szCs w:val="24"/>
          <w:rtl/>
        </w:rPr>
        <w:t xml:space="preserve"> </w:t>
      </w:r>
      <w:r>
        <w:rPr>
          <w:rFonts w:cs="B Nazanin" w:hint="cs"/>
          <w:b/>
          <w:bCs/>
          <w:sz w:val="24"/>
          <w:szCs w:val="24"/>
          <w:rtl/>
        </w:rPr>
        <w:t>از79.3</w:t>
      </w:r>
      <w:r w:rsidRPr="00D5338D">
        <w:rPr>
          <w:rFonts w:cs="B Nazanin" w:hint="cs"/>
          <w:b/>
          <w:bCs/>
          <w:sz w:val="24"/>
          <w:szCs w:val="24"/>
          <w:rtl/>
        </w:rPr>
        <w:t xml:space="preserve"> درصد به 80 درصد در سال140</w:t>
      </w:r>
      <w:r>
        <w:rPr>
          <w:rFonts w:cs="B Nazanin" w:hint="cs"/>
          <w:b/>
          <w:bCs/>
          <w:sz w:val="24"/>
          <w:szCs w:val="24"/>
          <w:rtl/>
        </w:rPr>
        <w:t>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040FB5" w:rsidRPr="001439DE" w14:paraId="7612CBEE" w14:textId="77777777" w:rsidTr="0012222B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1AF881E" w14:textId="77777777" w:rsidR="00040FB5" w:rsidRPr="001439DE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605B832" w14:textId="77777777" w:rsidR="00040FB5" w:rsidRPr="001439DE" w:rsidRDefault="00040FB5" w:rsidP="00040FB5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4783314" w14:textId="77777777" w:rsidR="00040FB5" w:rsidRPr="001439DE" w:rsidRDefault="00040FB5" w:rsidP="00040FB5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124C42BC" w14:textId="77777777" w:rsidR="00040FB5" w:rsidRPr="001439DE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2A8F02E" w14:textId="77777777" w:rsidR="00040FB5" w:rsidRPr="001439DE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040FB5" w:rsidRPr="001439DE" w14:paraId="46512F80" w14:textId="77777777" w:rsidTr="0012222B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A2664A5" w14:textId="77777777" w:rsidR="00040FB5" w:rsidRPr="001439DE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DEFD918" w14:textId="77777777" w:rsidR="00040FB5" w:rsidRPr="001439DE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5684EAD" w14:textId="77777777" w:rsidR="00040FB5" w:rsidRPr="001439DE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D9F1E55" w14:textId="77777777" w:rsidR="00040FB5" w:rsidRPr="001439DE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C5B9AC3" w14:textId="77777777" w:rsidR="00040FB5" w:rsidRPr="001439DE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414D1CA8" w14:textId="77777777" w:rsidR="00040FB5" w:rsidRPr="001439DE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</w:tr>
      <w:tr w:rsidR="00040FB5" w:rsidRPr="001439DE" w14:paraId="139D7F41" w14:textId="77777777" w:rsidTr="0012222B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33980C81" w14:textId="77777777" w:rsidR="00040FB5" w:rsidRPr="001439DE" w:rsidRDefault="00040FB5" w:rsidP="00040FB5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6B2483E2" w14:textId="77777777" w:rsidR="00040FB5" w:rsidRPr="001439DE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72E458D4" w14:textId="77777777" w:rsidR="00040FB5" w:rsidRPr="001439DE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3D30B43A" w14:textId="77777777" w:rsidR="00040FB5" w:rsidRPr="001439DE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107EEE9D" w14:textId="77777777" w:rsidR="00040FB5" w:rsidRPr="001439DE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7094B2D5" w14:textId="77777777" w:rsidR="00040FB5" w:rsidRPr="001439DE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040FB5" w:rsidRPr="001439DE" w14:paraId="595BE2B2" w14:textId="77777777" w:rsidTr="0012222B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C27AD6B" w14:textId="77777777" w:rsidR="00040FB5" w:rsidRPr="001439DE" w:rsidRDefault="00040FB5" w:rsidP="00040FB5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9349C51" w14:textId="77777777" w:rsidR="00040FB5" w:rsidRPr="001439DE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25D9CFA" w14:textId="77777777" w:rsidR="00040FB5" w:rsidRPr="001439DE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C5BFC95" w14:textId="77777777" w:rsidR="00040FB5" w:rsidRPr="001439DE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FF5D131" w14:textId="77777777" w:rsidR="00040FB5" w:rsidRPr="001439DE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46748AD" w14:textId="77777777" w:rsidR="00040FB5" w:rsidRPr="001439DE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040FB5" w:rsidRPr="001439DE" w14:paraId="2B56FE26" w14:textId="77777777" w:rsidTr="0012222B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514BC4D" w14:textId="77777777" w:rsidR="00040FB5" w:rsidRPr="001439DE" w:rsidRDefault="00040FB5" w:rsidP="00040FB5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788B68D" w14:textId="77777777" w:rsidR="00040FB5" w:rsidRPr="001439DE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2D04498" w14:textId="77777777" w:rsidR="00040FB5" w:rsidRPr="001439DE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AE46159" w14:textId="77777777" w:rsidR="00040FB5" w:rsidRPr="001439DE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6775CE9" w14:textId="77777777" w:rsidR="00040FB5" w:rsidRPr="001439DE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C343EB8" w14:textId="77777777" w:rsidR="00040FB5" w:rsidRPr="001439DE" w:rsidRDefault="00040FB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</w:tbl>
    <w:p w14:paraId="4360C176" w14:textId="77777777" w:rsidR="0012222B" w:rsidRDefault="0012222B" w:rsidP="0012222B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p w14:paraId="71EA948B" w14:textId="77777777" w:rsidR="00A474B3" w:rsidRDefault="00A474B3" w:rsidP="0012222B">
      <w:pPr>
        <w:shd w:val="clear" w:color="auto" w:fill="E5B8B7" w:themeFill="accent2" w:themeFillTint="66"/>
        <w:bidi/>
        <w:rPr>
          <w:rFonts w:cs="B Zar"/>
          <w:sz w:val="24"/>
          <w:szCs w:val="24"/>
          <w:lang w:bidi="fa-IR"/>
        </w:rPr>
      </w:pPr>
      <w:r w:rsidRPr="00F07BD9">
        <w:rPr>
          <w:rFonts w:cs="B Nazanin" w:hint="cs"/>
          <w:b/>
          <w:bCs/>
          <w:sz w:val="24"/>
          <w:szCs w:val="24"/>
          <w:rtl/>
          <w:lang w:bidi="fa-IR"/>
        </w:rPr>
        <w:t>هدف اختصاصی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شمار2:</w:t>
      </w:r>
      <w:r w:rsidRPr="00D5338D">
        <w:rPr>
          <w:rFonts w:cs="B Nazanin" w:hint="cs"/>
          <w:b/>
          <w:bCs/>
          <w:sz w:val="24"/>
          <w:szCs w:val="24"/>
          <w:rtl/>
          <w:lang w:bidi="fa-IR"/>
        </w:rPr>
        <w:t>افزایش</w:t>
      </w:r>
      <w:r w:rsidRPr="00D5338D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D5338D">
        <w:rPr>
          <w:rFonts w:cs="B Nazanin" w:hint="cs"/>
          <w:b/>
          <w:bCs/>
          <w:sz w:val="24"/>
          <w:szCs w:val="24"/>
          <w:rtl/>
          <w:lang w:bidi="fa-IR"/>
        </w:rPr>
        <w:t>پوشش</w:t>
      </w:r>
      <w:r w:rsidRPr="00D5338D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D5338D">
        <w:rPr>
          <w:rFonts w:cs="B Nazanin" w:hint="cs"/>
          <w:b/>
          <w:bCs/>
          <w:sz w:val="24"/>
          <w:szCs w:val="24"/>
          <w:rtl/>
          <w:lang w:bidi="fa-IR"/>
        </w:rPr>
        <w:t>ویزیت</w:t>
      </w:r>
      <w:r w:rsidRPr="00D5338D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D5338D">
        <w:rPr>
          <w:rFonts w:cs="B Nazanin" w:hint="cs"/>
          <w:b/>
          <w:bCs/>
          <w:sz w:val="24"/>
          <w:szCs w:val="24"/>
          <w:rtl/>
          <w:lang w:bidi="fa-IR"/>
        </w:rPr>
        <w:t>دوره</w:t>
      </w:r>
      <w:r w:rsidRPr="00D5338D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D5338D">
        <w:rPr>
          <w:rFonts w:cs="B Nazanin" w:hint="cs"/>
          <w:b/>
          <w:bCs/>
          <w:sz w:val="24"/>
          <w:szCs w:val="24"/>
          <w:rtl/>
          <w:lang w:bidi="fa-IR"/>
        </w:rPr>
        <w:t>نوزادی</w:t>
      </w:r>
      <w:r w:rsidRPr="00D5338D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D5338D">
        <w:rPr>
          <w:rFonts w:cs="B Nazanin" w:hint="cs"/>
          <w:b/>
          <w:bCs/>
          <w:sz w:val="24"/>
          <w:szCs w:val="24"/>
          <w:rtl/>
          <w:lang w:bidi="fa-IR"/>
        </w:rPr>
        <w:t>توسط</w:t>
      </w:r>
      <w:r w:rsidRPr="00D5338D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D5338D">
        <w:rPr>
          <w:rFonts w:cs="B Nazanin" w:hint="cs"/>
          <w:b/>
          <w:bCs/>
          <w:sz w:val="24"/>
          <w:szCs w:val="24"/>
          <w:rtl/>
          <w:lang w:bidi="fa-IR"/>
        </w:rPr>
        <w:t>پزشک</w:t>
      </w:r>
      <w:r w:rsidRPr="00D5338D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D5338D">
        <w:rPr>
          <w:rFonts w:cs="B Nazanin" w:hint="cs"/>
          <w:b/>
          <w:bCs/>
          <w:sz w:val="24"/>
          <w:szCs w:val="24"/>
          <w:rtl/>
          <w:lang w:bidi="fa-IR"/>
        </w:rPr>
        <w:t>از</w:t>
      </w:r>
      <w:r w:rsidRPr="00D5338D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48.3</w:t>
      </w:r>
      <w:r w:rsidRPr="00D5338D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D5338D">
        <w:rPr>
          <w:rFonts w:cs="B Nazanin" w:hint="cs"/>
          <w:b/>
          <w:bCs/>
          <w:sz w:val="24"/>
          <w:szCs w:val="24"/>
          <w:rtl/>
          <w:lang w:bidi="fa-IR"/>
        </w:rPr>
        <w:t>درصد</w:t>
      </w:r>
      <w:r w:rsidRPr="00D5338D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D5338D">
        <w:rPr>
          <w:rFonts w:cs="B Nazanin" w:hint="cs"/>
          <w:b/>
          <w:bCs/>
          <w:sz w:val="24"/>
          <w:szCs w:val="24"/>
          <w:rtl/>
          <w:lang w:bidi="fa-IR"/>
        </w:rPr>
        <w:t>به</w:t>
      </w:r>
      <w:r w:rsidRPr="00D5338D">
        <w:rPr>
          <w:rFonts w:cs="B Nazanin"/>
          <w:b/>
          <w:bCs/>
          <w:sz w:val="24"/>
          <w:szCs w:val="24"/>
          <w:rtl/>
          <w:lang w:bidi="fa-IR"/>
        </w:rPr>
        <w:t xml:space="preserve"> 80 </w:t>
      </w:r>
      <w:r w:rsidRPr="00D5338D">
        <w:rPr>
          <w:rFonts w:cs="B Nazanin" w:hint="cs"/>
          <w:b/>
          <w:bCs/>
          <w:sz w:val="24"/>
          <w:szCs w:val="24"/>
          <w:rtl/>
          <w:lang w:bidi="fa-IR"/>
        </w:rPr>
        <w:t>درصد</w:t>
      </w:r>
      <w:r w:rsidRPr="00D5338D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D5338D">
        <w:rPr>
          <w:rFonts w:cs="B Nazanin" w:hint="cs"/>
          <w:b/>
          <w:bCs/>
          <w:sz w:val="24"/>
          <w:szCs w:val="24"/>
          <w:rtl/>
          <w:lang w:bidi="fa-IR"/>
        </w:rPr>
        <w:t>در</w:t>
      </w:r>
      <w:r w:rsidRPr="00D5338D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D5338D">
        <w:rPr>
          <w:rFonts w:cs="B Nazanin" w:hint="cs"/>
          <w:b/>
          <w:bCs/>
          <w:sz w:val="24"/>
          <w:szCs w:val="24"/>
          <w:rtl/>
          <w:lang w:bidi="fa-IR"/>
        </w:rPr>
        <w:t>سال</w:t>
      </w:r>
      <w:r w:rsidRPr="00D5338D">
        <w:rPr>
          <w:rFonts w:cs="B Nazanin"/>
          <w:b/>
          <w:bCs/>
          <w:sz w:val="24"/>
          <w:szCs w:val="24"/>
          <w:rtl/>
          <w:lang w:bidi="fa-IR"/>
        </w:rPr>
        <w:t xml:space="preserve"> 140</w:t>
      </w:r>
      <w:r>
        <w:rPr>
          <w:rFonts w:cs="B Nazanin" w:hint="cs"/>
          <w:b/>
          <w:bCs/>
          <w:sz w:val="24"/>
          <w:szCs w:val="24"/>
          <w:rtl/>
          <w:lang w:bidi="fa-IR"/>
        </w:rPr>
        <w:t>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5621C9" w:rsidRPr="001439DE" w14:paraId="327D1ACB" w14:textId="77777777" w:rsidTr="0012222B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F51A00A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975901B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E260192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13172CDC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B20C045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5621C9" w:rsidRPr="001439DE" w14:paraId="05EE80A3" w14:textId="77777777" w:rsidTr="0012222B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4799DD0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8A7F3A7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E3B2542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E113BC7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62F233A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79672B21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</w:tr>
      <w:tr w:rsidR="005621C9" w:rsidRPr="001439DE" w14:paraId="10716DBB" w14:textId="77777777" w:rsidTr="0012222B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29C99335" w14:textId="77777777" w:rsidR="005621C9" w:rsidRPr="001439DE" w:rsidRDefault="005621C9" w:rsidP="0080639C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35210F41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5052F087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18E24290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3B2047C8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606EA9B5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5621C9" w:rsidRPr="001439DE" w14:paraId="526E6765" w14:textId="77777777" w:rsidTr="0012222B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A8B64C4" w14:textId="77777777" w:rsidR="005621C9" w:rsidRPr="001439DE" w:rsidRDefault="005621C9" w:rsidP="0080639C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0A59823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BCA1D86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3DBA154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BC8FE70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8D5F03E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5621C9" w:rsidRPr="001439DE" w14:paraId="3CB435DF" w14:textId="77777777" w:rsidTr="0012222B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081649B" w14:textId="77777777" w:rsidR="005621C9" w:rsidRPr="001439DE" w:rsidRDefault="005621C9" w:rsidP="0080639C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EFD8320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E9C1CFE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6112938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B67273A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F58CCC3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</w:tbl>
    <w:p w14:paraId="68838E8A" w14:textId="77777777" w:rsidR="005621C9" w:rsidRDefault="005621C9" w:rsidP="005621C9">
      <w:pPr>
        <w:bidi/>
        <w:rPr>
          <w:rFonts w:cs="B Zar"/>
          <w:sz w:val="24"/>
          <w:szCs w:val="24"/>
          <w:lang w:bidi="fa-IR"/>
        </w:rPr>
      </w:pPr>
    </w:p>
    <w:p w14:paraId="1A003EDE" w14:textId="77777777" w:rsidR="00A474B3" w:rsidRDefault="00A474B3" w:rsidP="00A474B3">
      <w:pPr>
        <w:shd w:val="clear" w:color="auto" w:fill="E5B8B7" w:themeFill="accent2" w:themeFillTint="66"/>
        <w:bidi/>
        <w:rPr>
          <w:rFonts w:cs="B Zar"/>
          <w:sz w:val="24"/>
          <w:szCs w:val="24"/>
          <w:lang w:bidi="fa-IR"/>
        </w:rPr>
      </w:pPr>
      <w:r w:rsidRPr="00F07BD9">
        <w:rPr>
          <w:rFonts w:cs="B Nazanin" w:hint="cs"/>
          <w:b/>
          <w:bCs/>
          <w:sz w:val="24"/>
          <w:szCs w:val="24"/>
          <w:rtl/>
          <w:lang w:bidi="fa-IR"/>
        </w:rPr>
        <w:t>هدف اختصاصی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شماره 3 : </w:t>
      </w:r>
      <w:r w:rsidRPr="00507D71">
        <w:rPr>
          <w:rFonts w:cs="B Nazanin" w:hint="cs"/>
          <w:b/>
          <w:bCs/>
          <w:sz w:val="24"/>
          <w:szCs w:val="24"/>
          <w:rtl/>
          <w:lang w:bidi="fa-IR"/>
        </w:rPr>
        <w:t>افزایش</w:t>
      </w:r>
      <w:r w:rsidRPr="00507D71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507D71">
        <w:rPr>
          <w:rFonts w:cs="B Nazanin" w:hint="cs"/>
          <w:b/>
          <w:bCs/>
          <w:sz w:val="24"/>
          <w:szCs w:val="24"/>
          <w:rtl/>
          <w:lang w:bidi="fa-IR"/>
        </w:rPr>
        <w:t>پوشش</w:t>
      </w:r>
      <w:r w:rsidRPr="00507D71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غربالگری تکامل کودکان </w:t>
      </w:r>
      <w:r w:rsidRPr="00507D71">
        <w:rPr>
          <w:rFonts w:cs="B Nazanin" w:hint="cs"/>
          <w:b/>
          <w:bCs/>
          <w:sz w:val="24"/>
          <w:szCs w:val="24"/>
          <w:rtl/>
          <w:lang w:bidi="fa-IR"/>
        </w:rPr>
        <w:t>از</w:t>
      </w:r>
      <w:r w:rsidRPr="00507D71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50.4</w:t>
      </w:r>
      <w:r w:rsidRPr="00507D71">
        <w:rPr>
          <w:rFonts w:cs="B Nazanin" w:hint="cs"/>
          <w:b/>
          <w:bCs/>
          <w:sz w:val="24"/>
          <w:szCs w:val="24"/>
          <w:rtl/>
          <w:lang w:bidi="fa-IR"/>
        </w:rPr>
        <w:t>درصد</w:t>
      </w:r>
      <w:r w:rsidRPr="00507D71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507D71">
        <w:rPr>
          <w:rFonts w:cs="B Nazanin" w:hint="cs"/>
          <w:b/>
          <w:bCs/>
          <w:sz w:val="24"/>
          <w:szCs w:val="24"/>
          <w:rtl/>
          <w:lang w:bidi="fa-IR"/>
        </w:rPr>
        <w:t>به</w:t>
      </w:r>
      <w:r w:rsidRPr="00507D71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80</w:t>
      </w:r>
      <w:r w:rsidRPr="00507D71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507D71">
        <w:rPr>
          <w:rFonts w:cs="B Nazanin" w:hint="cs"/>
          <w:b/>
          <w:bCs/>
          <w:sz w:val="24"/>
          <w:szCs w:val="24"/>
          <w:rtl/>
          <w:lang w:bidi="fa-IR"/>
        </w:rPr>
        <w:t>درصد</w:t>
      </w:r>
      <w:r w:rsidRPr="00507D71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507D71">
        <w:rPr>
          <w:rFonts w:cs="B Nazanin" w:hint="cs"/>
          <w:b/>
          <w:bCs/>
          <w:sz w:val="24"/>
          <w:szCs w:val="24"/>
          <w:rtl/>
          <w:lang w:bidi="fa-IR"/>
        </w:rPr>
        <w:t>در</w:t>
      </w:r>
      <w:r w:rsidRPr="00507D71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507D71">
        <w:rPr>
          <w:rFonts w:cs="B Nazanin" w:hint="cs"/>
          <w:b/>
          <w:bCs/>
          <w:sz w:val="24"/>
          <w:szCs w:val="24"/>
          <w:rtl/>
          <w:lang w:bidi="fa-IR"/>
        </w:rPr>
        <w:t>سال</w:t>
      </w:r>
      <w:r w:rsidRPr="00507D71">
        <w:rPr>
          <w:rFonts w:cs="B Nazanin"/>
          <w:b/>
          <w:bCs/>
          <w:sz w:val="24"/>
          <w:szCs w:val="24"/>
          <w:rtl/>
          <w:lang w:bidi="fa-IR"/>
        </w:rPr>
        <w:t xml:space="preserve"> 140</w:t>
      </w:r>
      <w:r>
        <w:rPr>
          <w:rFonts w:cs="B Nazanin" w:hint="cs"/>
          <w:b/>
          <w:bCs/>
          <w:sz w:val="24"/>
          <w:szCs w:val="24"/>
          <w:rtl/>
          <w:lang w:bidi="fa-IR"/>
        </w:rPr>
        <w:t>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5621C9" w:rsidRPr="001439DE" w14:paraId="5D28891C" w14:textId="77777777" w:rsidTr="0012222B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678925C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lastRenderedPageBreak/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A938061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7B0E27A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57ED48F9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5154C9A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5621C9" w:rsidRPr="001439DE" w14:paraId="72BB6D95" w14:textId="77777777" w:rsidTr="0012222B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720D6DA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1DF67AD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29922B4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7D5187A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518C5EF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226E0B7D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</w:tr>
      <w:tr w:rsidR="005621C9" w:rsidRPr="001439DE" w14:paraId="51E5705E" w14:textId="77777777" w:rsidTr="0012222B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1B67EFA8" w14:textId="77777777" w:rsidR="005621C9" w:rsidRPr="001439DE" w:rsidRDefault="005621C9" w:rsidP="0080639C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7D61C3B0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2A9D37F7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6C78D07A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71E2B8AD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21D3B578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5621C9" w:rsidRPr="001439DE" w14:paraId="64DD0A77" w14:textId="77777777" w:rsidTr="0012222B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A14B3B1" w14:textId="77777777" w:rsidR="005621C9" w:rsidRPr="001439DE" w:rsidRDefault="005621C9" w:rsidP="0080639C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73E7C92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33DBCC3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27F68DF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CE6F95F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3F97A7F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5621C9" w:rsidRPr="001439DE" w14:paraId="7A335F83" w14:textId="77777777" w:rsidTr="0012222B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EE75724" w14:textId="77777777" w:rsidR="005621C9" w:rsidRPr="001439DE" w:rsidRDefault="005621C9" w:rsidP="0080639C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C06C6BC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B02FF27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D034161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0EFE148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DA26618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</w:tbl>
    <w:p w14:paraId="1FE418A8" w14:textId="77777777" w:rsidR="0012222B" w:rsidRDefault="0012222B" w:rsidP="0012222B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p w14:paraId="0C92A672" w14:textId="65FBE42A" w:rsidR="00A474B3" w:rsidRDefault="00A474B3" w:rsidP="0012222B">
      <w:pPr>
        <w:shd w:val="clear" w:color="auto" w:fill="E5B8B7" w:themeFill="accent2" w:themeFillTint="66"/>
        <w:bidi/>
        <w:rPr>
          <w:rFonts w:cs="B Zar"/>
          <w:sz w:val="24"/>
          <w:szCs w:val="24"/>
          <w:lang w:bidi="fa-IR"/>
        </w:rPr>
      </w:pPr>
      <w:r w:rsidRPr="00F07BD9">
        <w:rPr>
          <w:rFonts w:cs="B Nazanin" w:hint="cs"/>
          <w:b/>
          <w:bCs/>
          <w:sz w:val="24"/>
          <w:szCs w:val="24"/>
          <w:rtl/>
          <w:lang w:bidi="fa-IR"/>
        </w:rPr>
        <w:t>هدف اختصاصی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شماره 4:</w:t>
      </w:r>
      <w:r w:rsidRPr="00B75C4C">
        <w:rPr>
          <w:rFonts w:hint="cs"/>
          <w:rtl/>
        </w:rPr>
        <w:t xml:space="preserve"> </w:t>
      </w:r>
      <w:r w:rsidR="00E861CA" w:rsidRPr="00E861CA">
        <w:rPr>
          <w:rFonts w:cs="B Nazanin"/>
          <w:b/>
          <w:bCs/>
          <w:sz w:val="24"/>
          <w:szCs w:val="24"/>
          <w:rtl/>
          <w:lang w:bidi="fa-IR"/>
        </w:rPr>
        <w:t>پوشش مراقبت پ</w:t>
      </w:r>
      <w:r w:rsidR="00E861CA" w:rsidRPr="00E861C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E861CA" w:rsidRPr="00E861CA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="00E861CA" w:rsidRPr="00E861CA">
        <w:rPr>
          <w:rFonts w:cs="B Nazanin"/>
          <w:b/>
          <w:bCs/>
          <w:sz w:val="24"/>
          <w:szCs w:val="24"/>
          <w:rtl/>
          <w:lang w:bidi="fa-IR"/>
        </w:rPr>
        <w:t xml:space="preserve"> از باردار</w:t>
      </w:r>
      <w:r w:rsidR="00E861CA" w:rsidRPr="00E861C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E861CA" w:rsidRPr="00E861CA">
        <w:rPr>
          <w:rFonts w:cs="B Nazanin"/>
          <w:b/>
          <w:bCs/>
          <w:sz w:val="24"/>
          <w:szCs w:val="24"/>
          <w:rtl/>
          <w:lang w:bidi="fa-IR"/>
        </w:rPr>
        <w:t xml:space="preserve"> به م</w:t>
      </w:r>
      <w:r w:rsidR="00E861CA" w:rsidRPr="00E861C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E861CA" w:rsidRPr="00E861CA">
        <w:rPr>
          <w:rFonts w:cs="B Nazanin" w:hint="eastAsia"/>
          <w:b/>
          <w:bCs/>
          <w:sz w:val="24"/>
          <w:szCs w:val="24"/>
          <w:rtl/>
          <w:lang w:bidi="fa-IR"/>
        </w:rPr>
        <w:t>زان</w:t>
      </w:r>
      <w:r w:rsidR="00E861CA" w:rsidRPr="00E861CA">
        <w:rPr>
          <w:rFonts w:cs="B Nazanin"/>
          <w:b/>
          <w:bCs/>
          <w:sz w:val="24"/>
          <w:szCs w:val="24"/>
          <w:rtl/>
          <w:lang w:bidi="fa-IR"/>
        </w:rPr>
        <w:t xml:space="preserve">  40درصد درسال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5621C9" w:rsidRPr="001439DE" w14:paraId="45F779DF" w14:textId="77777777" w:rsidTr="0012222B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1082CD7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1AD349B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CC80BEE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317E7956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C01A3D8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5621C9" w:rsidRPr="001439DE" w14:paraId="18BACDFE" w14:textId="77777777" w:rsidTr="0012222B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20B4923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601977C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61D4CBC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D159638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030DEF2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1DE5ECD1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</w:tr>
      <w:tr w:rsidR="005621C9" w:rsidRPr="001439DE" w14:paraId="77BA4EEF" w14:textId="77777777" w:rsidTr="0012222B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517D485D" w14:textId="77777777" w:rsidR="005621C9" w:rsidRPr="001439DE" w:rsidRDefault="005621C9" w:rsidP="0080639C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4E4DEF60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1EE51CAE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5689FAC7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06668DA5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2754B541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5621C9" w:rsidRPr="001439DE" w14:paraId="7C03BEE3" w14:textId="77777777" w:rsidTr="0012222B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1731C3D" w14:textId="77777777" w:rsidR="005621C9" w:rsidRPr="001439DE" w:rsidRDefault="005621C9" w:rsidP="0080639C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80F1BE9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6AEABFB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608C395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943E74C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D0D22FA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5621C9" w:rsidRPr="001439DE" w14:paraId="7B6AB891" w14:textId="77777777" w:rsidTr="0012222B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6BF0439" w14:textId="77777777" w:rsidR="005621C9" w:rsidRPr="001439DE" w:rsidRDefault="005621C9" w:rsidP="0080639C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911DEFD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DA47969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9D28164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BBAC7C6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78EC6BB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</w:tbl>
    <w:p w14:paraId="48377B33" w14:textId="77777777" w:rsidR="00F07BD9" w:rsidRDefault="00F07BD9" w:rsidP="00F07BD9">
      <w:pPr>
        <w:bidi/>
        <w:rPr>
          <w:rFonts w:cs="B Zar"/>
          <w:sz w:val="24"/>
          <w:szCs w:val="24"/>
          <w:rtl/>
          <w:lang w:bidi="fa-IR"/>
        </w:rPr>
      </w:pPr>
    </w:p>
    <w:p w14:paraId="137E3C5B" w14:textId="77777777" w:rsidR="00A474B3" w:rsidRDefault="00A474B3" w:rsidP="00A474B3">
      <w:pPr>
        <w:shd w:val="clear" w:color="auto" w:fill="E5B8B7" w:themeFill="accent2" w:themeFillTint="66"/>
        <w:bidi/>
        <w:rPr>
          <w:rFonts w:cs="B Zar"/>
          <w:sz w:val="24"/>
          <w:szCs w:val="24"/>
          <w:lang w:bidi="fa-IR"/>
        </w:rPr>
      </w:pPr>
      <w:r w:rsidRPr="00F07BD9">
        <w:rPr>
          <w:rFonts w:cs="B Nazanin" w:hint="cs"/>
          <w:b/>
          <w:bCs/>
          <w:sz w:val="24"/>
          <w:szCs w:val="24"/>
          <w:rtl/>
          <w:lang w:bidi="fa-IR"/>
        </w:rPr>
        <w:t>هدف اختصاصی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شماره 5:</w:t>
      </w:r>
      <w:r w:rsidRPr="00B75C4C">
        <w:rPr>
          <w:rFonts w:hint="cs"/>
          <w:rtl/>
        </w:rPr>
        <w:t xml:space="preserve"> </w:t>
      </w:r>
      <w:r w:rsidRPr="00507D71">
        <w:rPr>
          <w:rFonts w:cs="B Nazanin" w:hint="cs"/>
          <w:b/>
          <w:bCs/>
          <w:sz w:val="24"/>
          <w:szCs w:val="24"/>
          <w:rtl/>
          <w:lang w:bidi="fa-IR"/>
        </w:rPr>
        <w:t>افزایش</w:t>
      </w:r>
      <w:r w:rsidRPr="00507D71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507D71">
        <w:rPr>
          <w:rFonts w:cs="B Nazanin" w:hint="cs"/>
          <w:b/>
          <w:bCs/>
          <w:sz w:val="24"/>
          <w:szCs w:val="24"/>
          <w:rtl/>
          <w:lang w:bidi="fa-IR"/>
        </w:rPr>
        <w:t>درصد</w:t>
      </w:r>
      <w:r w:rsidRPr="00507D71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507D71">
        <w:rPr>
          <w:rFonts w:cs="B Nazanin" w:hint="cs"/>
          <w:b/>
          <w:bCs/>
          <w:sz w:val="24"/>
          <w:szCs w:val="24"/>
          <w:rtl/>
          <w:lang w:bidi="fa-IR"/>
        </w:rPr>
        <w:t>شناسایی</w:t>
      </w:r>
      <w:r w:rsidRPr="00507D71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507D71">
        <w:rPr>
          <w:rFonts w:cs="B Nazanin" w:hint="cs"/>
          <w:b/>
          <w:bCs/>
          <w:sz w:val="24"/>
          <w:szCs w:val="24"/>
          <w:rtl/>
          <w:lang w:bidi="fa-IR"/>
        </w:rPr>
        <w:t>مادران</w:t>
      </w:r>
      <w:r w:rsidRPr="00507D71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507D71">
        <w:rPr>
          <w:rFonts w:cs="B Nazanin" w:hint="cs"/>
          <w:b/>
          <w:bCs/>
          <w:sz w:val="24"/>
          <w:szCs w:val="24"/>
          <w:rtl/>
          <w:lang w:bidi="fa-IR"/>
        </w:rPr>
        <w:t>باردار</w:t>
      </w:r>
      <w:r w:rsidRPr="00507D71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507D71">
        <w:rPr>
          <w:rFonts w:cs="B Nazanin" w:hint="cs"/>
          <w:b/>
          <w:bCs/>
          <w:sz w:val="24"/>
          <w:szCs w:val="24"/>
          <w:rtl/>
          <w:lang w:bidi="fa-IR"/>
        </w:rPr>
        <w:t>از</w:t>
      </w:r>
      <w:r w:rsidRPr="00507D71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50.9</w:t>
      </w:r>
      <w:r w:rsidRPr="00507D71">
        <w:rPr>
          <w:rFonts w:cs="B Nazanin" w:hint="cs"/>
          <w:b/>
          <w:bCs/>
          <w:sz w:val="24"/>
          <w:szCs w:val="24"/>
          <w:rtl/>
          <w:lang w:bidi="fa-IR"/>
        </w:rPr>
        <w:t>درصد</w:t>
      </w:r>
      <w:r w:rsidRPr="00507D71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507D71">
        <w:rPr>
          <w:rFonts w:cs="B Nazanin" w:hint="cs"/>
          <w:b/>
          <w:bCs/>
          <w:sz w:val="24"/>
          <w:szCs w:val="24"/>
          <w:rtl/>
          <w:lang w:bidi="fa-IR"/>
        </w:rPr>
        <w:t>به</w:t>
      </w:r>
      <w:r w:rsidRPr="00507D71">
        <w:rPr>
          <w:rFonts w:cs="B Nazanin"/>
          <w:b/>
          <w:bCs/>
          <w:sz w:val="24"/>
          <w:szCs w:val="24"/>
          <w:rtl/>
          <w:lang w:bidi="fa-IR"/>
        </w:rPr>
        <w:t xml:space="preserve"> 100 </w:t>
      </w:r>
      <w:r w:rsidRPr="00507D71">
        <w:rPr>
          <w:rFonts w:cs="B Nazanin" w:hint="cs"/>
          <w:b/>
          <w:bCs/>
          <w:sz w:val="24"/>
          <w:szCs w:val="24"/>
          <w:rtl/>
          <w:lang w:bidi="fa-IR"/>
        </w:rPr>
        <w:t>درصد</w:t>
      </w:r>
      <w:r w:rsidRPr="00507D71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507D71">
        <w:rPr>
          <w:rFonts w:cs="B Nazanin" w:hint="cs"/>
          <w:b/>
          <w:bCs/>
          <w:sz w:val="24"/>
          <w:szCs w:val="24"/>
          <w:rtl/>
          <w:lang w:bidi="fa-IR"/>
        </w:rPr>
        <w:t>در</w:t>
      </w:r>
      <w:r w:rsidRPr="00507D71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507D71">
        <w:rPr>
          <w:rFonts w:cs="B Nazanin" w:hint="cs"/>
          <w:b/>
          <w:bCs/>
          <w:sz w:val="24"/>
          <w:szCs w:val="24"/>
          <w:rtl/>
          <w:lang w:bidi="fa-IR"/>
        </w:rPr>
        <w:t>سال</w:t>
      </w:r>
      <w:r w:rsidRPr="00507D71">
        <w:rPr>
          <w:rFonts w:cs="B Nazanin"/>
          <w:b/>
          <w:bCs/>
          <w:sz w:val="24"/>
          <w:szCs w:val="24"/>
          <w:rtl/>
          <w:lang w:bidi="fa-IR"/>
        </w:rPr>
        <w:t xml:space="preserve"> 140</w:t>
      </w:r>
      <w:r>
        <w:rPr>
          <w:rFonts w:cs="B Nazanin" w:hint="cs"/>
          <w:b/>
          <w:bCs/>
          <w:sz w:val="24"/>
          <w:szCs w:val="24"/>
          <w:rtl/>
          <w:lang w:bidi="fa-IR"/>
        </w:rPr>
        <w:t>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5621C9" w:rsidRPr="001439DE" w14:paraId="3D5A4585" w14:textId="77777777" w:rsidTr="0012222B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CDE26F4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1894BD0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B2E3711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27034C1D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48BAC35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5621C9" w:rsidRPr="001439DE" w14:paraId="79FF3AFC" w14:textId="77777777" w:rsidTr="0012222B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B29D81B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F546704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400CAD1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D71568B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011E92F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7A2BB658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</w:tr>
      <w:tr w:rsidR="005621C9" w:rsidRPr="001439DE" w14:paraId="7ACF41C2" w14:textId="77777777" w:rsidTr="0012222B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4F86E0D7" w14:textId="77777777" w:rsidR="005621C9" w:rsidRPr="001439DE" w:rsidRDefault="005621C9" w:rsidP="0080639C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046C655C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4D793850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3E723040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3DB1E343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6C685D46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5621C9" w:rsidRPr="001439DE" w14:paraId="5EAA757D" w14:textId="77777777" w:rsidTr="0012222B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C1AAF13" w14:textId="77777777" w:rsidR="005621C9" w:rsidRPr="001439DE" w:rsidRDefault="005621C9" w:rsidP="0080639C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6BB78FF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11D8351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4436223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818BCE6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8137CE0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5621C9" w:rsidRPr="001439DE" w14:paraId="64CD64AF" w14:textId="77777777" w:rsidTr="0012222B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C6A2DA0" w14:textId="77777777" w:rsidR="005621C9" w:rsidRPr="001439DE" w:rsidRDefault="005621C9" w:rsidP="0080639C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0653E93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71E5302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1636A1E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DEAB413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00B1911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</w:tbl>
    <w:p w14:paraId="2D00D399" w14:textId="77777777" w:rsidR="0012222B" w:rsidRPr="00B75C4C" w:rsidRDefault="00A474B3" w:rsidP="0012222B">
      <w:pPr>
        <w:shd w:val="clear" w:color="auto" w:fill="E5B8B7" w:themeFill="accent2" w:themeFillTint="66"/>
        <w:jc w:val="right"/>
        <w:rPr>
          <w:rFonts w:cs="B Nazanin"/>
          <w:b/>
          <w:bCs/>
          <w:sz w:val="24"/>
          <w:szCs w:val="24"/>
          <w:rtl/>
          <w:lang w:bidi="fa-IR"/>
        </w:rPr>
      </w:pPr>
      <w:r w:rsidRPr="00F07BD9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>هدف اختصاصی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شماره 6: ا </w:t>
      </w:r>
      <w:r w:rsidRPr="00FE0D6F">
        <w:rPr>
          <w:rFonts w:cs="B Nazanin" w:hint="cs"/>
          <w:b/>
          <w:bCs/>
          <w:sz w:val="24"/>
          <w:szCs w:val="24"/>
          <w:rtl/>
          <w:lang w:bidi="fa-IR"/>
        </w:rPr>
        <w:t>فزایش</w:t>
      </w:r>
      <w:r w:rsidRPr="00FE0D6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E0D6F">
        <w:rPr>
          <w:rFonts w:cs="B Nazanin" w:hint="cs"/>
          <w:b/>
          <w:bCs/>
          <w:sz w:val="24"/>
          <w:szCs w:val="24"/>
          <w:rtl/>
          <w:lang w:bidi="fa-IR"/>
        </w:rPr>
        <w:t>پوشش</w:t>
      </w:r>
      <w:r w:rsidRPr="00FE0D6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E0D6F">
        <w:rPr>
          <w:rFonts w:cs="B Nazanin" w:hint="cs"/>
          <w:b/>
          <w:bCs/>
          <w:sz w:val="24"/>
          <w:szCs w:val="24"/>
          <w:rtl/>
          <w:lang w:bidi="fa-IR"/>
        </w:rPr>
        <w:t>غربالگری</w:t>
      </w:r>
      <w:r w:rsidRPr="00FE0D6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E0D6F">
        <w:rPr>
          <w:rFonts w:cs="B Nazanin" w:hint="cs"/>
          <w:b/>
          <w:bCs/>
          <w:sz w:val="24"/>
          <w:szCs w:val="24"/>
          <w:rtl/>
          <w:lang w:bidi="fa-IR"/>
        </w:rPr>
        <w:t>سرطان</w:t>
      </w:r>
      <w:r w:rsidRPr="00FE0D6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E0D6F">
        <w:rPr>
          <w:rFonts w:cs="B Nazanin" w:hint="cs"/>
          <w:b/>
          <w:bCs/>
          <w:sz w:val="24"/>
          <w:szCs w:val="24"/>
          <w:rtl/>
          <w:lang w:bidi="fa-IR"/>
        </w:rPr>
        <w:t>پستان</w:t>
      </w:r>
      <w:r w:rsidRPr="00FE0D6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E0D6F">
        <w:rPr>
          <w:rFonts w:cs="B Nazanin" w:hint="cs"/>
          <w:b/>
          <w:bCs/>
          <w:sz w:val="24"/>
          <w:szCs w:val="24"/>
          <w:rtl/>
          <w:lang w:bidi="fa-IR"/>
        </w:rPr>
        <w:t>از</w:t>
      </w:r>
      <w:r w:rsidRPr="00FE0D6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57</w:t>
      </w:r>
      <w:r w:rsidRPr="00FE0D6F">
        <w:rPr>
          <w:rFonts w:cs="B Nazanin"/>
          <w:b/>
          <w:bCs/>
          <w:sz w:val="24"/>
          <w:szCs w:val="24"/>
          <w:rtl/>
          <w:lang w:bidi="fa-IR"/>
        </w:rPr>
        <w:t>%</w:t>
      </w:r>
      <w:r w:rsidRPr="00FE0D6F">
        <w:rPr>
          <w:rFonts w:cs="B Nazanin" w:hint="cs"/>
          <w:b/>
          <w:bCs/>
          <w:sz w:val="24"/>
          <w:szCs w:val="24"/>
          <w:rtl/>
          <w:lang w:bidi="fa-IR"/>
        </w:rPr>
        <w:t>به</w:t>
      </w:r>
      <w:r w:rsidRPr="00FE0D6F">
        <w:rPr>
          <w:rFonts w:cs="B Nazanin"/>
          <w:b/>
          <w:bCs/>
          <w:sz w:val="24"/>
          <w:szCs w:val="24"/>
          <w:rtl/>
          <w:lang w:bidi="fa-IR"/>
        </w:rPr>
        <w:t xml:space="preserve"> 100% </w:t>
      </w:r>
      <w:r w:rsidRPr="00FE0D6F">
        <w:rPr>
          <w:rFonts w:cs="B Nazanin" w:hint="cs"/>
          <w:b/>
          <w:bCs/>
          <w:sz w:val="24"/>
          <w:szCs w:val="24"/>
          <w:rtl/>
          <w:lang w:bidi="fa-IR"/>
        </w:rPr>
        <w:t>جمعیت</w:t>
      </w:r>
      <w:r w:rsidRPr="00FE0D6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E0D6F">
        <w:rPr>
          <w:rFonts w:cs="B Nazanin" w:hint="cs"/>
          <w:b/>
          <w:bCs/>
          <w:sz w:val="24"/>
          <w:szCs w:val="24"/>
          <w:rtl/>
          <w:lang w:bidi="fa-IR"/>
        </w:rPr>
        <w:t>هدف</w:t>
      </w:r>
      <w:r w:rsidRPr="00FE0D6F">
        <w:rPr>
          <w:rFonts w:cs="B Nazanin"/>
          <w:b/>
          <w:bCs/>
          <w:sz w:val="24"/>
          <w:szCs w:val="24"/>
          <w:rtl/>
          <w:lang w:bidi="fa-IR"/>
        </w:rPr>
        <w:t>(30</w:t>
      </w:r>
      <w:r w:rsidRPr="00FE0D6F">
        <w:rPr>
          <w:rFonts w:cs="B Nazanin" w:hint="cs"/>
          <w:b/>
          <w:bCs/>
          <w:sz w:val="24"/>
          <w:szCs w:val="24"/>
          <w:rtl/>
          <w:lang w:bidi="fa-IR"/>
        </w:rPr>
        <w:t>درصد</w:t>
      </w:r>
      <w:r w:rsidRPr="00FE0D6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E0D6F">
        <w:rPr>
          <w:rFonts w:cs="B Nazanin" w:hint="cs"/>
          <w:b/>
          <w:bCs/>
          <w:sz w:val="24"/>
          <w:szCs w:val="24"/>
          <w:rtl/>
          <w:lang w:bidi="fa-IR"/>
        </w:rPr>
        <w:t>جمعیت</w:t>
      </w:r>
      <w:r w:rsidRPr="00FE0D6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E0D6F">
        <w:rPr>
          <w:rFonts w:cs="B Nazanin" w:hint="cs"/>
          <w:b/>
          <w:bCs/>
          <w:sz w:val="24"/>
          <w:szCs w:val="24"/>
          <w:rtl/>
          <w:lang w:bidi="fa-IR"/>
        </w:rPr>
        <w:t>میانسالان</w:t>
      </w:r>
      <w:r w:rsidRPr="00FE0D6F">
        <w:rPr>
          <w:rFonts w:cs="B Nazanin"/>
          <w:b/>
          <w:bCs/>
          <w:sz w:val="24"/>
          <w:szCs w:val="24"/>
          <w:rtl/>
          <w:lang w:bidi="fa-IR"/>
        </w:rPr>
        <w:t xml:space="preserve">) </w:t>
      </w:r>
      <w:r w:rsidRPr="00FE0D6F">
        <w:rPr>
          <w:rFonts w:cs="B Nazanin" w:hint="cs"/>
          <w:b/>
          <w:bCs/>
          <w:sz w:val="24"/>
          <w:szCs w:val="24"/>
          <w:rtl/>
          <w:lang w:bidi="fa-IR"/>
        </w:rPr>
        <w:t>در</w:t>
      </w:r>
      <w:r w:rsidRPr="00FE0D6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E0D6F">
        <w:rPr>
          <w:rFonts w:cs="B Nazanin" w:hint="cs"/>
          <w:b/>
          <w:bCs/>
          <w:sz w:val="24"/>
          <w:szCs w:val="24"/>
          <w:rtl/>
          <w:lang w:bidi="fa-IR"/>
        </w:rPr>
        <w:t>سال</w:t>
      </w:r>
      <w:r w:rsidRPr="00FE0D6F">
        <w:rPr>
          <w:rFonts w:cs="B Nazanin"/>
          <w:b/>
          <w:bCs/>
          <w:sz w:val="24"/>
          <w:szCs w:val="24"/>
          <w:rtl/>
          <w:lang w:bidi="fa-IR"/>
        </w:rPr>
        <w:t xml:space="preserve"> 140</w:t>
      </w:r>
      <w:r>
        <w:rPr>
          <w:rFonts w:cs="B Nazanin" w:hint="cs"/>
          <w:b/>
          <w:bCs/>
          <w:sz w:val="24"/>
          <w:szCs w:val="24"/>
          <w:rtl/>
          <w:lang w:bidi="fa-IR"/>
        </w:rPr>
        <w:t>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5621C9" w:rsidRPr="001439DE" w14:paraId="1753E20F" w14:textId="77777777" w:rsidTr="0012222B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3C26642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3D9A501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F9BE596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4AC39D9C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D8235B9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5621C9" w:rsidRPr="001439DE" w14:paraId="68B39702" w14:textId="77777777" w:rsidTr="0012222B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81429DA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8963FDA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71C55C1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512927F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48AF39F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31B0DA4D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</w:tr>
      <w:tr w:rsidR="005621C9" w:rsidRPr="001439DE" w14:paraId="44E1763D" w14:textId="77777777" w:rsidTr="0012222B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4CB51C2A" w14:textId="77777777" w:rsidR="005621C9" w:rsidRPr="001439DE" w:rsidRDefault="005621C9" w:rsidP="0080639C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5B065B70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1DEEABE9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6845C36A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57669512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1571AC08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5621C9" w:rsidRPr="001439DE" w14:paraId="24037E12" w14:textId="77777777" w:rsidTr="0012222B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881D901" w14:textId="77777777" w:rsidR="005621C9" w:rsidRPr="001439DE" w:rsidRDefault="005621C9" w:rsidP="0080639C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86EC2D8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C35BD3F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4A9FF7E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8BB43F0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32A2CC0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5621C9" w:rsidRPr="001439DE" w14:paraId="5F9F6617" w14:textId="77777777" w:rsidTr="0012222B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508347C" w14:textId="77777777" w:rsidR="005621C9" w:rsidRPr="001439DE" w:rsidRDefault="005621C9" w:rsidP="0080639C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6D23884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9CECDA9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DB49E98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534EAAA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A1B2D22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</w:tbl>
    <w:p w14:paraId="011C5A0C" w14:textId="77777777" w:rsidR="00F07BD9" w:rsidRDefault="00F07BD9" w:rsidP="00F07BD9">
      <w:pPr>
        <w:bidi/>
        <w:rPr>
          <w:rFonts w:cs="B Zar"/>
          <w:sz w:val="24"/>
          <w:szCs w:val="24"/>
          <w:lang w:bidi="fa-IR"/>
        </w:rPr>
      </w:pPr>
    </w:p>
    <w:p w14:paraId="37B74218" w14:textId="77777777" w:rsidR="00A474B3" w:rsidRDefault="00A474B3" w:rsidP="00A474B3">
      <w:pPr>
        <w:shd w:val="clear" w:color="auto" w:fill="E5B8B7" w:themeFill="accent2" w:themeFillTint="66"/>
        <w:bidi/>
        <w:rPr>
          <w:rFonts w:cs="B Zar"/>
          <w:sz w:val="24"/>
          <w:szCs w:val="24"/>
          <w:lang w:bidi="fa-IR"/>
        </w:rPr>
      </w:pPr>
      <w:r w:rsidRPr="00F07BD9">
        <w:rPr>
          <w:rFonts w:cs="B Nazanin" w:hint="cs"/>
          <w:b/>
          <w:bCs/>
          <w:sz w:val="24"/>
          <w:szCs w:val="24"/>
          <w:rtl/>
          <w:lang w:bidi="fa-IR"/>
        </w:rPr>
        <w:t>هدف اختصاصی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شماره 7 :</w:t>
      </w:r>
      <w:r w:rsidRPr="00B75C4C">
        <w:rPr>
          <w:rFonts w:hint="cs"/>
          <w:rtl/>
        </w:rPr>
        <w:t xml:space="preserve"> </w:t>
      </w:r>
      <w:r w:rsidRPr="00FE0D6F">
        <w:rPr>
          <w:rFonts w:cs="B Nazanin" w:hint="cs"/>
          <w:b/>
          <w:bCs/>
          <w:sz w:val="24"/>
          <w:szCs w:val="24"/>
          <w:rtl/>
        </w:rPr>
        <w:t xml:space="preserve">افزایش پوشش </w:t>
      </w:r>
      <w:r>
        <w:rPr>
          <w:rFonts w:cs="B Nazanin" w:hint="cs"/>
          <w:b/>
          <w:bCs/>
          <w:sz w:val="24"/>
          <w:szCs w:val="24"/>
          <w:rtl/>
        </w:rPr>
        <w:t xml:space="preserve"> شیوه زندگی سالم در </w:t>
      </w:r>
      <w:r w:rsidRPr="00FE0D6F">
        <w:rPr>
          <w:rFonts w:cs="B Nazanin" w:hint="cs"/>
          <w:b/>
          <w:bCs/>
          <w:sz w:val="24"/>
          <w:szCs w:val="24"/>
          <w:rtl/>
        </w:rPr>
        <w:t xml:space="preserve">میانسالان از </w:t>
      </w:r>
      <w:r>
        <w:rPr>
          <w:rFonts w:cs="B Nazanin" w:hint="cs"/>
          <w:b/>
          <w:bCs/>
          <w:sz w:val="24"/>
          <w:szCs w:val="24"/>
          <w:rtl/>
        </w:rPr>
        <w:t xml:space="preserve">80.2 </w:t>
      </w:r>
      <w:r w:rsidRPr="00FE0D6F">
        <w:rPr>
          <w:rFonts w:cs="B Nazanin" w:hint="cs"/>
          <w:b/>
          <w:bCs/>
          <w:sz w:val="24"/>
          <w:szCs w:val="24"/>
          <w:rtl/>
        </w:rPr>
        <w:t>به 100% جمعیت هدف(30درصد جمعیت گروه سنی یائسه) در سال 140</w:t>
      </w:r>
      <w:r>
        <w:rPr>
          <w:rFonts w:cs="B Nazanin" w:hint="cs"/>
          <w:b/>
          <w:bCs/>
          <w:sz w:val="24"/>
          <w:szCs w:val="24"/>
          <w:rtl/>
        </w:rPr>
        <w:t>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5621C9" w:rsidRPr="001439DE" w14:paraId="2C1D3EFD" w14:textId="77777777" w:rsidTr="0012222B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C6F745B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ACF79A3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47A2CFE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0E1CF0C1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74CE5EC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5621C9" w:rsidRPr="001439DE" w14:paraId="519ED708" w14:textId="77777777" w:rsidTr="0012222B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90648D9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1259DFA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B2A3E17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E9CA9A9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B258B4E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0A5DF579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</w:tr>
      <w:tr w:rsidR="005621C9" w:rsidRPr="001439DE" w14:paraId="67216CE5" w14:textId="77777777" w:rsidTr="0012222B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55AC30F6" w14:textId="77777777" w:rsidR="005621C9" w:rsidRPr="001439DE" w:rsidRDefault="005621C9" w:rsidP="0080639C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49DF2C27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11ADA565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4DAEC345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44861505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66E12A52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5621C9" w:rsidRPr="001439DE" w14:paraId="2A32845E" w14:textId="77777777" w:rsidTr="0012222B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85B769F" w14:textId="77777777" w:rsidR="005621C9" w:rsidRPr="001439DE" w:rsidRDefault="005621C9" w:rsidP="0080639C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7E254AE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0D7636B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20DA8EE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116A0FB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C2A9F6B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5621C9" w:rsidRPr="001439DE" w14:paraId="77FB588D" w14:textId="77777777" w:rsidTr="0012222B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F0CE256" w14:textId="77777777" w:rsidR="005621C9" w:rsidRPr="001439DE" w:rsidRDefault="005621C9" w:rsidP="0080639C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C53F56D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BFB3DED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0837315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DE2B922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DE5124A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</w:tbl>
    <w:p w14:paraId="4B15C1B8" w14:textId="77777777" w:rsidR="00E861CA" w:rsidRPr="00E861CA" w:rsidRDefault="00E861CA" w:rsidP="00E861CA">
      <w:pPr>
        <w:bidi/>
        <w:rPr>
          <w:rFonts w:cs="B Nazanin"/>
          <w:b/>
          <w:bCs/>
          <w:sz w:val="10"/>
          <w:szCs w:val="10"/>
          <w:rtl/>
          <w:lang w:bidi="fa-IR"/>
        </w:rPr>
      </w:pPr>
    </w:p>
    <w:p w14:paraId="008117DB" w14:textId="682E162E" w:rsidR="00A474B3" w:rsidRDefault="00A474B3" w:rsidP="00E861CA">
      <w:pPr>
        <w:shd w:val="clear" w:color="auto" w:fill="E5B8B7" w:themeFill="accent2" w:themeFillTint="66"/>
        <w:bidi/>
        <w:rPr>
          <w:rFonts w:cs="B Zar"/>
          <w:sz w:val="24"/>
          <w:szCs w:val="24"/>
          <w:lang w:bidi="fa-IR"/>
        </w:rPr>
      </w:pPr>
      <w:r w:rsidRPr="00F07BD9">
        <w:rPr>
          <w:rFonts w:cs="B Nazanin" w:hint="cs"/>
          <w:b/>
          <w:bCs/>
          <w:sz w:val="24"/>
          <w:szCs w:val="24"/>
          <w:rtl/>
          <w:lang w:bidi="fa-IR"/>
        </w:rPr>
        <w:t>هدف اختصاصی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شماره 8 :</w:t>
      </w:r>
      <w:r w:rsidRPr="00B75C4C">
        <w:rPr>
          <w:rFonts w:hint="cs"/>
          <w:rtl/>
        </w:rPr>
        <w:t xml:space="preserve"> </w:t>
      </w:r>
      <w:r w:rsidRPr="00FE0D6F">
        <w:rPr>
          <w:rFonts w:cs="B Nazanin" w:hint="cs"/>
          <w:b/>
          <w:bCs/>
          <w:sz w:val="24"/>
          <w:szCs w:val="24"/>
          <w:rtl/>
        </w:rPr>
        <w:t xml:space="preserve">افزایش پوشش ارزیابی خدمت یائسگی میانسالان از </w:t>
      </w:r>
      <w:r>
        <w:rPr>
          <w:rFonts w:cs="B Nazanin" w:hint="cs"/>
          <w:b/>
          <w:bCs/>
          <w:sz w:val="24"/>
          <w:szCs w:val="24"/>
          <w:rtl/>
        </w:rPr>
        <w:t>71.9</w:t>
      </w:r>
      <w:r w:rsidRPr="00FE0D6F">
        <w:rPr>
          <w:rFonts w:cs="B Nazanin" w:hint="cs"/>
          <w:b/>
          <w:bCs/>
          <w:sz w:val="24"/>
          <w:szCs w:val="24"/>
          <w:rtl/>
        </w:rPr>
        <w:t>%به 100% جمعیت هدف(30درصد جمعیت گروه سنی یائسه) در سال 140</w:t>
      </w:r>
      <w:r>
        <w:rPr>
          <w:rFonts w:cs="B Nazanin" w:hint="cs"/>
          <w:b/>
          <w:bCs/>
          <w:sz w:val="24"/>
          <w:szCs w:val="24"/>
          <w:rtl/>
        </w:rPr>
        <w:t>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5621C9" w:rsidRPr="001439DE" w14:paraId="22B915B0" w14:textId="77777777" w:rsidTr="0012222B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37CDF22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8890C7F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CB12DCA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14368D6E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BDC6FC8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5621C9" w:rsidRPr="001439DE" w14:paraId="0E46EB0D" w14:textId="77777777" w:rsidTr="0012222B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181C619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A9979A8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CDD144C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8608186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955CA53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3B3F810F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</w:tr>
      <w:tr w:rsidR="005621C9" w:rsidRPr="001439DE" w14:paraId="6F93E515" w14:textId="77777777" w:rsidTr="0012222B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51B419F4" w14:textId="77777777" w:rsidR="005621C9" w:rsidRPr="001439DE" w:rsidRDefault="005621C9" w:rsidP="0080639C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05548361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1640DCA2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515CF5C3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764D1B8B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07269E4F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5621C9" w:rsidRPr="001439DE" w14:paraId="2605F1B3" w14:textId="77777777" w:rsidTr="0012222B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7C8532A" w14:textId="77777777" w:rsidR="005621C9" w:rsidRPr="001439DE" w:rsidRDefault="005621C9" w:rsidP="0080639C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B2B2189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0B27636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96DCFC2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4C80CA9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99A784D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5621C9" w:rsidRPr="001439DE" w14:paraId="73E1B4B8" w14:textId="77777777" w:rsidTr="0012222B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D161DB1" w14:textId="77777777" w:rsidR="005621C9" w:rsidRPr="001439DE" w:rsidRDefault="005621C9" w:rsidP="0080639C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47DFBF2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0375B4A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6B600B1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F458C33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A204AC7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</w:tbl>
    <w:p w14:paraId="64E14555" w14:textId="77777777" w:rsidR="00A474B3" w:rsidRPr="00B75C4C" w:rsidRDefault="00A474B3" w:rsidP="00A474B3">
      <w:pPr>
        <w:shd w:val="clear" w:color="auto" w:fill="E5B8B7" w:themeFill="accent2" w:themeFillTint="66"/>
        <w:bidi/>
        <w:rPr>
          <w:rFonts w:cs="B Nazanin"/>
          <w:b/>
          <w:bCs/>
          <w:sz w:val="24"/>
          <w:szCs w:val="24"/>
          <w:lang w:bidi="fa-IR"/>
        </w:rPr>
      </w:pPr>
      <w:r w:rsidRPr="00F07BD9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>هدف اختصاصی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شماره 9 :</w:t>
      </w:r>
      <w:r w:rsidRPr="00B75C4C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FE0D6F">
        <w:rPr>
          <w:rFonts w:cs="B Nazanin" w:hint="cs"/>
          <w:b/>
          <w:bCs/>
          <w:sz w:val="24"/>
          <w:szCs w:val="24"/>
          <w:rtl/>
        </w:rPr>
        <w:t xml:space="preserve">افزایش پوشش مراقبت سالمندان توسط پزشک از </w:t>
      </w:r>
      <w:r>
        <w:rPr>
          <w:rFonts w:cs="B Nazanin" w:hint="cs"/>
          <w:b/>
          <w:bCs/>
          <w:sz w:val="24"/>
          <w:szCs w:val="24"/>
          <w:rtl/>
        </w:rPr>
        <w:t>26.2</w:t>
      </w:r>
      <w:r w:rsidRPr="00FE0D6F">
        <w:rPr>
          <w:rFonts w:cs="B Nazanin" w:hint="cs"/>
          <w:b/>
          <w:bCs/>
          <w:sz w:val="24"/>
          <w:szCs w:val="24"/>
          <w:rtl/>
        </w:rPr>
        <w:t>% به 100% جمعیت هدف(15 % جمعیت سالمندان شهری) در سال 140</w:t>
      </w:r>
      <w:r>
        <w:rPr>
          <w:rFonts w:cs="B Nazanin" w:hint="cs"/>
          <w:b/>
          <w:bCs/>
          <w:sz w:val="24"/>
          <w:szCs w:val="24"/>
          <w:rtl/>
        </w:rPr>
        <w:t>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5621C9" w:rsidRPr="001439DE" w14:paraId="249AE1D8" w14:textId="77777777" w:rsidTr="0012222B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12DCA90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4C0B361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FAE6B81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515EF07B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23C7680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5621C9" w:rsidRPr="001439DE" w14:paraId="2A8D6428" w14:textId="77777777" w:rsidTr="0012222B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4D6F109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4E9D0BF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8F9E722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624E295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015692A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40702D79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</w:tr>
      <w:tr w:rsidR="005621C9" w:rsidRPr="001439DE" w14:paraId="22408F87" w14:textId="77777777" w:rsidTr="0012222B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0D482D46" w14:textId="77777777" w:rsidR="005621C9" w:rsidRPr="001439DE" w:rsidRDefault="005621C9" w:rsidP="0080639C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24FD88A2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2D6F7D27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292113E4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7504D9AE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561FEFD5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5621C9" w:rsidRPr="001439DE" w14:paraId="292156AA" w14:textId="77777777" w:rsidTr="0012222B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1CEFD05" w14:textId="77777777" w:rsidR="005621C9" w:rsidRPr="001439DE" w:rsidRDefault="005621C9" w:rsidP="0080639C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CCD6D87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FEF9D2D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66D859C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2ABAFB3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F8053F2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5621C9" w:rsidRPr="001439DE" w14:paraId="5E6FFFE8" w14:textId="77777777" w:rsidTr="0012222B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F067306" w14:textId="77777777" w:rsidR="005621C9" w:rsidRPr="001439DE" w:rsidRDefault="005621C9" w:rsidP="0080639C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577A105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9690FC3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E8E8899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D1B50D7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BF91A3A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</w:tbl>
    <w:p w14:paraId="09B94326" w14:textId="77777777" w:rsidR="0012222B" w:rsidRDefault="0012222B" w:rsidP="0012222B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p w14:paraId="2351B072" w14:textId="77777777" w:rsidR="00A474B3" w:rsidRDefault="00A474B3" w:rsidP="0012222B">
      <w:pPr>
        <w:shd w:val="clear" w:color="auto" w:fill="E5B8B7" w:themeFill="accent2" w:themeFillTint="66"/>
        <w:bidi/>
        <w:rPr>
          <w:rFonts w:cs="B Nazanin"/>
          <w:b/>
          <w:bCs/>
          <w:sz w:val="24"/>
          <w:szCs w:val="24"/>
          <w:rtl/>
        </w:rPr>
      </w:pPr>
      <w:r w:rsidRPr="00F07BD9">
        <w:rPr>
          <w:rFonts w:cs="B Nazanin" w:hint="cs"/>
          <w:b/>
          <w:bCs/>
          <w:sz w:val="24"/>
          <w:szCs w:val="24"/>
          <w:rtl/>
          <w:lang w:bidi="fa-IR"/>
        </w:rPr>
        <w:t>هدف اختصاصی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شماره 10 :</w:t>
      </w:r>
      <w:r w:rsidRPr="00B75C4C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FE0D6F">
        <w:rPr>
          <w:rFonts w:cs="B Nazanin" w:hint="cs"/>
          <w:b/>
          <w:bCs/>
          <w:sz w:val="24"/>
          <w:szCs w:val="24"/>
          <w:rtl/>
        </w:rPr>
        <w:t xml:space="preserve">افزایش پوشش مراقبت </w:t>
      </w:r>
      <w:r>
        <w:rPr>
          <w:rFonts w:cs="B Nazanin" w:hint="cs"/>
          <w:b/>
          <w:bCs/>
          <w:sz w:val="24"/>
          <w:szCs w:val="24"/>
          <w:rtl/>
        </w:rPr>
        <w:t xml:space="preserve"> کامل </w:t>
      </w:r>
      <w:r w:rsidRPr="00FE0D6F">
        <w:rPr>
          <w:rFonts w:cs="B Nazanin" w:hint="cs"/>
          <w:b/>
          <w:bCs/>
          <w:sz w:val="24"/>
          <w:szCs w:val="24"/>
          <w:rtl/>
        </w:rPr>
        <w:t>سالمندان توسط</w:t>
      </w:r>
      <w:r>
        <w:rPr>
          <w:rFonts w:cs="B Nazanin" w:hint="cs"/>
          <w:b/>
          <w:bCs/>
          <w:sz w:val="24"/>
          <w:szCs w:val="24"/>
          <w:rtl/>
        </w:rPr>
        <w:t xml:space="preserve"> غیر</w:t>
      </w:r>
      <w:r w:rsidRPr="00FE0D6F">
        <w:rPr>
          <w:rFonts w:cs="B Nazanin" w:hint="cs"/>
          <w:b/>
          <w:bCs/>
          <w:sz w:val="24"/>
          <w:szCs w:val="24"/>
          <w:rtl/>
        </w:rPr>
        <w:t xml:space="preserve"> پزشک از </w:t>
      </w:r>
      <w:r>
        <w:rPr>
          <w:rFonts w:cs="B Nazanin" w:hint="cs"/>
          <w:b/>
          <w:bCs/>
          <w:sz w:val="24"/>
          <w:szCs w:val="24"/>
          <w:rtl/>
        </w:rPr>
        <w:t>60</w:t>
      </w:r>
      <w:r w:rsidRPr="00FE0D6F">
        <w:rPr>
          <w:rFonts w:cs="B Nazanin" w:hint="cs"/>
          <w:b/>
          <w:bCs/>
          <w:sz w:val="24"/>
          <w:szCs w:val="24"/>
          <w:rtl/>
        </w:rPr>
        <w:t>% به 100% جمعیت هدف</w:t>
      </w:r>
      <w:r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FE0D6F">
        <w:rPr>
          <w:rFonts w:cs="B Nazanin" w:hint="cs"/>
          <w:b/>
          <w:bCs/>
          <w:sz w:val="24"/>
          <w:szCs w:val="24"/>
          <w:rtl/>
        </w:rPr>
        <w:t>در سال 140</w:t>
      </w:r>
      <w:r>
        <w:rPr>
          <w:rFonts w:cs="B Nazanin" w:hint="cs"/>
          <w:b/>
          <w:bCs/>
          <w:sz w:val="24"/>
          <w:szCs w:val="24"/>
          <w:rtl/>
        </w:rPr>
        <w:t>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5621C9" w:rsidRPr="001439DE" w14:paraId="3F0119A6" w14:textId="77777777" w:rsidTr="00E861CA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81CA8F8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E8B112E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81ED872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426252DF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1121D76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5621C9" w:rsidRPr="001439DE" w14:paraId="4C13B695" w14:textId="77777777" w:rsidTr="00E861CA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841D0B8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FF0ED65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8D031A1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60CC3BB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2BDB964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737E3713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</w:tr>
      <w:tr w:rsidR="005621C9" w:rsidRPr="001439DE" w14:paraId="0B798513" w14:textId="77777777" w:rsidTr="00E861CA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2B505483" w14:textId="77777777" w:rsidR="005621C9" w:rsidRPr="001439DE" w:rsidRDefault="005621C9" w:rsidP="0080639C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43C6EC06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41597221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1F7C2E90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7A13043B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469634EF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5621C9" w:rsidRPr="001439DE" w14:paraId="435F4B16" w14:textId="77777777" w:rsidTr="00E861CA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FF2F1FC" w14:textId="77777777" w:rsidR="005621C9" w:rsidRPr="001439DE" w:rsidRDefault="005621C9" w:rsidP="0080639C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63A2059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EF7BAF7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0CC7E42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0146C70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A90E2F3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5621C9" w:rsidRPr="001439DE" w14:paraId="32409566" w14:textId="77777777" w:rsidTr="00E861CA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9D0576B" w14:textId="77777777" w:rsidR="005621C9" w:rsidRPr="001439DE" w:rsidRDefault="005621C9" w:rsidP="0080639C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8B68834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D93EEAF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F388778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6B1BC8C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B9AF1F1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</w:tbl>
    <w:p w14:paraId="72B044CA" w14:textId="77777777" w:rsidR="001F6E44" w:rsidRDefault="001F6E44" w:rsidP="001F6E44">
      <w:pPr>
        <w:bidi/>
        <w:rPr>
          <w:rFonts w:cs="B Zar"/>
          <w:sz w:val="18"/>
          <w:szCs w:val="18"/>
          <w:rtl/>
          <w:lang w:bidi="fa-IR"/>
        </w:rPr>
      </w:pPr>
    </w:p>
    <w:p w14:paraId="339FD1CB" w14:textId="77777777" w:rsidR="00E861CA" w:rsidRDefault="00E861CA" w:rsidP="00E861CA">
      <w:pPr>
        <w:bidi/>
        <w:rPr>
          <w:rFonts w:cs="B Zar"/>
          <w:sz w:val="18"/>
          <w:szCs w:val="18"/>
          <w:rtl/>
          <w:lang w:bidi="fa-IR"/>
        </w:rPr>
      </w:pPr>
    </w:p>
    <w:p w14:paraId="5746BFAD" w14:textId="77777777" w:rsidR="00E861CA" w:rsidRDefault="00E861CA" w:rsidP="00E861CA">
      <w:pPr>
        <w:bidi/>
        <w:rPr>
          <w:rFonts w:cs="B Zar"/>
          <w:sz w:val="18"/>
          <w:szCs w:val="18"/>
          <w:rtl/>
          <w:lang w:bidi="fa-IR"/>
        </w:rPr>
      </w:pPr>
    </w:p>
    <w:p w14:paraId="7EE4D770" w14:textId="77777777" w:rsidR="00E861CA" w:rsidRDefault="00E861CA" w:rsidP="00E861CA">
      <w:pPr>
        <w:bidi/>
        <w:rPr>
          <w:rFonts w:cs="B Zar"/>
          <w:sz w:val="18"/>
          <w:szCs w:val="18"/>
          <w:rtl/>
          <w:lang w:bidi="fa-IR"/>
        </w:rPr>
      </w:pPr>
    </w:p>
    <w:p w14:paraId="5EAB0D0D" w14:textId="77777777" w:rsidR="00E861CA" w:rsidRPr="003E02C9" w:rsidRDefault="00E861CA" w:rsidP="00E861CA">
      <w:pPr>
        <w:bidi/>
        <w:rPr>
          <w:rFonts w:cs="B Zar"/>
          <w:sz w:val="18"/>
          <w:szCs w:val="18"/>
          <w:rtl/>
          <w:lang w:bidi="fa-IR"/>
        </w:rPr>
      </w:pPr>
    </w:p>
    <w:p w14:paraId="6F4BF84F" w14:textId="77777777" w:rsidR="00EB5B4A" w:rsidRPr="001439DE" w:rsidRDefault="00EB5B4A" w:rsidP="00EB5B4A">
      <w:pPr>
        <w:numPr>
          <w:ilvl w:val="0"/>
          <w:numId w:val="1"/>
        </w:numPr>
        <w:shd w:val="clear" w:color="auto" w:fill="66FFCC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8"/>
          <w:szCs w:val="28"/>
          <w:u w:val="single"/>
        </w:rPr>
      </w:pPr>
      <w:r>
        <w:rPr>
          <w:rFonts w:ascii="Arial-BoldMT" w:hAnsi="Arial-BoldMT" w:cs="B Nazanin" w:hint="cs"/>
          <w:b/>
          <w:bCs/>
          <w:sz w:val="28"/>
          <w:szCs w:val="28"/>
          <w:u w:val="single"/>
          <w:rtl/>
        </w:rPr>
        <w:lastRenderedPageBreak/>
        <w:t>گا</w:t>
      </w:r>
      <w:r w:rsidRPr="001439DE">
        <w:rPr>
          <w:rFonts w:ascii="Arial-BoldMT" w:hAnsi="Arial-BoldMT" w:cs="B Nazanin" w:hint="cs"/>
          <w:b/>
          <w:bCs/>
          <w:sz w:val="28"/>
          <w:szCs w:val="28"/>
          <w:u w:val="single"/>
          <w:rtl/>
        </w:rPr>
        <w:t xml:space="preserve">م‌هاي برنامه   </w:t>
      </w:r>
      <w:r>
        <w:rPr>
          <w:rFonts w:ascii="Arial-BoldMT" w:hAnsi="Arial-BoldMT" w:cs="B Nazanin" w:hint="cs"/>
          <w:b/>
          <w:bCs/>
          <w:sz w:val="28"/>
          <w:szCs w:val="28"/>
          <w:u w:val="single"/>
          <w:rtl/>
        </w:rPr>
        <w:t xml:space="preserve">سلامت دهان ودندان   </w:t>
      </w:r>
    </w:p>
    <w:p w14:paraId="5081E383" w14:textId="77777777" w:rsidR="00EB5B4A" w:rsidRPr="003E02C9" w:rsidRDefault="00EB5B4A" w:rsidP="00EB5B4A">
      <w:pPr>
        <w:bidi/>
        <w:rPr>
          <w:rFonts w:cs="B Zar"/>
          <w:sz w:val="8"/>
          <w:szCs w:val="8"/>
          <w:rtl/>
          <w:lang w:bidi="fa-IR"/>
        </w:rPr>
      </w:pPr>
    </w:p>
    <w:p w14:paraId="2201F953" w14:textId="77777777" w:rsidR="00C56D96" w:rsidRPr="00C56D96" w:rsidRDefault="00C56D96" w:rsidP="00B35C80">
      <w:pPr>
        <w:shd w:val="clear" w:color="auto" w:fill="66FFCC"/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C56D96">
        <w:rPr>
          <w:rFonts w:cs="B Nazanin" w:hint="cs"/>
          <w:b/>
          <w:bCs/>
          <w:sz w:val="24"/>
          <w:szCs w:val="24"/>
          <w:rtl/>
          <w:lang w:bidi="fa-IR"/>
        </w:rPr>
        <w:t xml:space="preserve">هدف اختصاصی 1: </w:t>
      </w:r>
      <w:r w:rsidR="00B35C80" w:rsidRPr="00B35C80">
        <w:rPr>
          <w:rFonts w:cs="B Nazanin"/>
          <w:b/>
          <w:bCs/>
          <w:sz w:val="24"/>
          <w:szCs w:val="24"/>
          <w:rtl/>
          <w:lang w:bidi="fa-IR"/>
        </w:rPr>
        <w:t>افزا</w:t>
      </w:r>
      <w:r w:rsidR="00B35C80" w:rsidRPr="00B35C8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B35C80" w:rsidRPr="00B35C80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="00B35C80" w:rsidRPr="00B35C80">
        <w:rPr>
          <w:rFonts w:cs="B Nazanin"/>
          <w:b/>
          <w:bCs/>
          <w:sz w:val="24"/>
          <w:szCs w:val="24"/>
          <w:rtl/>
          <w:lang w:bidi="fa-IR"/>
        </w:rPr>
        <w:t xml:space="preserve"> خدمات به گروه هدف  ز</w:t>
      </w:r>
      <w:r w:rsidR="00B35C80" w:rsidRPr="00B35C8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B35C80" w:rsidRPr="00B35C80">
        <w:rPr>
          <w:rFonts w:cs="B Nazanin" w:hint="eastAsia"/>
          <w:b/>
          <w:bCs/>
          <w:sz w:val="24"/>
          <w:szCs w:val="24"/>
          <w:rtl/>
          <w:lang w:bidi="fa-IR"/>
        </w:rPr>
        <w:t>ر</w:t>
      </w:r>
      <w:r w:rsidR="00B35C80" w:rsidRPr="00B35C80">
        <w:rPr>
          <w:rFonts w:cs="B Nazanin"/>
          <w:b/>
          <w:bCs/>
          <w:sz w:val="24"/>
          <w:szCs w:val="24"/>
          <w:rtl/>
          <w:lang w:bidi="fa-IR"/>
        </w:rPr>
        <w:t xml:space="preserve"> 14 سال   از 76% سال 1404 به 100%در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5621C9" w:rsidRPr="001439DE" w14:paraId="69982332" w14:textId="77777777" w:rsidTr="00B35C80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0C6ABBC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0B7292F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DB3BA68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302E273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0B6383D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5621C9" w:rsidRPr="001439DE" w14:paraId="7F933E39" w14:textId="77777777" w:rsidTr="00B35C80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C8B275C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171AC78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0F24C57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A6769CA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C524F76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6CBF3CFA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</w:tr>
      <w:tr w:rsidR="005621C9" w:rsidRPr="001439DE" w14:paraId="3CFB1B18" w14:textId="77777777" w:rsidTr="00B35C80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4EC71734" w14:textId="77777777" w:rsidR="005621C9" w:rsidRPr="001439DE" w:rsidRDefault="005621C9" w:rsidP="0080639C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46D20187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01917781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44A25313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2259D71F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6B9E8FAF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5621C9" w:rsidRPr="001439DE" w14:paraId="687D9908" w14:textId="77777777" w:rsidTr="00B35C8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84B3E90" w14:textId="77777777" w:rsidR="005621C9" w:rsidRPr="001439DE" w:rsidRDefault="005621C9" w:rsidP="0080639C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9ABE1CB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2020D86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3CDB349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563B6B0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D643622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5621C9" w:rsidRPr="001439DE" w14:paraId="3D0E75C2" w14:textId="77777777" w:rsidTr="00B35C8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564AA37" w14:textId="77777777" w:rsidR="005621C9" w:rsidRPr="001439DE" w:rsidRDefault="005621C9" w:rsidP="0080639C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1E2BF71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2D74C7C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89E0365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0F50512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2D05309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</w:tbl>
    <w:p w14:paraId="6EC8661F" w14:textId="77777777" w:rsidR="00B35C80" w:rsidRDefault="00B35C80" w:rsidP="00B35C80">
      <w:pPr>
        <w:shd w:val="clear" w:color="auto" w:fill="FFFFFF" w:themeFill="background1"/>
        <w:bidi/>
        <w:rPr>
          <w:rFonts w:cs="B Nazanin"/>
          <w:b/>
          <w:bCs/>
          <w:rtl/>
          <w:lang w:bidi="fa-IR"/>
        </w:rPr>
      </w:pPr>
    </w:p>
    <w:p w14:paraId="19029A84" w14:textId="26177286" w:rsidR="00EB5B4A" w:rsidRPr="00E861CA" w:rsidRDefault="00B35C80" w:rsidP="00E861CA">
      <w:pPr>
        <w:shd w:val="clear" w:color="auto" w:fill="66FFCC"/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B35C80">
        <w:rPr>
          <w:rFonts w:cs="B Nazanin" w:hint="cs"/>
          <w:b/>
          <w:bCs/>
          <w:sz w:val="24"/>
          <w:szCs w:val="24"/>
          <w:rtl/>
          <w:lang w:bidi="fa-IR"/>
        </w:rPr>
        <w:t>هدف اختصاصی 2: افزایش پوشش خدمات دهان  دندان به مادران باردار   از 18% در سال 1404 به 50% در سال 1405</w:t>
      </w:r>
    </w:p>
    <w:tbl>
      <w:tblPr>
        <w:bidiVisual/>
        <w:tblW w:w="12728" w:type="dxa"/>
        <w:tblInd w:w="125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B35C80" w:rsidRPr="00B35C80" w14:paraId="5688DCB5" w14:textId="77777777" w:rsidTr="0012222B">
        <w:trPr>
          <w:cantSplit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3EE791F" w14:textId="77777777" w:rsidR="00B35C80" w:rsidRPr="00B35C80" w:rsidRDefault="00B35C80" w:rsidP="00B35C8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B35C80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EA95275" w14:textId="77777777" w:rsidR="00B35C80" w:rsidRPr="00B35C80" w:rsidRDefault="00B35C80" w:rsidP="00B35C80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B35C80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0CD3530" w14:textId="77777777" w:rsidR="00B35C80" w:rsidRPr="00B35C80" w:rsidRDefault="00B35C80" w:rsidP="00B35C80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B35C80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5B7E2E61" w14:textId="77777777" w:rsidR="00B35C80" w:rsidRPr="00B35C80" w:rsidRDefault="00B35C80" w:rsidP="00B35C8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B35C80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2C62512" w14:textId="77777777" w:rsidR="00B35C80" w:rsidRPr="00B35C80" w:rsidRDefault="00B35C80" w:rsidP="00B35C8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B35C80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B35C80" w:rsidRPr="00B35C80" w14:paraId="1C2B62E4" w14:textId="77777777" w:rsidTr="0012222B">
        <w:trPr>
          <w:cantSplit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B87FC4B" w14:textId="77777777" w:rsidR="00B35C80" w:rsidRPr="00B35C80" w:rsidRDefault="00B35C80" w:rsidP="00B35C8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AE6C2B5" w14:textId="77777777" w:rsidR="00B35C80" w:rsidRPr="00B35C80" w:rsidRDefault="00B35C80" w:rsidP="00B35C8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1C85E16" w14:textId="77777777" w:rsidR="00B35C80" w:rsidRPr="00B35C80" w:rsidRDefault="00B35C80" w:rsidP="00B35C8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ECE6503" w14:textId="77777777" w:rsidR="00B35C80" w:rsidRPr="00B35C80" w:rsidRDefault="00B35C80" w:rsidP="00B35C8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B35C80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F05D099" w14:textId="77777777" w:rsidR="00B35C80" w:rsidRPr="00B35C80" w:rsidRDefault="00B35C80" w:rsidP="00B35C8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B35C80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3D205360" w14:textId="77777777" w:rsidR="00B35C80" w:rsidRPr="00B35C80" w:rsidRDefault="00B35C80" w:rsidP="00B35C8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</w:tr>
      <w:tr w:rsidR="00B35C80" w:rsidRPr="00B35C80" w14:paraId="7E186669" w14:textId="77777777" w:rsidTr="0012222B">
        <w:trPr>
          <w:cantSplit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477D9693" w14:textId="77777777" w:rsidR="00B35C80" w:rsidRPr="00B35C80" w:rsidRDefault="00B35C80" w:rsidP="00B35C80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380665C3" w14:textId="77777777" w:rsidR="00B35C80" w:rsidRPr="00B35C80" w:rsidRDefault="00B35C80" w:rsidP="00B35C8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687AB3F1" w14:textId="77777777" w:rsidR="00B35C80" w:rsidRPr="00B35C80" w:rsidRDefault="00B35C80" w:rsidP="00B35C8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4656170B" w14:textId="77777777" w:rsidR="00B35C80" w:rsidRPr="00B35C80" w:rsidRDefault="00B35C80" w:rsidP="00B35C8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6FBEC973" w14:textId="77777777" w:rsidR="00B35C80" w:rsidRPr="00B35C80" w:rsidRDefault="00B35C80" w:rsidP="00B35C8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0543336C" w14:textId="77777777" w:rsidR="00B35C80" w:rsidRPr="00B35C80" w:rsidRDefault="00B35C80" w:rsidP="00B35C8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B35C80" w:rsidRPr="00B35C80" w14:paraId="53F13A6C" w14:textId="77777777" w:rsidTr="0012222B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91DC27C" w14:textId="77777777" w:rsidR="00B35C80" w:rsidRPr="00B35C80" w:rsidRDefault="00B35C80" w:rsidP="00B35C80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5BAB7BB" w14:textId="77777777" w:rsidR="00B35C80" w:rsidRPr="00B35C80" w:rsidRDefault="00B35C80" w:rsidP="00B35C8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72772F9" w14:textId="77777777" w:rsidR="00B35C80" w:rsidRPr="00B35C80" w:rsidRDefault="00B35C80" w:rsidP="00B35C8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F72A5D4" w14:textId="77777777" w:rsidR="00B35C80" w:rsidRPr="00B35C80" w:rsidRDefault="00B35C80" w:rsidP="00B35C8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C509B18" w14:textId="77777777" w:rsidR="00B35C80" w:rsidRPr="00B35C80" w:rsidRDefault="00B35C80" w:rsidP="00B35C8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B5AC2D5" w14:textId="77777777" w:rsidR="00B35C80" w:rsidRPr="00B35C80" w:rsidRDefault="00B35C80" w:rsidP="00B35C8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B35C80" w:rsidRPr="00B35C80" w14:paraId="7F5169EB" w14:textId="77777777" w:rsidTr="0012222B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85B214A" w14:textId="77777777" w:rsidR="00B35C80" w:rsidRPr="00B35C80" w:rsidRDefault="00B35C80" w:rsidP="00B35C80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B190ED8" w14:textId="77777777" w:rsidR="00B35C80" w:rsidRPr="00B35C80" w:rsidRDefault="00B35C80" w:rsidP="00B35C8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B5B2AB7" w14:textId="77777777" w:rsidR="00B35C80" w:rsidRPr="00B35C80" w:rsidRDefault="00B35C80" w:rsidP="00B35C8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3829BCD" w14:textId="77777777" w:rsidR="00B35C80" w:rsidRPr="00B35C80" w:rsidRDefault="00B35C80" w:rsidP="00B35C8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49FE1D6" w14:textId="77777777" w:rsidR="00B35C80" w:rsidRPr="00B35C80" w:rsidRDefault="00B35C80" w:rsidP="00B35C8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4A7AAD5" w14:textId="77777777" w:rsidR="00B35C80" w:rsidRPr="00B35C80" w:rsidRDefault="00B35C80" w:rsidP="00B35C8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</w:tbl>
    <w:p w14:paraId="71595394" w14:textId="77777777" w:rsidR="00B35C80" w:rsidRDefault="00B35C80" w:rsidP="00B35C80">
      <w:pPr>
        <w:shd w:val="clear" w:color="auto" w:fill="FFFFFF" w:themeFill="background1"/>
        <w:tabs>
          <w:tab w:val="right" w:pos="-846"/>
        </w:tabs>
        <w:bidi/>
        <w:ind w:left="450"/>
        <w:contextualSpacing/>
        <w:jc w:val="both"/>
        <w:rPr>
          <w:rFonts w:ascii="Arial-BoldMT" w:hAnsi="Arial-BoldMT" w:cs="B Nazanin"/>
          <w:b/>
          <w:bCs/>
          <w:sz w:val="28"/>
          <w:szCs w:val="28"/>
          <w:rtl/>
        </w:rPr>
      </w:pPr>
    </w:p>
    <w:p w14:paraId="1A159082" w14:textId="77777777" w:rsidR="00E861CA" w:rsidRDefault="00E861CA" w:rsidP="00E861CA">
      <w:pPr>
        <w:shd w:val="clear" w:color="auto" w:fill="FFFFFF" w:themeFill="background1"/>
        <w:tabs>
          <w:tab w:val="right" w:pos="-846"/>
        </w:tabs>
        <w:bidi/>
        <w:ind w:left="450"/>
        <w:contextualSpacing/>
        <w:jc w:val="both"/>
        <w:rPr>
          <w:rFonts w:ascii="Arial-BoldMT" w:hAnsi="Arial-BoldMT" w:cs="B Nazanin"/>
          <w:b/>
          <w:bCs/>
          <w:sz w:val="28"/>
          <w:szCs w:val="28"/>
          <w:rtl/>
        </w:rPr>
      </w:pPr>
    </w:p>
    <w:p w14:paraId="1288D576" w14:textId="77777777" w:rsidR="00E861CA" w:rsidRDefault="00E861CA" w:rsidP="00E861CA">
      <w:pPr>
        <w:shd w:val="clear" w:color="auto" w:fill="FFFFFF" w:themeFill="background1"/>
        <w:tabs>
          <w:tab w:val="right" w:pos="-846"/>
        </w:tabs>
        <w:bidi/>
        <w:ind w:left="450"/>
        <w:contextualSpacing/>
        <w:jc w:val="both"/>
        <w:rPr>
          <w:rFonts w:ascii="Arial-BoldMT" w:hAnsi="Arial-BoldMT" w:cs="B Nazanin"/>
          <w:b/>
          <w:bCs/>
          <w:sz w:val="28"/>
          <w:szCs w:val="28"/>
          <w:rtl/>
        </w:rPr>
      </w:pPr>
    </w:p>
    <w:p w14:paraId="3A4A1F8B" w14:textId="77777777" w:rsidR="00E861CA" w:rsidRDefault="00E861CA" w:rsidP="00E861CA">
      <w:pPr>
        <w:shd w:val="clear" w:color="auto" w:fill="FFFFFF" w:themeFill="background1"/>
        <w:tabs>
          <w:tab w:val="right" w:pos="-846"/>
        </w:tabs>
        <w:bidi/>
        <w:ind w:left="450"/>
        <w:contextualSpacing/>
        <w:jc w:val="both"/>
        <w:rPr>
          <w:rFonts w:ascii="Arial-BoldMT" w:hAnsi="Arial-BoldMT" w:cs="B Nazanin"/>
          <w:b/>
          <w:bCs/>
          <w:sz w:val="28"/>
          <w:szCs w:val="28"/>
          <w:rtl/>
        </w:rPr>
      </w:pPr>
    </w:p>
    <w:p w14:paraId="0AE854AC" w14:textId="1805804B" w:rsidR="00B35C80" w:rsidRPr="00E861CA" w:rsidRDefault="00B35C80" w:rsidP="00E861CA">
      <w:pPr>
        <w:shd w:val="clear" w:color="auto" w:fill="66FFCC"/>
        <w:bidi/>
        <w:rPr>
          <w:rFonts w:cs="B Nazanin"/>
          <w:b/>
          <w:bCs/>
          <w:sz w:val="24"/>
          <w:szCs w:val="24"/>
          <w:lang w:bidi="fa-IR"/>
        </w:rPr>
      </w:pPr>
      <w:r w:rsidRPr="00E861CA">
        <w:rPr>
          <w:rFonts w:cs="B Nazanin"/>
          <w:b/>
          <w:bCs/>
          <w:sz w:val="24"/>
          <w:szCs w:val="24"/>
          <w:rtl/>
          <w:lang w:bidi="fa-IR"/>
        </w:rPr>
        <w:lastRenderedPageBreak/>
        <w:t xml:space="preserve"> هدف اختصاص</w:t>
      </w:r>
      <w:r w:rsidRPr="00E861C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E861CA">
        <w:rPr>
          <w:rFonts w:cs="B Nazanin"/>
          <w:b/>
          <w:bCs/>
          <w:sz w:val="24"/>
          <w:szCs w:val="24"/>
          <w:rtl/>
          <w:lang w:bidi="fa-IR"/>
        </w:rPr>
        <w:t xml:space="preserve"> 3:افزا</w:t>
      </w:r>
      <w:r w:rsidRPr="00E861C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E861CA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Pr="00E861CA">
        <w:rPr>
          <w:rFonts w:cs="B Nazanin"/>
          <w:b/>
          <w:bCs/>
          <w:sz w:val="24"/>
          <w:szCs w:val="24"/>
          <w:rtl/>
          <w:lang w:bidi="fa-IR"/>
        </w:rPr>
        <w:t xml:space="preserve"> تحو</w:t>
      </w:r>
      <w:r w:rsidRPr="00E861C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E861CA">
        <w:rPr>
          <w:rFonts w:cs="B Nazanin" w:hint="eastAsia"/>
          <w:b/>
          <w:bCs/>
          <w:sz w:val="24"/>
          <w:szCs w:val="24"/>
          <w:rtl/>
          <w:lang w:bidi="fa-IR"/>
        </w:rPr>
        <w:t>ل</w:t>
      </w:r>
      <w:r w:rsidRPr="00E861CA">
        <w:rPr>
          <w:rFonts w:cs="B Nazanin"/>
          <w:b/>
          <w:bCs/>
          <w:sz w:val="24"/>
          <w:szCs w:val="24"/>
          <w:rtl/>
          <w:lang w:bidi="fa-IR"/>
        </w:rPr>
        <w:t xml:space="preserve"> مسواک انگشت</w:t>
      </w:r>
      <w:r w:rsidRPr="00E861C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E861CA">
        <w:rPr>
          <w:rFonts w:cs="B Nazanin"/>
          <w:b/>
          <w:bCs/>
          <w:sz w:val="24"/>
          <w:szCs w:val="24"/>
          <w:rtl/>
          <w:lang w:bidi="fa-IR"/>
        </w:rPr>
        <w:t xml:space="preserve"> به کودکان 6 ماهه ا</w:t>
      </w:r>
      <w:r w:rsidRPr="00E861C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E861CA">
        <w:rPr>
          <w:rFonts w:cs="B Nazanin" w:hint="eastAsia"/>
          <w:b/>
          <w:bCs/>
          <w:sz w:val="24"/>
          <w:szCs w:val="24"/>
          <w:rtl/>
          <w:lang w:bidi="fa-IR"/>
        </w:rPr>
        <w:t>ران</w:t>
      </w:r>
      <w:r w:rsidRPr="00E861C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E861CA">
        <w:rPr>
          <w:rFonts w:cs="B Nazanin"/>
          <w:b/>
          <w:bCs/>
          <w:sz w:val="24"/>
          <w:szCs w:val="24"/>
          <w:rtl/>
          <w:lang w:bidi="fa-IR"/>
        </w:rPr>
        <w:t xml:space="preserve">     از 79% در سال 1404 به 90 %  در سال 1405</w:t>
      </w:r>
    </w:p>
    <w:tbl>
      <w:tblPr>
        <w:bidiVisual/>
        <w:tblW w:w="12728" w:type="dxa"/>
        <w:tblInd w:w="125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B35C80" w:rsidRPr="00B35C80" w14:paraId="10BE80A6" w14:textId="77777777" w:rsidTr="0012222B">
        <w:trPr>
          <w:cantSplit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E05005C" w14:textId="77777777" w:rsidR="00B35C80" w:rsidRPr="00B35C80" w:rsidRDefault="00B35C80" w:rsidP="00B35C8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B35C80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0EB93E6" w14:textId="77777777" w:rsidR="00B35C80" w:rsidRPr="00B35C80" w:rsidRDefault="00B35C80" w:rsidP="00B35C80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B35C80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895CD87" w14:textId="77777777" w:rsidR="00B35C80" w:rsidRPr="00B35C80" w:rsidRDefault="00B35C80" w:rsidP="00B35C80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B35C80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45FA67F8" w14:textId="77777777" w:rsidR="00B35C80" w:rsidRPr="00B35C80" w:rsidRDefault="00B35C80" w:rsidP="00B35C8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B35C80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2736A37" w14:textId="77777777" w:rsidR="00B35C80" w:rsidRPr="00B35C80" w:rsidRDefault="00B35C80" w:rsidP="00B35C8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B35C80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B35C80" w:rsidRPr="00B35C80" w14:paraId="18187AD7" w14:textId="77777777" w:rsidTr="0012222B">
        <w:trPr>
          <w:cantSplit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75A0A69" w14:textId="77777777" w:rsidR="00B35C80" w:rsidRPr="00B35C80" w:rsidRDefault="00B35C80" w:rsidP="00B35C8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44E617E" w14:textId="77777777" w:rsidR="00B35C80" w:rsidRPr="00B35C80" w:rsidRDefault="00B35C80" w:rsidP="00B35C8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DFF08A5" w14:textId="77777777" w:rsidR="00B35C80" w:rsidRPr="00B35C80" w:rsidRDefault="00B35C80" w:rsidP="00B35C8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BFB9509" w14:textId="77777777" w:rsidR="00B35C80" w:rsidRPr="00B35C80" w:rsidRDefault="00B35C80" w:rsidP="00B35C8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B35C80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D912DBF" w14:textId="77777777" w:rsidR="00B35C80" w:rsidRPr="00B35C80" w:rsidRDefault="00B35C80" w:rsidP="00B35C8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B35C80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6594CA0E" w14:textId="77777777" w:rsidR="00B35C80" w:rsidRPr="00B35C80" w:rsidRDefault="00B35C80" w:rsidP="00B35C8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</w:tr>
      <w:tr w:rsidR="00B35C80" w:rsidRPr="00B35C80" w14:paraId="01D09E0A" w14:textId="77777777" w:rsidTr="0012222B">
        <w:trPr>
          <w:cantSplit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7E2D5854" w14:textId="77777777" w:rsidR="00B35C80" w:rsidRPr="00B35C80" w:rsidRDefault="00B35C80" w:rsidP="00B35C80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2CA280A2" w14:textId="77777777" w:rsidR="00B35C80" w:rsidRPr="00B35C80" w:rsidRDefault="00B35C80" w:rsidP="00B35C8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712D92E7" w14:textId="77777777" w:rsidR="00B35C80" w:rsidRPr="00B35C80" w:rsidRDefault="00B35C80" w:rsidP="00B35C8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7C698FC4" w14:textId="77777777" w:rsidR="00B35C80" w:rsidRPr="00B35C80" w:rsidRDefault="00B35C80" w:rsidP="00B35C8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78BD491C" w14:textId="77777777" w:rsidR="00B35C80" w:rsidRPr="00B35C80" w:rsidRDefault="00B35C80" w:rsidP="00B35C8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10AAC191" w14:textId="77777777" w:rsidR="00B35C80" w:rsidRPr="00B35C80" w:rsidRDefault="00B35C80" w:rsidP="00B35C8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B35C80" w:rsidRPr="00B35C80" w14:paraId="03CD1F83" w14:textId="77777777" w:rsidTr="0012222B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B4B8840" w14:textId="77777777" w:rsidR="00B35C80" w:rsidRPr="00B35C80" w:rsidRDefault="00B35C80" w:rsidP="00B35C80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BB6D5F1" w14:textId="77777777" w:rsidR="00B35C80" w:rsidRPr="00B35C80" w:rsidRDefault="00B35C80" w:rsidP="00B35C8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03A7577" w14:textId="77777777" w:rsidR="00B35C80" w:rsidRPr="00B35C80" w:rsidRDefault="00B35C80" w:rsidP="00B35C8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DB913D3" w14:textId="77777777" w:rsidR="00B35C80" w:rsidRPr="00B35C80" w:rsidRDefault="00B35C80" w:rsidP="00B35C8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03A44F8" w14:textId="77777777" w:rsidR="00B35C80" w:rsidRPr="00B35C80" w:rsidRDefault="00B35C80" w:rsidP="00B35C8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674A43A" w14:textId="77777777" w:rsidR="00B35C80" w:rsidRPr="00B35C80" w:rsidRDefault="00B35C80" w:rsidP="00B35C8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B35C80" w:rsidRPr="00B35C80" w14:paraId="1AEBDC47" w14:textId="77777777" w:rsidTr="0012222B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F3EA147" w14:textId="77777777" w:rsidR="00B35C80" w:rsidRPr="00B35C80" w:rsidRDefault="00B35C80" w:rsidP="00B35C80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0BE25F1" w14:textId="77777777" w:rsidR="00B35C80" w:rsidRPr="00B35C80" w:rsidRDefault="00B35C80" w:rsidP="00B35C8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9C25FDA" w14:textId="77777777" w:rsidR="00B35C80" w:rsidRPr="00B35C80" w:rsidRDefault="00B35C80" w:rsidP="00B35C8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0E3E4BF" w14:textId="77777777" w:rsidR="00B35C80" w:rsidRPr="00B35C80" w:rsidRDefault="00B35C80" w:rsidP="00B35C8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1CB2FDA" w14:textId="77777777" w:rsidR="00B35C80" w:rsidRPr="00B35C80" w:rsidRDefault="00B35C80" w:rsidP="00B35C8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AF7AE70" w14:textId="77777777" w:rsidR="00B35C80" w:rsidRPr="00B35C80" w:rsidRDefault="00B35C80" w:rsidP="00B35C8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</w:tbl>
    <w:p w14:paraId="656E3E3F" w14:textId="77777777" w:rsidR="00B35C80" w:rsidRPr="00B35C80" w:rsidRDefault="00B35C80" w:rsidP="00B35C80">
      <w:pPr>
        <w:shd w:val="clear" w:color="auto" w:fill="FFFFFF" w:themeFill="background1"/>
        <w:tabs>
          <w:tab w:val="right" w:pos="-846"/>
        </w:tabs>
        <w:bidi/>
        <w:ind w:left="450"/>
        <w:contextualSpacing/>
        <w:jc w:val="both"/>
        <w:rPr>
          <w:rFonts w:ascii="Arial-BoldMT" w:hAnsi="Arial-BoldMT" w:cs="B Nazanin"/>
          <w:b/>
          <w:bCs/>
          <w:sz w:val="28"/>
          <w:szCs w:val="28"/>
        </w:rPr>
      </w:pPr>
    </w:p>
    <w:p w14:paraId="5156E867" w14:textId="77777777" w:rsidR="00596E15" w:rsidRPr="00B35C80" w:rsidRDefault="00596E15" w:rsidP="00B35C80">
      <w:pPr>
        <w:numPr>
          <w:ilvl w:val="0"/>
          <w:numId w:val="1"/>
        </w:numPr>
        <w:shd w:val="clear" w:color="auto" w:fill="66FFFF"/>
        <w:tabs>
          <w:tab w:val="right" w:pos="-846"/>
        </w:tabs>
        <w:bidi/>
        <w:contextualSpacing/>
        <w:jc w:val="both"/>
        <w:rPr>
          <w:rFonts w:ascii="Arial-BoldMT" w:hAnsi="Arial-BoldMT" w:cs="B Nazanin"/>
          <w:b/>
          <w:bCs/>
          <w:sz w:val="28"/>
          <w:szCs w:val="28"/>
          <w:u w:val="single"/>
        </w:rPr>
      </w:pPr>
      <w:r w:rsidRPr="00B35C80">
        <w:rPr>
          <w:rFonts w:ascii="Arial-BoldMT" w:hAnsi="Arial-BoldMT" w:cs="B Nazanin" w:hint="cs"/>
          <w:b/>
          <w:bCs/>
          <w:sz w:val="28"/>
          <w:szCs w:val="28"/>
          <w:rtl/>
        </w:rPr>
        <w:t>گام‌هاي برنامه</w:t>
      </w:r>
      <w:r w:rsidRPr="00B35C80">
        <w:rPr>
          <w:rFonts w:ascii="Arial-BoldMT" w:hAnsi="Arial-BoldMT" w:cs="B Nazanin" w:hint="cs"/>
          <w:b/>
          <w:bCs/>
          <w:sz w:val="28"/>
          <w:szCs w:val="28"/>
          <w:u w:val="single"/>
          <w:rtl/>
        </w:rPr>
        <w:t xml:space="preserve">   سلامت روانی ، اجتماعی و پیشگیری از اعتیاد  </w:t>
      </w:r>
    </w:p>
    <w:p w14:paraId="0E1E9861" w14:textId="77777777" w:rsidR="00596E15" w:rsidRPr="00E861CA" w:rsidRDefault="00596E15" w:rsidP="00596E15">
      <w:pPr>
        <w:bidi/>
        <w:rPr>
          <w:rFonts w:cs="B Zar"/>
          <w:sz w:val="4"/>
          <w:szCs w:val="4"/>
          <w:rtl/>
          <w:lang w:bidi="fa-IR"/>
        </w:rPr>
      </w:pPr>
    </w:p>
    <w:p w14:paraId="46C8765D" w14:textId="77777777" w:rsidR="009A09CD" w:rsidRDefault="009A09CD" w:rsidP="00EB3F88">
      <w:pPr>
        <w:pStyle w:val="ListParagraph"/>
        <w:shd w:val="clear" w:color="auto" w:fill="66FFFF"/>
        <w:tabs>
          <w:tab w:val="right" w:pos="-846"/>
        </w:tabs>
        <w:bidi/>
        <w:spacing w:line="240" w:lineRule="auto"/>
        <w:ind w:left="360"/>
        <w:rPr>
          <w:rFonts w:ascii="Calibri" w:eastAsia="Calibri" w:hAnsi="Calibri" w:cs="B Nazanin"/>
          <w:b/>
          <w:bCs/>
          <w:sz w:val="24"/>
          <w:szCs w:val="24"/>
          <w:shd w:val="clear" w:color="auto" w:fill="FFFFCC"/>
          <w:rtl/>
        </w:rPr>
      </w:pPr>
      <w:r w:rsidRPr="00596E15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>هدف اختصاصی 1 :</w:t>
      </w:r>
      <w:r w:rsidR="00EB3F88" w:rsidRPr="00EB3F88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افزا</w:t>
      </w:r>
      <w:r w:rsidR="00EB3F88" w:rsidRPr="00EB3F88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EB3F88" w:rsidRPr="00EB3F88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66FFFF"/>
          <w:rtl/>
        </w:rPr>
        <w:t>ش</w:t>
      </w:r>
      <w:r w:rsidR="00EB3F88" w:rsidRPr="00EB3F88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20 درصد</w:t>
      </w:r>
      <w:r w:rsidR="00EB3F88" w:rsidRPr="00EB3F88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EB3F88" w:rsidRPr="00EB3F88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 شاخص غربالگر</w:t>
      </w:r>
      <w:r w:rsidR="00EB3F88" w:rsidRPr="00EB3F88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EB3F88" w:rsidRPr="00EB3F88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اول</w:t>
      </w:r>
      <w:r w:rsidR="00EB3F88" w:rsidRPr="00EB3F88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EB3F88" w:rsidRPr="00EB3F88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66FFFF"/>
          <w:rtl/>
        </w:rPr>
        <w:t>ه</w:t>
      </w:r>
      <w:r w:rsidR="00EB3F88" w:rsidRPr="00EB3F88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سلامت روان  به نسبت سال1404در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5621C9" w:rsidRPr="001439DE" w14:paraId="7F16A183" w14:textId="77777777" w:rsidTr="0012222B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3719F4F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8F96528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2AA5FA2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3D23BB38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ED2265E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5621C9" w:rsidRPr="001439DE" w14:paraId="7476AD31" w14:textId="77777777" w:rsidTr="0012222B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23F15BA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9315337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4524C3C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44358D1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6B2F430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3A4E99FF" w14:textId="77777777" w:rsidR="005621C9" w:rsidRPr="001439DE" w:rsidRDefault="005621C9" w:rsidP="0080639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</w:tr>
      <w:tr w:rsidR="005621C9" w:rsidRPr="001439DE" w14:paraId="47713C66" w14:textId="77777777" w:rsidTr="0012222B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07DF1DAD" w14:textId="77777777" w:rsidR="005621C9" w:rsidRPr="001439DE" w:rsidRDefault="005621C9" w:rsidP="0080639C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1582267B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3D0AEBBD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67028E32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6815FA84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2E387870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5621C9" w:rsidRPr="001439DE" w14:paraId="5E51868E" w14:textId="77777777" w:rsidTr="0012222B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E26FB7B" w14:textId="77777777" w:rsidR="005621C9" w:rsidRPr="001439DE" w:rsidRDefault="005621C9" w:rsidP="0080639C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88A8324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4D5AD4F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4667023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8E8D0A5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699334B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5621C9" w:rsidRPr="001439DE" w14:paraId="4CD1ACBA" w14:textId="77777777" w:rsidTr="0012222B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8A3EC45" w14:textId="77777777" w:rsidR="005621C9" w:rsidRPr="001439DE" w:rsidRDefault="005621C9" w:rsidP="0080639C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3AC087B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9CE2270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40BEEAA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8CFD0A4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783F818" w14:textId="77777777" w:rsidR="005621C9" w:rsidRPr="001439DE" w:rsidRDefault="005621C9" w:rsidP="0080639C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</w:tbl>
    <w:p w14:paraId="22DC26A7" w14:textId="77777777" w:rsidR="0012222B" w:rsidRDefault="0012222B" w:rsidP="0012222B">
      <w:pPr>
        <w:tabs>
          <w:tab w:val="right" w:pos="-846"/>
        </w:tabs>
        <w:bidi/>
        <w:spacing w:line="240" w:lineRule="auto"/>
        <w:ind w:left="360"/>
        <w:contextualSpacing/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  <w:lang w:bidi="fa-IR"/>
        </w:rPr>
      </w:pPr>
    </w:p>
    <w:p w14:paraId="72C3884A" w14:textId="77777777" w:rsidR="007E289D" w:rsidRPr="007E289D" w:rsidRDefault="007E289D" w:rsidP="0012222B">
      <w:pPr>
        <w:shd w:val="clear" w:color="auto" w:fill="66FFFF"/>
        <w:tabs>
          <w:tab w:val="right" w:pos="-846"/>
        </w:tabs>
        <w:bidi/>
        <w:spacing w:line="240" w:lineRule="auto"/>
        <w:ind w:left="360"/>
        <w:contextualSpacing/>
        <w:rPr>
          <w:rFonts w:ascii="Calibri" w:eastAsia="Calibri" w:hAnsi="Calibri" w:cs="B Nazanin"/>
          <w:b/>
          <w:bCs/>
          <w:sz w:val="24"/>
          <w:szCs w:val="24"/>
          <w:shd w:val="clear" w:color="auto" w:fill="FFFFCC"/>
          <w:rtl/>
        </w:rPr>
      </w:pPr>
      <w:r w:rsidRPr="007E289D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  <w:lang w:bidi="fa-IR"/>
        </w:rPr>
        <w:t xml:space="preserve">هدف اختصاصی </w:t>
      </w:r>
      <w:r w:rsidR="00EB3F88" w:rsidRPr="00EB3F88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>2. افزا</w:t>
      </w:r>
      <w:r w:rsidR="00EB3F88" w:rsidRPr="00EB3F88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EB3F88" w:rsidRPr="00EB3F88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66FFFF"/>
          <w:rtl/>
        </w:rPr>
        <w:t>ش</w:t>
      </w:r>
      <w:r w:rsidR="00EB3F88" w:rsidRPr="00EB3F88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30 درصد</w:t>
      </w:r>
      <w:r w:rsidR="00EB3F88" w:rsidRPr="00EB3F88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EB3F88" w:rsidRPr="00EB3F88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 شاخص غربالگر</w:t>
      </w:r>
      <w:r w:rsidR="00EB3F88" w:rsidRPr="00EB3F88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EB3F88" w:rsidRPr="00EB3F88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اول</w:t>
      </w:r>
      <w:r w:rsidR="00EB3F88" w:rsidRPr="00EB3F88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EB3F88" w:rsidRPr="00EB3F88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66FFFF"/>
          <w:rtl/>
        </w:rPr>
        <w:t>ه</w:t>
      </w:r>
      <w:r w:rsidR="00EB3F88" w:rsidRPr="00EB3F88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اجتماع</w:t>
      </w:r>
      <w:r w:rsidR="00EB3F88" w:rsidRPr="00EB3F88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EB3F88" w:rsidRPr="00EB3F88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به نسبت سال 1404در سال 1405</w:t>
      </w:r>
    </w:p>
    <w:p w14:paraId="525084DB" w14:textId="77777777" w:rsidR="007E289D" w:rsidRPr="003E02C9" w:rsidRDefault="007E289D" w:rsidP="007E289D">
      <w:pPr>
        <w:tabs>
          <w:tab w:val="right" w:pos="-846"/>
        </w:tabs>
        <w:bidi/>
        <w:spacing w:line="240" w:lineRule="auto"/>
        <w:ind w:left="360"/>
        <w:contextualSpacing/>
        <w:rPr>
          <w:rFonts w:ascii="Calibri" w:eastAsia="Calibri" w:hAnsi="Calibri" w:cs="B Nazanin"/>
          <w:b/>
          <w:bCs/>
          <w:rtl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7E289D" w:rsidRPr="007E289D" w14:paraId="3735BDB2" w14:textId="77777777" w:rsidTr="0012222B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/>
            <w:vAlign w:val="center"/>
          </w:tcPr>
          <w:p w14:paraId="760596B4" w14:textId="77777777" w:rsidR="007E289D" w:rsidRPr="007E289D" w:rsidRDefault="007E289D" w:rsidP="007E289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E289D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/>
            <w:vAlign w:val="center"/>
          </w:tcPr>
          <w:p w14:paraId="4F736CBA" w14:textId="77777777" w:rsidR="007E289D" w:rsidRPr="007E289D" w:rsidRDefault="007E289D" w:rsidP="007E289D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E289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/>
            <w:vAlign w:val="center"/>
          </w:tcPr>
          <w:p w14:paraId="1A1F06CC" w14:textId="77777777" w:rsidR="007E289D" w:rsidRPr="007E289D" w:rsidRDefault="007E289D" w:rsidP="007E289D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E289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/>
            <w:vAlign w:val="center"/>
          </w:tcPr>
          <w:p w14:paraId="335470D0" w14:textId="77777777" w:rsidR="007E289D" w:rsidRPr="007E289D" w:rsidRDefault="007E289D" w:rsidP="007E289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E289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/>
            <w:vAlign w:val="center"/>
          </w:tcPr>
          <w:p w14:paraId="4978B7F3" w14:textId="77777777" w:rsidR="007E289D" w:rsidRPr="007E289D" w:rsidRDefault="007E289D" w:rsidP="007E289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7E289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7E289D" w:rsidRPr="007E289D" w14:paraId="42294754" w14:textId="77777777" w:rsidTr="0012222B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3BB1608" w14:textId="77777777" w:rsidR="007E289D" w:rsidRPr="007E289D" w:rsidRDefault="007E289D" w:rsidP="007E289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B48E581" w14:textId="77777777" w:rsidR="007E289D" w:rsidRPr="007E289D" w:rsidRDefault="007E289D" w:rsidP="007E289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6997356" w14:textId="77777777" w:rsidR="007E289D" w:rsidRPr="007E289D" w:rsidRDefault="007E289D" w:rsidP="007E289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17EA6C2F" w14:textId="77777777" w:rsidR="007E289D" w:rsidRPr="007E289D" w:rsidRDefault="007E289D" w:rsidP="007E289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E289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/>
            <w:vAlign w:val="center"/>
          </w:tcPr>
          <w:p w14:paraId="1744F48F" w14:textId="77777777" w:rsidR="007E289D" w:rsidRPr="007E289D" w:rsidRDefault="007E289D" w:rsidP="007E289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E289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4B66CF3D" w14:textId="77777777" w:rsidR="007E289D" w:rsidRPr="007E289D" w:rsidRDefault="007E289D" w:rsidP="007E289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</w:tr>
      <w:tr w:rsidR="007E289D" w:rsidRPr="007E289D" w14:paraId="5DAF7D90" w14:textId="77777777" w:rsidTr="0012222B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44A23822" w14:textId="77777777" w:rsidR="007E289D" w:rsidRPr="007E289D" w:rsidRDefault="007E289D" w:rsidP="007E289D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1E50494B" w14:textId="77777777" w:rsidR="007E289D" w:rsidRPr="007E289D" w:rsidRDefault="007E289D" w:rsidP="007E289D">
            <w:pPr>
              <w:spacing w:after="0"/>
              <w:jc w:val="center"/>
              <w:rPr>
                <w:rFonts w:ascii="Calibri" w:eastAsia="Calibri" w:hAnsi="Calibri" w:cs="B Zar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09188D07" w14:textId="77777777" w:rsidR="007E289D" w:rsidRPr="007E289D" w:rsidRDefault="007E289D" w:rsidP="007E289D">
            <w:pPr>
              <w:spacing w:after="0"/>
              <w:jc w:val="center"/>
              <w:rPr>
                <w:rFonts w:ascii="Calibri" w:eastAsia="Calibri" w:hAnsi="Calibri" w:cs="B Zar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0DE703A9" w14:textId="77777777" w:rsidR="007E289D" w:rsidRPr="007E289D" w:rsidRDefault="007E289D" w:rsidP="007E289D">
            <w:pPr>
              <w:spacing w:after="0"/>
              <w:jc w:val="center"/>
              <w:rPr>
                <w:rFonts w:ascii="Calibri" w:eastAsia="Calibri" w:hAnsi="Calibri" w:cs="B Zar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7284341F" w14:textId="77777777" w:rsidR="007E289D" w:rsidRPr="007E289D" w:rsidRDefault="007E289D" w:rsidP="007E289D">
            <w:pPr>
              <w:spacing w:after="0"/>
              <w:jc w:val="center"/>
              <w:rPr>
                <w:rFonts w:ascii="Calibri" w:eastAsia="Calibri" w:hAnsi="Calibri" w:cs="B Zar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54D07F46" w14:textId="77777777" w:rsidR="007E289D" w:rsidRPr="007E289D" w:rsidRDefault="007E289D" w:rsidP="007E289D">
            <w:pPr>
              <w:spacing w:after="0"/>
              <w:jc w:val="center"/>
              <w:rPr>
                <w:rFonts w:ascii="Calibri" w:eastAsia="Calibri" w:hAnsi="Calibri" w:cs="B Zar"/>
                <w:lang w:bidi="fa-IR"/>
              </w:rPr>
            </w:pPr>
          </w:p>
        </w:tc>
      </w:tr>
      <w:tr w:rsidR="007E289D" w:rsidRPr="007E289D" w14:paraId="464238AF" w14:textId="77777777" w:rsidTr="0012222B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070F50D" w14:textId="77777777" w:rsidR="007E289D" w:rsidRPr="007E289D" w:rsidRDefault="007E289D" w:rsidP="007E289D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875B13C" w14:textId="77777777" w:rsidR="007E289D" w:rsidRPr="007E289D" w:rsidRDefault="007E289D" w:rsidP="007E289D">
            <w:pPr>
              <w:spacing w:after="0"/>
              <w:jc w:val="center"/>
              <w:rPr>
                <w:rFonts w:ascii="Calibri" w:eastAsia="Calibri" w:hAnsi="Calibri"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61D4FDE" w14:textId="77777777" w:rsidR="007E289D" w:rsidRPr="007E289D" w:rsidRDefault="007E289D" w:rsidP="007E289D">
            <w:pPr>
              <w:spacing w:after="0"/>
              <w:jc w:val="center"/>
              <w:rPr>
                <w:rFonts w:ascii="Calibri" w:eastAsia="Calibri" w:hAnsi="Calibri"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D8DE844" w14:textId="77777777" w:rsidR="007E289D" w:rsidRPr="007E289D" w:rsidRDefault="007E289D" w:rsidP="007E289D">
            <w:pPr>
              <w:spacing w:after="0"/>
              <w:jc w:val="center"/>
              <w:rPr>
                <w:rFonts w:ascii="Calibri" w:eastAsia="Calibri" w:hAnsi="Calibri"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81452C5" w14:textId="77777777" w:rsidR="007E289D" w:rsidRPr="007E289D" w:rsidRDefault="007E289D" w:rsidP="007E289D">
            <w:pPr>
              <w:spacing w:after="0"/>
              <w:jc w:val="center"/>
              <w:rPr>
                <w:rFonts w:ascii="Calibri" w:eastAsia="Calibri" w:hAnsi="Calibri"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EB80FC9" w14:textId="77777777" w:rsidR="007E289D" w:rsidRPr="007E289D" w:rsidRDefault="007E289D" w:rsidP="007E289D">
            <w:pPr>
              <w:spacing w:after="0"/>
              <w:jc w:val="center"/>
              <w:rPr>
                <w:rFonts w:ascii="Calibri" w:eastAsia="Calibri" w:hAnsi="Calibri" w:cs="B Zar"/>
                <w:lang w:bidi="fa-IR"/>
              </w:rPr>
            </w:pPr>
          </w:p>
        </w:tc>
      </w:tr>
      <w:tr w:rsidR="007E289D" w:rsidRPr="007E289D" w14:paraId="111B3EB7" w14:textId="77777777" w:rsidTr="0012222B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58560EC" w14:textId="77777777" w:rsidR="007E289D" w:rsidRPr="007E289D" w:rsidRDefault="007E289D" w:rsidP="007E289D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8E4254A" w14:textId="77777777" w:rsidR="007E289D" w:rsidRPr="007E289D" w:rsidRDefault="007E289D" w:rsidP="007E289D">
            <w:pPr>
              <w:spacing w:after="0"/>
              <w:jc w:val="center"/>
              <w:rPr>
                <w:rFonts w:ascii="Calibri" w:eastAsia="Calibri" w:hAnsi="Calibri"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3773C90" w14:textId="77777777" w:rsidR="007E289D" w:rsidRPr="007E289D" w:rsidRDefault="007E289D" w:rsidP="007E289D">
            <w:pPr>
              <w:spacing w:after="0"/>
              <w:jc w:val="center"/>
              <w:rPr>
                <w:rFonts w:ascii="Calibri" w:eastAsia="Calibri" w:hAnsi="Calibri"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05B0807" w14:textId="77777777" w:rsidR="007E289D" w:rsidRPr="007E289D" w:rsidRDefault="007E289D" w:rsidP="007E289D">
            <w:pPr>
              <w:spacing w:after="0"/>
              <w:jc w:val="center"/>
              <w:rPr>
                <w:rFonts w:ascii="Calibri" w:eastAsia="Calibri" w:hAnsi="Calibri"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F4FB25D" w14:textId="77777777" w:rsidR="007E289D" w:rsidRPr="007E289D" w:rsidRDefault="007E289D" w:rsidP="007E289D">
            <w:pPr>
              <w:spacing w:after="0"/>
              <w:jc w:val="center"/>
              <w:rPr>
                <w:rFonts w:ascii="Calibri" w:eastAsia="Calibri" w:hAnsi="Calibri"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F7A47A3" w14:textId="77777777" w:rsidR="007E289D" w:rsidRPr="007E289D" w:rsidRDefault="007E289D" w:rsidP="007E289D">
            <w:pPr>
              <w:spacing w:after="0"/>
              <w:jc w:val="center"/>
              <w:rPr>
                <w:rFonts w:ascii="Calibri" w:eastAsia="Calibri" w:hAnsi="Calibri" w:cs="B Zar"/>
                <w:lang w:bidi="fa-IR"/>
              </w:rPr>
            </w:pPr>
          </w:p>
        </w:tc>
      </w:tr>
    </w:tbl>
    <w:p w14:paraId="5D41A7C1" w14:textId="77777777" w:rsidR="007E289D" w:rsidRPr="003E02C9" w:rsidRDefault="007E289D" w:rsidP="007E289D">
      <w:p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sz w:val="18"/>
          <w:szCs w:val="18"/>
        </w:rPr>
      </w:pPr>
    </w:p>
    <w:p w14:paraId="3ACD7693" w14:textId="77777777" w:rsidR="007E289D" w:rsidRPr="007E289D" w:rsidRDefault="00E0481D" w:rsidP="00E0481D">
      <w:pPr>
        <w:shd w:val="clear" w:color="auto" w:fill="FFFFFF"/>
        <w:tabs>
          <w:tab w:val="right" w:pos="-846"/>
        </w:tabs>
        <w:bidi/>
        <w:spacing w:line="240" w:lineRule="auto"/>
        <w:ind w:left="360"/>
        <w:contextualSpacing/>
        <w:rPr>
          <w:rFonts w:ascii="Calibri" w:eastAsia="Calibri" w:hAnsi="Calibri" w:cs="B Nazanin"/>
          <w:rtl/>
        </w:rPr>
      </w:pPr>
      <w:r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  <w:lang w:bidi="fa-IR"/>
        </w:rPr>
        <w:t>هدف اختصاصی 3</w:t>
      </w:r>
      <w:r w:rsidR="007E289D" w:rsidRPr="007E289D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  <w:lang w:bidi="fa-IR"/>
        </w:rPr>
        <w:t xml:space="preserve">: </w:t>
      </w:r>
      <w:r w:rsidRPr="00E0481D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>افزا</w:t>
      </w:r>
      <w:r w:rsidRPr="00E0481D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Pr="00E0481D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66FFFF"/>
          <w:rtl/>
        </w:rPr>
        <w:t>ش</w:t>
      </w:r>
      <w:r w:rsidRPr="00E0481D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15 درصد</w:t>
      </w:r>
      <w:r w:rsidRPr="00E0481D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Pr="00E0481D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 شاخص غربالگر</w:t>
      </w:r>
      <w:r w:rsidRPr="00E0481D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Pr="00E0481D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اول</w:t>
      </w:r>
      <w:r w:rsidRPr="00E0481D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Pr="00E0481D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66FFFF"/>
          <w:rtl/>
        </w:rPr>
        <w:t>ه</w:t>
      </w:r>
      <w:r w:rsidRPr="00E0481D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اعت</w:t>
      </w:r>
      <w:r w:rsidRPr="00E0481D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Pr="00E0481D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66FFFF"/>
          <w:rtl/>
        </w:rPr>
        <w:t>اد</w:t>
      </w:r>
      <w:r w:rsidRPr="00E0481D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به نسبت سال 1404در سال 1405</w:t>
      </w:r>
    </w:p>
    <w:p w14:paraId="774AA89C" w14:textId="77777777" w:rsidR="007E289D" w:rsidRPr="003E02C9" w:rsidRDefault="007E289D" w:rsidP="007E289D">
      <w:pPr>
        <w:shd w:val="clear" w:color="auto" w:fill="FFFFFF"/>
        <w:tabs>
          <w:tab w:val="right" w:pos="-846"/>
        </w:tabs>
        <w:bidi/>
        <w:spacing w:line="240" w:lineRule="auto"/>
        <w:ind w:left="360"/>
        <w:contextualSpacing/>
        <w:rPr>
          <w:rFonts w:ascii="Calibri" w:eastAsia="Calibri" w:hAnsi="Calibri" w:cs="B Nazanin"/>
          <w:sz w:val="20"/>
          <w:szCs w:val="20"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7E289D" w:rsidRPr="007E289D" w14:paraId="7ACA3A6F" w14:textId="77777777" w:rsidTr="0012222B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/>
            <w:vAlign w:val="center"/>
          </w:tcPr>
          <w:p w14:paraId="06336641" w14:textId="77777777" w:rsidR="007E289D" w:rsidRPr="007E289D" w:rsidRDefault="007E289D" w:rsidP="007E289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E289D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/>
            <w:vAlign w:val="center"/>
          </w:tcPr>
          <w:p w14:paraId="7CE68F92" w14:textId="77777777" w:rsidR="007E289D" w:rsidRPr="007E289D" w:rsidRDefault="007E289D" w:rsidP="007E289D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E289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/>
            <w:vAlign w:val="center"/>
          </w:tcPr>
          <w:p w14:paraId="341ECA94" w14:textId="77777777" w:rsidR="007E289D" w:rsidRPr="007E289D" w:rsidRDefault="007E289D" w:rsidP="007E289D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E289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/>
            <w:vAlign w:val="center"/>
          </w:tcPr>
          <w:p w14:paraId="1C4E5108" w14:textId="77777777" w:rsidR="007E289D" w:rsidRPr="007E289D" w:rsidRDefault="007E289D" w:rsidP="007E289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E289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/>
            <w:vAlign w:val="center"/>
          </w:tcPr>
          <w:p w14:paraId="03875B67" w14:textId="77777777" w:rsidR="007E289D" w:rsidRPr="007E289D" w:rsidRDefault="007E289D" w:rsidP="007E289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7E289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7E289D" w:rsidRPr="007E289D" w14:paraId="5E66F16C" w14:textId="77777777" w:rsidTr="0012222B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B30A11F" w14:textId="77777777" w:rsidR="007E289D" w:rsidRPr="007E289D" w:rsidRDefault="007E289D" w:rsidP="007E289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3A1F236" w14:textId="77777777" w:rsidR="007E289D" w:rsidRPr="007E289D" w:rsidRDefault="007E289D" w:rsidP="007E289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6D5D431" w14:textId="77777777" w:rsidR="007E289D" w:rsidRPr="007E289D" w:rsidRDefault="007E289D" w:rsidP="007E289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543A15B8" w14:textId="77777777" w:rsidR="007E289D" w:rsidRPr="007E289D" w:rsidRDefault="007E289D" w:rsidP="007E289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E289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/>
            <w:vAlign w:val="center"/>
          </w:tcPr>
          <w:p w14:paraId="53601D58" w14:textId="77777777" w:rsidR="007E289D" w:rsidRPr="007E289D" w:rsidRDefault="007E289D" w:rsidP="007E289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E289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29528938" w14:textId="77777777" w:rsidR="007E289D" w:rsidRPr="007E289D" w:rsidRDefault="007E289D" w:rsidP="007E289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</w:tr>
      <w:tr w:rsidR="007E289D" w:rsidRPr="007E289D" w14:paraId="5FE8AE6A" w14:textId="77777777" w:rsidTr="0012222B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2E48B266" w14:textId="77777777" w:rsidR="007E289D" w:rsidRPr="007E289D" w:rsidRDefault="007E289D" w:rsidP="007E289D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35F0B7B1" w14:textId="77777777" w:rsidR="007E289D" w:rsidRPr="007E289D" w:rsidRDefault="007E289D" w:rsidP="007E289D">
            <w:pPr>
              <w:spacing w:after="0"/>
              <w:jc w:val="center"/>
              <w:rPr>
                <w:rFonts w:ascii="Calibri" w:eastAsia="Calibri" w:hAnsi="Calibri" w:cs="B Zar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6EC3C376" w14:textId="77777777" w:rsidR="007E289D" w:rsidRPr="007E289D" w:rsidRDefault="007E289D" w:rsidP="007E289D">
            <w:pPr>
              <w:spacing w:after="0"/>
              <w:jc w:val="center"/>
              <w:rPr>
                <w:rFonts w:ascii="Calibri" w:eastAsia="Calibri" w:hAnsi="Calibri" w:cs="B Zar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672E6E9D" w14:textId="77777777" w:rsidR="007E289D" w:rsidRPr="007E289D" w:rsidRDefault="007E289D" w:rsidP="007E289D">
            <w:pPr>
              <w:spacing w:after="0"/>
              <w:jc w:val="center"/>
              <w:rPr>
                <w:rFonts w:ascii="Calibri" w:eastAsia="Calibri" w:hAnsi="Calibri" w:cs="B Zar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7B567AD6" w14:textId="77777777" w:rsidR="007E289D" w:rsidRPr="007E289D" w:rsidRDefault="007E289D" w:rsidP="007E289D">
            <w:pPr>
              <w:spacing w:after="0"/>
              <w:jc w:val="center"/>
              <w:rPr>
                <w:rFonts w:ascii="Calibri" w:eastAsia="Calibri" w:hAnsi="Calibri" w:cs="B Zar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3FB362F9" w14:textId="77777777" w:rsidR="007E289D" w:rsidRPr="007E289D" w:rsidRDefault="007E289D" w:rsidP="007E289D">
            <w:pPr>
              <w:spacing w:after="0"/>
              <w:jc w:val="center"/>
              <w:rPr>
                <w:rFonts w:ascii="Calibri" w:eastAsia="Calibri" w:hAnsi="Calibri" w:cs="B Zar"/>
                <w:lang w:bidi="fa-IR"/>
              </w:rPr>
            </w:pPr>
          </w:p>
        </w:tc>
      </w:tr>
      <w:tr w:rsidR="007E289D" w:rsidRPr="007E289D" w14:paraId="475B5577" w14:textId="77777777" w:rsidTr="0012222B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C780F0A" w14:textId="77777777" w:rsidR="007E289D" w:rsidRPr="007E289D" w:rsidRDefault="007E289D" w:rsidP="007E289D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4E60079" w14:textId="77777777" w:rsidR="007E289D" w:rsidRPr="007E289D" w:rsidRDefault="007E289D" w:rsidP="007E289D">
            <w:pPr>
              <w:spacing w:after="0"/>
              <w:jc w:val="center"/>
              <w:rPr>
                <w:rFonts w:ascii="Calibri" w:eastAsia="Calibri" w:hAnsi="Calibri"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6ACF5F4" w14:textId="77777777" w:rsidR="007E289D" w:rsidRPr="007E289D" w:rsidRDefault="007E289D" w:rsidP="007E289D">
            <w:pPr>
              <w:spacing w:after="0"/>
              <w:jc w:val="center"/>
              <w:rPr>
                <w:rFonts w:ascii="Calibri" w:eastAsia="Calibri" w:hAnsi="Calibri"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4645CDE" w14:textId="77777777" w:rsidR="007E289D" w:rsidRPr="007E289D" w:rsidRDefault="007E289D" w:rsidP="007E289D">
            <w:pPr>
              <w:spacing w:after="0"/>
              <w:jc w:val="center"/>
              <w:rPr>
                <w:rFonts w:ascii="Calibri" w:eastAsia="Calibri" w:hAnsi="Calibri"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94B9893" w14:textId="77777777" w:rsidR="007E289D" w:rsidRPr="007E289D" w:rsidRDefault="007E289D" w:rsidP="007E289D">
            <w:pPr>
              <w:spacing w:after="0"/>
              <w:jc w:val="center"/>
              <w:rPr>
                <w:rFonts w:ascii="Calibri" w:eastAsia="Calibri" w:hAnsi="Calibri"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42916C5" w14:textId="77777777" w:rsidR="007E289D" w:rsidRPr="007E289D" w:rsidRDefault="007E289D" w:rsidP="007E289D">
            <w:pPr>
              <w:spacing w:after="0"/>
              <w:jc w:val="center"/>
              <w:rPr>
                <w:rFonts w:ascii="Calibri" w:eastAsia="Calibri" w:hAnsi="Calibri" w:cs="B Zar"/>
                <w:lang w:bidi="fa-IR"/>
              </w:rPr>
            </w:pPr>
          </w:p>
        </w:tc>
      </w:tr>
      <w:tr w:rsidR="007E289D" w:rsidRPr="007E289D" w14:paraId="2DC4552A" w14:textId="77777777" w:rsidTr="0012222B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5EA7E2A" w14:textId="77777777" w:rsidR="007E289D" w:rsidRPr="007E289D" w:rsidRDefault="007E289D" w:rsidP="007E289D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FF6D31E" w14:textId="77777777" w:rsidR="007E289D" w:rsidRPr="007E289D" w:rsidRDefault="007E289D" w:rsidP="007E289D">
            <w:pPr>
              <w:spacing w:after="0"/>
              <w:jc w:val="center"/>
              <w:rPr>
                <w:rFonts w:ascii="Calibri" w:eastAsia="Calibri" w:hAnsi="Calibri"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B0E1924" w14:textId="77777777" w:rsidR="007E289D" w:rsidRPr="007E289D" w:rsidRDefault="007E289D" w:rsidP="007E289D">
            <w:pPr>
              <w:spacing w:after="0"/>
              <w:jc w:val="center"/>
              <w:rPr>
                <w:rFonts w:ascii="Calibri" w:eastAsia="Calibri" w:hAnsi="Calibri"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6E73B7F" w14:textId="77777777" w:rsidR="007E289D" w:rsidRPr="007E289D" w:rsidRDefault="007E289D" w:rsidP="007E289D">
            <w:pPr>
              <w:spacing w:after="0"/>
              <w:jc w:val="center"/>
              <w:rPr>
                <w:rFonts w:ascii="Calibri" w:eastAsia="Calibri" w:hAnsi="Calibri"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FE21A33" w14:textId="77777777" w:rsidR="007E289D" w:rsidRPr="007E289D" w:rsidRDefault="007E289D" w:rsidP="007E289D">
            <w:pPr>
              <w:spacing w:after="0"/>
              <w:jc w:val="center"/>
              <w:rPr>
                <w:rFonts w:ascii="Calibri" w:eastAsia="Calibri" w:hAnsi="Calibri"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0141707" w14:textId="77777777" w:rsidR="007E289D" w:rsidRPr="007E289D" w:rsidRDefault="007E289D" w:rsidP="007E289D">
            <w:pPr>
              <w:spacing w:after="0"/>
              <w:jc w:val="center"/>
              <w:rPr>
                <w:rFonts w:ascii="Calibri" w:eastAsia="Calibri" w:hAnsi="Calibri" w:cs="B Zar"/>
                <w:lang w:bidi="fa-IR"/>
              </w:rPr>
            </w:pPr>
          </w:p>
        </w:tc>
      </w:tr>
    </w:tbl>
    <w:p w14:paraId="6003FC21" w14:textId="77777777" w:rsidR="007E289D" w:rsidRPr="003E02C9" w:rsidRDefault="007E289D" w:rsidP="007E289D">
      <w:pPr>
        <w:shd w:val="clear" w:color="auto" w:fill="FFFFFF"/>
        <w:tabs>
          <w:tab w:val="right" w:pos="-846"/>
        </w:tabs>
        <w:bidi/>
        <w:spacing w:line="240" w:lineRule="auto"/>
        <w:ind w:left="360"/>
        <w:contextualSpacing/>
        <w:rPr>
          <w:rFonts w:ascii="Calibri" w:eastAsia="Calibri" w:hAnsi="Calibri" w:cs="B Nazanin"/>
          <w:sz w:val="20"/>
          <w:szCs w:val="20"/>
          <w:rtl/>
        </w:rPr>
      </w:pPr>
    </w:p>
    <w:p w14:paraId="13EC6FF5" w14:textId="77777777" w:rsidR="007E289D" w:rsidRPr="007E289D" w:rsidRDefault="00E0481D" w:rsidP="00E0481D">
      <w:pPr>
        <w:shd w:val="clear" w:color="auto" w:fill="66FFFF"/>
        <w:tabs>
          <w:tab w:val="right" w:pos="-846"/>
        </w:tabs>
        <w:bidi/>
        <w:spacing w:line="240" w:lineRule="auto"/>
        <w:ind w:left="360"/>
        <w:contextualSpacing/>
        <w:rPr>
          <w:rFonts w:ascii="Calibri" w:eastAsia="Calibri" w:hAnsi="Calibri" w:cs="B Nazanin"/>
          <w:rtl/>
        </w:rPr>
      </w:pPr>
      <w:r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  <w:lang w:bidi="fa-IR"/>
        </w:rPr>
        <w:t>هدف اختصاصی 4</w:t>
      </w:r>
      <w:r w:rsidR="007E289D" w:rsidRPr="007E289D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  <w:lang w:bidi="fa-IR"/>
        </w:rPr>
        <w:t xml:space="preserve">: </w:t>
      </w:r>
      <w:r w:rsidRPr="00E0481D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  <w:lang w:bidi="fa-IR"/>
        </w:rPr>
        <w:t>افزا</w:t>
      </w:r>
      <w:r w:rsidRPr="00E0481D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  <w:lang w:bidi="fa-IR"/>
        </w:rPr>
        <w:t>ی</w:t>
      </w:r>
      <w:r w:rsidRPr="00E0481D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66FFFF"/>
          <w:rtl/>
          <w:lang w:bidi="fa-IR"/>
        </w:rPr>
        <w:t>ش</w:t>
      </w:r>
      <w:r w:rsidRPr="00E0481D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50 درصد</w:t>
      </w:r>
      <w:r w:rsidRPr="00E0481D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  <w:lang w:bidi="fa-IR"/>
        </w:rPr>
        <w:t>ی</w:t>
      </w:r>
      <w:r w:rsidRPr="00E0481D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شاخص غربال مثبت سلامت روان ، شاخص غربال مثبت در حوزه اعت</w:t>
      </w:r>
      <w:r w:rsidRPr="00E0481D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  <w:lang w:bidi="fa-IR"/>
        </w:rPr>
        <w:t>ی</w:t>
      </w:r>
      <w:r w:rsidRPr="00E0481D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66FFFF"/>
          <w:rtl/>
          <w:lang w:bidi="fa-IR"/>
        </w:rPr>
        <w:t>اد</w:t>
      </w:r>
      <w:r w:rsidRPr="00E0481D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،الکل و دخان</w:t>
      </w:r>
      <w:r w:rsidRPr="00E0481D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  <w:lang w:bidi="fa-IR"/>
        </w:rPr>
        <w:t>ی</w:t>
      </w:r>
      <w:r w:rsidRPr="00E0481D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66FFFF"/>
          <w:rtl/>
          <w:lang w:bidi="fa-IR"/>
        </w:rPr>
        <w:t>ات</w:t>
      </w:r>
      <w:r w:rsidRPr="00E0481D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نسبت سال 1404در سال 1405</w:t>
      </w:r>
    </w:p>
    <w:p w14:paraId="708FC80B" w14:textId="77777777" w:rsidR="007E289D" w:rsidRPr="003E02C9" w:rsidRDefault="007E289D" w:rsidP="007E289D">
      <w:pPr>
        <w:tabs>
          <w:tab w:val="right" w:pos="-846"/>
        </w:tabs>
        <w:bidi/>
        <w:spacing w:line="240" w:lineRule="auto"/>
        <w:ind w:left="360"/>
        <w:contextualSpacing/>
        <w:rPr>
          <w:rFonts w:ascii="Calibri" w:eastAsia="Calibri" w:hAnsi="Calibri" w:cs="B Nazanin"/>
          <w:sz w:val="20"/>
          <w:szCs w:val="20"/>
          <w:rtl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7E289D" w:rsidRPr="007E289D" w14:paraId="39C62668" w14:textId="77777777" w:rsidTr="0012222B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/>
            <w:vAlign w:val="center"/>
          </w:tcPr>
          <w:p w14:paraId="56FA371F" w14:textId="77777777" w:rsidR="007E289D" w:rsidRPr="007E289D" w:rsidRDefault="007E289D" w:rsidP="007E289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E289D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/>
            <w:vAlign w:val="center"/>
          </w:tcPr>
          <w:p w14:paraId="5821741B" w14:textId="77777777" w:rsidR="007E289D" w:rsidRPr="007E289D" w:rsidRDefault="007E289D" w:rsidP="007E289D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E289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/>
            <w:vAlign w:val="center"/>
          </w:tcPr>
          <w:p w14:paraId="16701377" w14:textId="77777777" w:rsidR="007E289D" w:rsidRPr="007E289D" w:rsidRDefault="007E289D" w:rsidP="007E289D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E289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/>
            <w:vAlign w:val="center"/>
          </w:tcPr>
          <w:p w14:paraId="64A78608" w14:textId="77777777" w:rsidR="007E289D" w:rsidRPr="007E289D" w:rsidRDefault="007E289D" w:rsidP="007E289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E289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/>
            <w:vAlign w:val="center"/>
          </w:tcPr>
          <w:p w14:paraId="09CDDDE4" w14:textId="77777777" w:rsidR="007E289D" w:rsidRPr="007E289D" w:rsidRDefault="007E289D" w:rsidP="007E289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7E289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7E289D" w:rsidRPr="007E289D" w14:paraId="521A8BFA" w14:textId="77777777" w:rsidTr="0012222B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1BC2E90" w14:textId="77777777" w:rsidR="007E289D" w:rsidRPr="007E289D" w:rsidRDefault="007E289D" w:rsidP="007E289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B53086E" w14:textId="77777777" w:rsidR="007E289D" w:rsidRPr="007E289D" w:rsidRDefault="007E289D" w:rsidP="007E289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B772DB2" w14:textId="77777777" w:rsidR="007E289D" w:rsidRPr="007E289D" w:rsidRDefault="007E289D" w:rsidP="007E289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1620C5F5" w14:textId="77777777" w:rsidR="007E289D" w:rsidRPr="007E289D" w:rsidRDefault="007E289D" w:rsidP="007E289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E289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/>
            <w:vAlign w:val="center"/>
          </w:tcPr>
          <w:p w14:paraId="0256F5A4" w14:textId="77777777" w:rsidR="007E289D" w:rsidRPr="007E289D" w:rsidRDefault="007E289D" w:rsidP="007E289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E289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5D1A3971" w14:textId="77777777" w:rsidR="007E289D" w:rsidRPr="007E289D" w:rsidRDefault="007E289D" w:rsidP="007E289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</w:tr>
      <w:tr w:rsidR="007E289D" w:rsidRPr="007E289D" w14:paraId="725B4A11" w14:textId="77777777" w:rsidTr="0012222B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5F78E430" w14:textId="77777777" w:rsidR="007E289D" w:rsidRPr="007E289D" w:rsidRDefault="007E289D" w:rsidP="007E289D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3BD6F4A2" w14:textId="77777777" w:rsidR="007E289D" w:rsidRPr="007E289D" w:rsidRDefault="007E289D" w:rsidP="007E289D">
            <w:pPr>
              <w:spacing w:after="0"/>
              <w:jc w:val="center"/>
              <w:rPr>
                <w:rFonts w:ascii="Calibri" w:eastAsia="Calibri" w:hAnsi="Calibri" w:cs="B Zar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4073B39B" w14:textId="77777777" w:rsidR="007E289D" w:rsidRPr="007E289D" w:rsidRDefault="007E289D" w:rsidP="007E289D">
            <w:pPr>
              <w:spacing w:after="0"/>
              <w:jc w:val="center"/>
              <w:rPr>
                <w:rFonts w:ascii="Calibri" w:eastAsia="Calibri" w:hAnsi="Calibri" w:cs="B Zar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31BE2976" w14:textId="77777777" w:rsidR="007E289D" w:rsidRPr="007E289D" w:rsidRDefault="007E289D" w:rsidP="007E289D">
            <w:pPr>
              <w:spacing w:after="0"/>
              <w:jc w:val="center"/>
              <w:rPr>
                <w:rFonts w:ascii="Calibri" w:eastAsia="Calibri" w:hAnsi="Calibri" w:cs="B Zar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674959C6" w14:textId="77777777" w:rsidR="007E289D" w:rsidRPr="007E289D" w:rsidRDefault="007E289D" w:rsidP="007E289D">
            <w:pPr>
              <w:spacing w:after="0"/>
              <w:jc w:val="center"/>
              <w:rPr>
                <w:rFonts w:ascii="Calibri" w:eastAsia="Calibri" w:hAnsi="Calibri" w:cs="B Zar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0405ECD5" w14:textId="77777777" w:rsidR="007E289D" w:rsidRPr="007E289D" w:rsidRDefault="007E289D" w:rsidP="007E289D">
            <w:pPr>
              <w:spacing w:after="0"/>
              <w:jc w:val="center"/>
              <w:rPr>
                <w:rFonts w:ascii="Calibri" w:eastAsia="Calibri" w:hAnsi="Calibri" w:cs="B Zar"/>
                <w:lang w:bidi="fa-IR"/>
              </w:rPr>
            </w:pPr>
          </w:p>
        </w:tc>
      </w:tr>
      <w:tr w:rsidR="007E289D" w:rsidRPr="007E289D" w14:paraId="500D6D68" w14:textId="77777777" w:rsidTr="0012222B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3357233" w14:textId="77777777" w:rsidR="007E289D" w:rsidRPr="007E289D" w:rsidRDefault="007E289D" w:rsidP="007E289D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46AEA77" w14:textId="77777777" w:rsidR="007E289D" w:rsidRPr="007E289D" w:rsidRDefault="007E289D" w:rsidP="007E289D">
            <w:pPr>
              <w:spacing w:after="0"/>
              <w:jc w:val="center"/>
              <w:rPr>
                <w:rFonts w:ascii="Calibri" w:eastAsia="Calibri" w:hAnsi="Calibri"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4B1AC33" w14:textId="77777777" w:rsidR="007E289D" w:rsidRPr="007E289D" w:rsidRDefault="007E289D" w:rsidP="007E289D">
            <w:pPr>
              <w:spacing w:after="0"/>
              <w:jc w:val="center"/>
              <w:rPr>
                <w:rFonts w:ascii="Calibri" w:eastAsia="Calibri" w:hAnsi="Calibri"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F27F99F" w14:textId="77777777" w:rsidR="007E289D" w:rsidRPr="007E289D" w:rsidRDefault="007E289D" w:rsidP="007E289D">
            <w:pPr>
              <w:spacing w:after="0"/>
              <w:jc w:val="center"/>
              <w:rPr>
                <w:rFonts w:ascii="Calibri" w:eastAsia="Calibri" w:hAnsi="Calibri"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B9FFB1D" w14:textId="77777777" w:rsidR="007E289D" w:rsidRPr="007E289D" w:rsidRDefault="007E289D" w:rsidP="007E289D">
            <w:pPr>
              <w:spacing w:after="0"/>
              <w:jc w:val="center"/>
              <w:rPr>
                <w:rFonts w:ascii="Calibri" w:eastAsia="Calibri" w:hAnsi="Calibri"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37163C6" w14:textId="77777777" w:rsidR="007E289D" w:rsidRPr="007E289D" w:rsidRDefault="007E289D" w:rsidP="007E289D">
            <w:pPr>
              <w:spacing w:after="0"/>
              <w:jc w:val="center"/>
              <w:rPr>
                <w:rFonts w:ascii="Calibri" w:eastAsia="Calibri" w:hAnsi="Calibri" w:cs="B Zar"/>
                <w:lang w:bidi="fa-IR"/>
              </w:rPr>
            </w:pPr>
          </w:p>
        </w:tc>
      </w:tr>
      <w:tr w:rsidR="007E289D" w:rsidRPr="007E289D" w14:paraId="687EBB54" w14:textId="77777777" w:rsidTr="0012222B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E2B1DC0" w14:textId="77777777" w:rsidR="007E289D" w:rsidRPr="007E289D" w:rsidRDefault="007E289D" w:rsidP="007E289D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72128F7" w14:textId="77777777" w:rsidR="007E289D" w:rsidRPr="007E289D" w:rsidRDefault="007E289D" w:rsidP="007E289D">
            <w:pPr>
              <w:spacing w:after="0"/>
              <w:jc w:val="center"/>
              <w:rPr>
                <w:rFonts w:ascii="Calibri" w:eastAsia="Calibri" w:hAnsi="Calibri"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E2D59E1" w14:textId="77777777" w:rsidR="007E289D" w:rsidRPr="007E289D" w:rsidRDefault="007E289D" w:rsidP="007E289D">
            <w:pPr>
              <w:spacing w:after="0"/>
              <w:jc w:val="center"/>
              <w:rPr>
                <w:rFonts w:ascii="Calibri" w:eastAsia="Calibri" w:hAnsi="Calibri"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CDDF7E4" w14:textId="77777777" w:rsidR="007E289D" w:rsidRPr="007E289D" w:rsidRDefault="007E289D" w:rsidP="007E289D">
            <w:pPr>
              <w:spacing w:after="0"/>
              <w:jc w:val="center"/>
              <w:rPr>
                <w:rFonts w:ascii="Calibri" w:eastAsia="Calibri" w:hAnsi="Calibri"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A7B8F90" w14:textId="77777777" w:rsidR="007E289D" w:rsidRPr="007E289D" w:rsidRDefault="007E289D" w:rsidP="007E289D">
            <w:pPr>
              <w:spacing w:after="0"/>
              <w:jc w:val="center"/>
              <w:rPr>
                <w:rFonts w:ascii="Calibri" w:eastAsia="Calibri" w:hAnsi="Calibri"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13F67D2" w14:textId="77777777" w:rsidR="007E289D" w:rsidRPr="007E289D" w:rsidRDefault="007E289D" w:rsidP="007E289D">
            <w:pPr>
              <w:spacing w:after="0"/>
              <w:jc w:val="center"/>
              <w:rPr>
                <w:rFonts w:ascii="Calibri" w:eastAsia="Calibri" w:hAnsi="Calibri" w:cs="B Zar"/>
                <w:lang w:bidi="fa-IR"/>
              </w:rPr>
            </w:pPr>
          </w:p>
        </w:tc>
      </w:tr>
    </w:tbl>
    <w:p w14:paraId="60E56FC3" w14:textId="77777777" w:rsidR="003E02C9" w:rsidRDefault="003E02C9" w:rsidP="007E289D">
      <w:pPr>
        <w:tabs>
          <w:tab w:val="right" w:pos="-846"/>
        </w:tabs>
        <w:bidi/>
        <w:spacing w:line="240" w:lineRule="auto"/>
        <w:ind w:left="360"/>
        <w:contextualSpacing/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  <w:lang w:bidi="fa-IR"/>
        </w:rPr>
      </w:pPr>
    </w:p>
    <w:p w14:paraId="52518EE7" w14:textId="77777777" w:rsidR="00E861CA" w:rsidRDefault="00E861CA" w:rsidP="00E861CA">
      <w:pPr>
        <w:tabs>
          <w:tab w:val="right" w:pos="-846"/>
        </w:tabs>
        <w:bidi/>
        <w:spacing w:line="240" w:lineRule="auto"/>
        <w:ind w:left="360"/>
        <w:contextualSpacing/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  <w:lang w:bidi="fa-IR"/>
        </w:rPr>
      </w:pPr>
    </w:p>
    <w:p w14:paraId="4F3E90AD" w14:textId="77777777" w:rsidR="00E861CA" w:rsidRDefault="00E861CA" w:rsidP="00E861CA">
      <w:pPr>
        <w:tabs>
          <w:tab w:val="right" w:pos="-846"/>
        </w:tabs>
        <w:bidi/>
        <w:spacing w:line="240" w:lineRule="auto"/>
        <w:ind w:left="360"/>
        <w:contextualSpacing/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  <w:lang w:bidi="fa-IR"/>
        </w:rPr>
      </w:pPr>
    </w:p>
    <w:p w14:paraId="1343C1C6" w14:textId="77777777" w:rsidR="00E861CA" w:rsidRDefault="00E861CA" w:rsidP="00E861CA">
      <w:pPr>
        <w:tabs>
          <w:tab w:val="right" w:pos="-846"/>
        </w:tabs>
        <w:bidi/>
        <w:spacing w:line="240" w:lineRule="auto"/>
        <w:ind w:left="360"/>
        <w:contextualSpacing/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  <w:lang w:bidi="fa-IR"/>
        </w:rPr>
      </w:pPr>
    </w:p>
    <w:p w14:paraId="5CFD7B68" w14:textId="77777777" w:rsidR="007E289D" w:rsidRDefault="007E289D" w:rsidP="00E0481D">
      <w:pPr>
        <w:tabs>
          <w:tab w:val="right" w:pos="-846"/>
        </w:tabs>
        <w:bidi/>
        <w:spacing w:line="240" w:lineRule="auto"/>
        <w:ind w:left="360"/>
        <w:contextualSpacing/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  <w:lang w:bidi="fa-IR"/>
        </w:rPr>
      </w:pPr>
      <w:r w:rsidRPr="007E289D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  <w:lang w:bidi="fa-IR"/>
        </w:rPr>
        <w:lastRenderedPageBreak/>
        <w:t xml:space="preserve">هدف اختصاصی </w:t>
      </w:r>
      <w:r w:rsidR="00E0481D" w:rsidRPr="00E0481D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  <w:lang w:bidi="fa-IR"/>
        </w:rPr>
        <w:t>5.</w:t>
      </w:r>
      <w:r w:rsidR="00E0481D" w:rsidRPr="00E0481D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  <w:lang w:bidi="fa-IR"/>
        </w:rPr>
        <w:tab/>
        <w:t>افزا</w:t>
      </w:r>
      <w:r w:rsidR="00E0481D" w:rsidRPr="00E0481D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  <w:lang w:bidi="fa-IR"/>
        </w:rPr>
        <w:t>ی</w:t>
      </w:r>
      <w:r w:rsidR="00E0481D" w:rsidRPr="00E0481D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66FFFF"/>
          <w:rtl/>
          <w:lang w:bidi="fa-IR"/>
        </w:rPr>
        <w:t>ش</w:t>
      </w:r>
      <w:r w:rsidR="00E0481D" w:rsidRPr="00E0481D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50 درصد</w:t>
      </w:r>
      <w:r w:rsidR="00E0481D" w:rsidRPr="00E0481D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  <w:lang w:bidi="fa-IR"/>
        </w:rPr>
        <w:t>ی</w:t>
      </w:r>
      <w:r w:rsidR="00E0481D" w:rsidRPr="00E0481D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شاخص غربال مثبت همسر آزار</w:t>
      </w:r>
      <w:r w:rsidR="00E0481D" w:rsidRPr="00E0481D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  <w:lang w:bidi="fa-IR"/>
        </w:rPr>
        <w:t>ی</w:t>
      </w:r>
      <w:r w:rsidR="00E0481D" w:rsidRPr="00E0481D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و کودک آزار</w:t>
      </w:r>
      <w:r w:rsidR="00E0481D" w:rsidRPr="00E0481D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  <w:lang w:bidi="fa-IR"/>
        </w:rPr>
        <w:t>ی</w:t>
      </w:r>
      <w:r w:rsidR="00E0481D" w:rsidRPr="00E0481D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مثبت نسبت سال1404در سال 1405</w:t>
      </w:r>
    </w:p>
    <w:p w14:paraId="790EAE38" w14:textId="77777777" w:rsidR="00E861CA" w:rsidRPr="007E289D" w:rsidRDefault="00E861CA" w:rsidP="00E861CA">
      <w:pPr>
        <w:tabs>
          <w:tab w:val="right" w:pos="-846"/>
        </w:tabs>
        <w:bidi/>
        <w:spacing w:line="240" w:lineRule="auto"/>
        <w:ind w:left="360"/>
        <w:contextualSpacing/>
        <w:rPr>
          <w:rFonts w:ascii="Calibri" w:eastAsia="Calibri" w:hAnsi="Calibri" w:cs="B Nazanin"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7E289D" w:rsidRPr="007E289D" w14:paraId="0C170309" w14:textId="77777777" w:rsidTr="0012222B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/>
            <w:vAlign w:val="center"/>
          </w:tcPr>
          <w:p w14:paraId="03743062" w14:textId="77777777" w:rsidR="007E289D" w:rsidRPr="007E289D" w:rsidRDefault="007E289D" w:rsidP="007E289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E289D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/>
            <w:vAlign w:val="center"/>
          </w:tcPr>
          <w:p w14:paraId="1B70CCC9" w14:textId="77777777" w:rsidR="007E289D" w:rsidRPr="007E289D" w:rsidRDefault="007E289D" w:rsidP="007E289D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E289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/>
            <w:vAlign w:val="center"/>
          </w:tcPr>
          <w:p w14:paraId="516D02CD" w14:textId="77777777" w:rsidR="007E289D" w:rsidRPr="007E289D" w:rsidRDefault="007E289D" w:rsidP="007E289D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E289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/>
            <w:vAlign w:val="center"/>
          </w:tcPr>
          <w:p w14:paraId="5E114CC2" w14:textId="77777777" w:rsidR="007E289D" w:rsidRPr="007E289D" w:rsidRDefault="007E289D" w:rsidP="007E289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E289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/>
            <w:vAlign w:val="center"/>
          </w:tcPr>
          <w:p w14:paraId="58BAA9F5" w14:textId="77777777" w:rsidR="007E289D" w:rsidRPr="007E289D" w:rsidRDefault="007E289D" w:rsidP="007E289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7E289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7E289D" w:rsidRPr="007E289D" w14:paraId="0C76E298" w14:textId="77777777" w:rsidTr="0012222B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9DC1A61" w14:textId="77777777" w:rsidR="007E289D" w:rsidRPr="007E289D" w:rsidRDefault="007E289D" w:rsidP="007E289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BECD83A" w14:textId="77777777" w:rsidR="007E289D" w:rsidRPr="007E289D" w:rsidRDefault="007E289D" w:rsidP="007E289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82FEC82" w14:textId="77777777" w:rsidR="007E289D" w:rsidRPr="007E289D" w:rsidRDefault="007E289D" w:rsidP="007E289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3190FCFC" w14:textId="77777777" w:rsidR="007E289D" w:rsidRPr="007E289D" w:rsidRDefault="007E289D" w:rsidP="007E289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E289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/>
            <w:vAlign w:val="center"/>
          </w:tcPr>
          <w:p w14:paraId="22462D82" w14:textId="77777777" w:rsidR="007E289D" w:rsidRPr="007E289D" w:rsidRDefault="007E289D" w:rsidP="007E289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E289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794CA585" w14:textId="77777777" w:rsidR="007E289D" w:rsidRPr="007E289D" w:rsidRDefault="007E289D" w:rsidP="007E289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</w:tr>
      <w:tr w:rsidR="007E289D" w:rsidRPr="007E289D" w14:paraId="23AD4051" w14:textId="77777777" w:rsidTr="0012222B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47DF9DB0" w14:textId="77777777" w:rsidR="007E289D" w:rsidRPr="007E289D" w:rsidRDefault="007E289D" w:rsidP="007E289D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68B132D1" w14:textId="77777777" w:rsidR="007E289D" w:rsidRPr="007E289D" w:rsidRDefault="007E289D" w:rsidP="007E289D">
            <w:pPr>
              <w:spacing w:after="0"/>
              <w:jc w:val="center"/>
              <w:rPr>
                <w:rFonts w:ascii="Calibri" w:eastAsia="Calibri" w:hAnsi="Calibri" w:cs="B Zar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70F75982" w14:textId="77777777" w:rsidR="007E289D" w:rsidRPr="007E289D" w:rsidRDefault="007E289D" w:rsidP="007E289D">
            <w:pPr>
              <w:spacing w:after="0"/>
              <w:jc w:val="center"/>
              <w:rPr>
                <w:rFonts w:ascii="Calibri" w:eastAsia="Calibri" w:hAnsi="Calibri" w:cs="B Zar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5C31CB68" w14:textId="77777777" w:rsidR="007E289D" w:rsidRPr="007E289D" w:rsidRDefault="007E289D" w:rsidP="007E289D">
            <w:pPr>
              <w:spacing w:after="0"/>
              <w:jc w:val="center"/>
              <w:rPr>
                <w:rFonts w:ascii="Calibri" w:eastAsia="Calibri" w:hAnsi="Calibri" w:cs="B Zar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7D55464B" w14:textId="77777777" w:rsidR="007E289D" w:rsidRPr="007E289D" w:rsidRDefault="007E289D" w:rsidP="007E289D">
            <w:pPr>
              <w:spacing w:after="0"/>
              <w:jc w:val="center"/>
              <w:rPr>
                <w:rFonts w:ascii="Calibri" w:eastAsia="Calibri" w:hAnsi="Calibri" w:cs="B Zar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4B76B291" w14:textId="77777777" w:rsidR="007E289D" w:rsidRPr="007E289D" w:rsidRDefault="007E289D" w:rsidP="007E289D">
            <w:pPr>
              <w:spacing w:after="0"/>
              <w:jc w:val="center"/>
              <w:rPr>
                <w:rFonts w:ascii="Calibri" w:eastAsia="Calibri" w:hAnsi="Calibri" w:cs="B Zar"/>
                <w:lang w:bidi="fa-IR"/>
              </w:rPr>
            </w:pPr>
          </w:p>
        </w:tc>
      </w:tr>
      <w:tr w:rsidR="007E289D" w:rsidRPr="007E289D" w14:paraId="2CE94064" w14:textId="77777777" w:rsidTr="0012222B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8891C85" w14:textId="77777777" w:rsidR="007E289D" w:rsidRPr="007E289D" w:rsidRDefault="007E289D" w:rsidP="007E289D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F1803E4" w14:textId="77777777" w:rsidR="007E289D" w:rsidRPr="007E289D" w:rsidRDefault="007E289D" w:rsidP="007E289D">
            <w:pPr>
              <w:spacing w:after="0"/>
              <w:jc w:val="center"/>
              <w:rPr>
                <w:rFonts w:ascii="Calibri" w:eastAsia="Calibri" w:hAnsi="Calibri"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75A190B" w14:textId="77777777" w:rsidR="007E289D" w:rsidRPr="007E289D" w:rsidRDefault="007E289D" w:rsidP="007E289D">
            <w:pPr>
              <w:spacing w:after="0"/>
              <w:jc w:val="center"/>
              <w:rPr>
                <w:rFonts w:ascii="Calibri" w:eastAsia="Calibri" w:hAnsi="Calibri"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67FA553" w14:textId="77777777" w:rsidR="007E289D" w:rsidRPr="007E289D" w:rsidRDefault="007E289D" w:rsidP="007E289D">
            <w:pPr>
              <w:spacing w:after="0"/>
              <w:jc w:val="center"/>
              <w:rPr>
                <w:rFonts w:ascii="Calibri" w:eastAsia="Calibri" w:hAnsi="Calibri"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9F60AF6" w14:textId="77777777" w:rsidR="007E289D" w:rsidRPr="007E289D" w:rsidRDefault="007E289D" w:rsidP="007E289D">
            <w:pPr>
              <w:spacing w:after="0"/>
              <w:jc w:val="center"/>
              <w:rPr>
                <w:rFonts w:ascii="Calibri" w:eastAsia="Calibri" w:hAnsi="Calibri"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F0F66D8" w14:textId="77777777" w:rsidR="007E289D" w:rsidRPr="007E289D" w:rsidRDefault="007E289D" w:rsidP="007E289D">
            <w:pPr>
              <w:spacing w:after="0"/>
              <w:jc w:val="center"/>
              <w:rPr>
                <w:rFonts w:ascii="Calibri" w:eastAsia="Calibri" w:hAnsi="Calibri" w:cs="B Zar"/>
                <w:lang w:bidi="fa-IR"/>
              </w:rPr>
            </w:pPr>
          </w:p>
        </w:tc>
      </w:tr>
      <w:tr w:rsidR="007E289D" w:rsidRPr="007E289D" w14:paraId="2A71D5D5" w14:textId="77777777" w:rsidTr="0012222B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B580097" w14:textId="77777777" w:rsidR="007E289D" w:rsidRPr="007E289D" w:rsidRDefault="007E289D" w:rsidP="007E289D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A1B668A" w14:textId="77777777" w:rsidR="007E289D" w:rsidRPr="007E289D" w:rsidRDefault="007E289D" w:rsidP="007E289D">
            <w:pPr>
              <w:spacing w:after="0"/>
              <w:jc w:val="center"/>
              <w:rPr>
                <w:rFonts w:ascii="Calibri" w:eastAsia="Calibri" w:hAnsi="Calibri"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8399321" w14:textId="77777777" w:rsidR="007E289D" w:rsidRPr="007E289D" w:rsidRDefault="007E289D" w:rsidP="007E289D">
            <w:pPr>
              <w:spacing w:after="0"/>
              <w:jc w:val="center"/>
              <w:rPr>
                <w:rFonts w:ascii="Calibri" w:eastAsia="Calibri" w:hAnsi="Calibri"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3CE080A" w14:textId="77777777" w:rsidR="007E289D" w:rsidRPr="007E289D" w:rsidRDefault="007E289D" w:rsidP="007E289D">
            <w:pPr>
              <w:spacing w:after="0"/>
              <w:jc w:val="center"/>
              <w:rPr>
                <w:rFonts w:ascii="Calibri" w:eastAsia="Calibri" w:hAnsi="Calibri"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2176A88" w14:textId="77777777" w:rsidR="007E289D" w:rsidRPr="007E289D" w:rsidRDefault="007E289D" w:rsidP="007E289D">
            <w:pPr>
              <w:spacing w:after="0"/>
              <w:jc w:val="center"/>
              <w:rPr>
                <w:rFonts w:ascii="Calibri" w:eastAsia="Calibri" w:hAnsi="Calibri"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75EC9D6" w14:textId="77777777" w:rsidR="007E289D" w:rsidRPr="007E289D" w:rsidRDefault="007E289D" w:rsidP="007E289D">
            <w:pPr>
              <w:spacing w:after="0"/>
              <w:jc w:val="center"/>
              <w:rPr>
                <w:rFonts w:ascii="Calibri" w:eastAsia="Calibri" w:hAnsi="Calibri" w:cs="B Zar"/>
                <w:lang w:bidi="fa-IR"/>
              </w:rPr>
            </w:pPr>
          </w:p>
        </w:tc>
      </w:tr>
    </w:tbl>
    <w:p w14:paraId="6C2523F8" w14:textId="77777777" w:rsidR="00E0481D" w:rsidRDefault="00E0481D" w:rsidP="00E0481D">
      <w:p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sz w:val="16"/>
          <w:szCs w:val="16"/>
          <w:rtl/>
        </w:rPr>
      </w:pPr>
    </w:p>
    <w:p w14:paraId="67E1C7E5" w14:textId="77777777" w:rsidR="00E0481D" w:rsidRPr="003E02C9" w:rsidRDefault="00E0481D" w:rsidP="00E0481D">
      <w:p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sz w:val="16"/>
          <w:szCs w:val="16"/>
          <w:rtl/>
        </w:rPr>
      </w:pPr>
    </w:p>
    <w:p w14:paraId="5BBE7E1F" w14:textId="77777777" w:rsidR="00834B35" w:rsidRPr="001439DE" w:rsidRDefault="00834B35" w:rsidP="00FA3DB8">
      <w:pPr>
        <w:numPr>
          <w:ilvl w:val="0"/>
          <w:numId w:val="1"/>
        </w:numPr>
        <w:shd w:val="clear" w:color="auto" w:fill="CCECFF"/>
        <w:tabs>
          <w:tab w:val="right" w:pos="-846"/>
        </w:tabs>
        <w:bidi/>
        <w:spacing w:after="0"/>
        <w:ind w:left="720"/>
        <w:contextualSpacing/>
        <w:jc w:val="both"/>
        <w:rPr>
          <w:rFonts w:ascii="Arial-BoldMT" w:hAnsi="Arial-BoldMT" w:cs="B Nazanin"/>
          <w:b/>
          <w:bCs/>
          <w:sz w:val="28"/>
          <w:szCs w:val="28"/>
          <w:u w:val="single"/>
        </w:rPr>
      </w:pPr>
      <w:r>
        <w:rPr>
          <w:rFonts w:ascii="Arial-BoldMT" w:hAnsi="Arial-BoldMT" w:cs="B Nazanin" w:hint="cs"/>
          <w:b/>
          <w:bCs/>
          <w:sz w:val="28"/>
          <w:szCs w:val="28"/>
          <w:u w:val="single"/>
          <w:rtl/>
        </w:rPr>
        <w:t>گا</w:t>
      </w:r>
      <w:r w:rsidRPr="001439DE">
        <w:rPr>
          <w:rFonts w:ascii="Arial-BoldMT" w:hAnsi="Arial-BoldMT" w:cs="B Nazanin" w:hint="cs"/>
          <w:b/>
          <w:bCs/>
          <w:sz w:val="28"/>
          <w:szCs w:val="28"/>
          <w:u w:val="single"/>
          <w:rtl/>
        </w:rPr>
        <w:t xml:space="preserve">م‌هاي برنامه   </w:t>
      </w:r>
      <w:r>
        <w:rPr>
          <w:rFonts w:ascii="Arial-BoldMT" w:hAnsi="Arial-BoldMT" w:cs="B Nazanin" w:hint="cs"/>
          <w:b/>
          <w:bCs/>
          <w:sz w:val="28"/>
          <w:szCs w:val="28"/>
          <w:u w:val="single"/>
          <w:rtl/>
        </w:rPr>
        <w:t>سلامت کار</w:t>
      </w:r>
    </w:p>
    <w:p w14:paraId="35F9549D" w14:textId="06D2A8DF" w:rsidR="006D1BE7" w:rsidRPr="00E861CA" w:rsidRDefault="00E861CA" w:rsidP="00E861CA">
      <w:pPr>
        <w:shd w:val="clear" w:color="auto" w:fill="CCECFF"/>
        <w:tabs>
          <w:tab w:val="right" w:pos="-846"/>
        </w:tabs>
        <w:bidi/>
        <w:spacing w:after="0"/>
        <w:ind w:left="90"/>
        <w:contextualSpacing/>
        <w:jc w:val="both"/>
        <w:rPr>
          <w:rFonts w:ascii="Arial-BoldMT" w:hAnsi="Arial-BoldMT" w:cs="B Nazanin"/>
          <w:b/>
          <w:bCs/>
          <w:sz w:val="24"/>
          <w:szCs w:val="24"/>
          <w:rtl/>
        </w:rPr>
      </w:pPr>
      <w:r w:rsidRPr="00FA3DB8">
        <w:rPr>
          <w:rFonts w:ascii="Arial-BoldMT" w:hAnsi="Arial-BoldMT" w:cs="B Nazanin" w:hint="cs"/>
          <w:b/>
          <w:bCs/>
          <w:sz w:val="24"/>
          <w:szCs w:val="24"/>
          <w:rtl/>
        </w:rPr>
        <w:t>هدف اختصاصی شماره 1:</w:t>
      </w:r>
      <w:r w:rsidRPr="00E861CA">
        <w:rPr>
          <w:rFonts w:ascii="Arial-BoldMT" w:hAnsi="Arial-BoldMT" w:cs="B Nazanin" w:hint="cs"/>
          <w:b/>
          <w:bCs/>
          <w:sz w:val="24"/>
          <w:szCs w:val="24"/>
          <w:rtl/>
        </w:rPr>
        <w:t xml:space="preserve"> </w:t>
      </w:r>
      <w:r w:rsidRPr="00FC65E5">
        <w:rPr>
          <w:rFonts w:ascii="Arial-BoldMT" w:hAnsi="Arial-BoldMT" w:cs="B Nazanin" w:hint="cs"/>
          <w:b/>
          <w:bCs/>
          <w:sz w:val="24"/>
          <w:szCs w:val="24"/>
          <w:rtl/>
        </w:rPr>
        <w:t>پوشش</w:t>
      </w:r>
      <w:r w:rsidRPr="00FC65E5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Pr="00FC65E5">
        <w:rPr>
          <w:rFonts w:ascii="Arial-BoldMT" w:hAnsi="Arial-BoldMT" w:cs="B Nazanin" w:hint="cs"/>
          <w:b/>
          <w:bCs/>
          <w:sz w:val="24"/>
          <w:szCs w:val="24"/>
          <w:rtl/>
        </w:rPr>
        <w:t>بازرسی</w:t>
      </w:r>
      <w:r w:rsidRPr="00FC65E5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Pr="00FC65E5">
        <w:rPr>
          <w:rFonts w:ascii="Arial-BoldMT" w:hAnsi="Arial-BoldMT" w:cs="B Nazanin" w:hint="cs"/>
          <w:b/>
          <w:bCs/>
          <w:sz w:val="24"/>
          <w:szCs w:val="24"/>
          <w:rtl/>
        </w:rPr>
        <w:t>کارگاه‌ها</w:t>
      </w:r>
      <w:r w:rsidRPr="00FC65E5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Pr="00FC65E5">
        <w:rPr>
          <w:rFonts w:ascii="Arial-BoldMT" w:hAnsi="Arial-BoldMT" w:cs="B Nazanin" w:hint="cs"/>
          <w:b/>
          <w:bCs/>
          <w:sz w:val="24"/>
          <w:szCs w:val="24"/>
          <w:rtl/>
        </w:rPr>
        <w:t>به</w:t>
      </w:r>
      <w:r w:rsidRPr="00FC65E5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Pr="00FC65E5">
        <w:rPr>
          <w:rFonts w:ascii="Arial-BoldMT" w:hAnsi="Arial-BoldMT" w:cs="B Nazanin" w:hint="cs"/>
          <w:b/>
          <w:bCs/>
          <w:sz w:val="24"/>
          <w:szCs w:val="24"/>
          <w:rtl/>
        </w:rPr>
        <w:t>میزان</w:t>
      </w:r>
      <w:r w:rsidRPr="00FC65E5">
        <w:rPr>
          <w:rFonts w:ascii="Arial-BoldMT" w:hAnsi="Arial-BoldMT" w:cs="B Nazanin"/>
          <w:b/>
          <w:bCs/>
          <w:sz w:val="24"/>
          <w:szCs w:val="24"/>
          <w:rtl/>
        </w:rPr>
        <w:t xml:space="preserve"> 100 </w:t>
      </w:r>
      <w:r w:rsidRPr="00FC65E5">
        <w:rPr>
          <w:rFonts w:ascii="Arial-BoldMT" w:hAnsi="Arial-BoldMT" w:cs="B Nazanin" w:hint="cs"/>
          <w:b/>
          <w:bCs/>
          <w:sz w:val="24"/>
          <w:szCs w:val="24"/>
          <w:rtl/>
        </w:rPr>
        <w:t>درصد</w:t>
      </w:r>
      <w:r w:rsidRPr="00FC65E5">
        <w:rPr>
          <w:rFonts w:ascii="Arial-BoldMT" w:hAnsi="Arial-BoldMT" w:cs="B Nazanin"/>
          <w:b/>
          <w:bCs/>
          <w:sz w:val="24"/>
          <w:szCs w:val="24"/>
          <w:rtl/>
        </w:rPr>
        <w:t xml:space="preserve">   </w:t>
      </w:r>
      <w:r>
        <w:rPr>
          <w:rFonts w:ascii="Arial-BoldMT" w:hAnsi="Arial-BoldMT" w:cs="B Nazanin" w:hint="cs"/>
          <w:b/>
          <w:bCs/>
          <w:sz w:val="24"/>
          <w:szCs w:val="24"/>
          <w:rtl/>
        </w:rPr>
        <w:t>در</w:t>
      </w:r>
      <w:r w:rsidRPr="00FC65E5">
        <w:rPr>
          <w:rFonts w:ascii="Arial-BoldMT" w:hAnsi="Arial-BoldMT" w:cs="B Nazanin" w:hint="cs"/>
          <w:b/>
          <w:bCs/>
          <w:sz w:val="24"/>
          <w:szCs w:val="24"/>
          <w:rtl/>
        </w:rPr>
        <w:t>سال</w:t>
      </w:r>
      <w:r>
        <w:rPr>
          <w:rFonts w:ascii="Arial-BoldMT" w:hAnsi="Arial-BoldMT" w:cs="B Nazanin" w:hint="cs"/>
          <w:b/>
          <w:bCs/>
          <w:sz w:val="24"/>
          <w:szCs w:val="24"/>
          <w:rtl/>
        </w:rPr>
        <w:t>1405</w:t>
      </w:r>
    </w:p>
    <w:tbl>
      <w:tblPr>
        <w:tblpPr w:leftFromText="180" w:rightFromText="180" w:vertAnchor="page" w:horzAnchor="margin" w:tblpY="6256"/>
        <w:bidiVisual/>
        <w:tblW w:w="12868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0"/>
        <w:gridCol w:w="5304"/>
        <w:gridCol w:w="2926"/>
        <w:gridCol w:w="1045"/>
        <w:gridCol w:w="1150"/>
        <w:gridCol w:w="1463"/>
      </w:tblGrid>
      <w:tr w:rsidR="0012222B" w:rsidRPr="001439DE" w14:paraId="0BE29199" w14:textId="77777777" w:rsidTr="008E1006">
        <w:trPr>
          <w:cantSplit/>
          <w:trHeight w:val="380"/>
        </w:trPr>
        <w:tc>
          <w:tcPr>
            <w:tcW w:w="98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92FCD59" w14:textId="77777777" w:rsidR="0012222B" w:rsidRPr="001439DE" w:rsidRDefault="0012222B" w:rsidP="0012222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30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9E59FA7" w14:textId="77777777" w:rsidR="0012222B" w:rsidRPr="001439DE" w:rsidRDefault="0012222B" w:rsidP="0012222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92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92ABF14" w14:textId="77777777" w:rsidR="0012222B" w:rsidRPr="001439DE" w:rsidRDefault="0012222B" w:rsidP="0012222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95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77F15461" w14:textId="77777777" w:rsidR="0012222B" w:rsidRPr="001439DE" w:rsidRDefault="0012222B" w:rsidP="0012222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63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03EFFA8" w14:textId="77777777" w:rsidR="0012222B" w:rsidRPr="001439DE" w:rsidRDefault="0012222B" w:rsidP="0012222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12222B" w:rsidRPr="001439DE" w14:paraId="2839C84E" w14:textId="77777777" w:rsidTr="008E1006">
        <w:trPr>
          <w:cantSplit/>
          <w:trHeight w:val="427"/>
        </w:trPr>
        <w:tc>
          <w:tcPr>
            <w:tcW w:w="98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DF84B97" w14:textId="77777777" w:rsidR="0012222B" w:rsidRPr="001439DE" w:rsidRDefault="0012222B" w:rsidP="0012222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97899C5" w14:textId="77777777" w:rsidR="0012222B" w:rsidRPr="001439DE" w:rsidRDefault="0012222B" w:rsidP="0012222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92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2AFCE74" w14:textId="77777777" w:rsidR="0012222B" w:rsidRPr="001439DE" w:rsidRDefault="0012222B" w:rsidP="0012222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45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D901CF5" w14:textId="77777777" w:rsidR="0012222B" w:rsidRPr="001439DE" w:rsidRDefault="0012222B" w:rsidP="0012222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CB3B8F1" w14:textId="77777777" w:rsidR="0012222B" w:rsidRPr="001439DE" w:rsidRDefault="0012222B" w:rsidP="0012222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63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15CB02DE" w14:textId="77777777" w:rsidR="0012222B" w:rsidRPr="001439DE" w:rsidRDefault="0012222B" w:rsidP="0012222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</w:tr>
      <w:tr w:rsidR="0012222B" w:rsidRPr="001439DE" w14:paraId="6EC39B44" w14:textId="77777777" w:rsidTr="008E1006">
        <w:trPr>
          <w:cantSplit/>
          <w:trHeight w:val="364"/>
        </w:trPr>
        <w:tc>
          <w:tcPr>
            <w:tcW w:w="98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4BC62104" w14:textId="77777777" w:rsidR="0012222B" w:rsidRPr="001439DE" w:rsidRDefault="0012222B" w:rsidP="0012222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304" w:type="dxa"/>
            <w:tcBorders>
              <w:top w:val="thinThickSmallGap" w:sz="12" w:space="0" w:color="auto"/>
            </w:tcBorders>
            <w:vAlign w:val="center"/>
          </w:tcPr>
          <w:p w14:paraId="0AED77A4" w14:textId="77777777" w:rsidR="0012222B" w:rsidRPr="001439DE" w:rsidRDefault="0012222B" w:rsidP="0012222B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926" w:type="dxa"/>
            <w:tcBorders>
              <w:top w:val="thinThickSmallGap" w:sz="12" w:space="0" w:color="auto"/>
            </w:tcBorders>
            <w:vAlign w:val="center"/>
          </w:tcPr>
          <w:p w14:paraId="5313723E" w14:textId="77777777" w:rsidR="0012222B" w:rsidRPr="001439DE" w:rsidRDefault="0012222B" w:rsidP="0012222B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45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2C12A00C" w14:textId="77777777" w:rsidR="0012222B" w:rsidRPr="001439DE" w:rsidRDefault="0012222B" w:rsidP="0012222B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50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6192B8EF" w14:textId="77777777" w:rsidR="0012222B" w:rsidRPr="001439DE" w:rsidRDefault="0012222B" w:rsidP="0012222B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63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54CD9B17" w14:textId="77777777" w:rsidR="0012222B" w:rsidRPr="001439DE" w:rsidRDefault="0012222B" w:rsidP="0012222B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12222B" w:rsidRPr="001439DE" w14:paraId="7B564655" w14:textId="77777777" w:rsidTr="008E1006">
        <w:trPr>
          <w:cantSplit/>
          <w:trHeight w:val="364"/>
        </w:trPr>
        <w:tc>
          <w:tcPr>
            <w:tcW w:w="980" w:type="dxa"/>
            <w:tcBorders>
              <w:left w:val="thinThickSmallGap" w:sz="12" w:space="0" w:color="auto"/>
            </w:tcBorders>
            <w:vAlign w:val="center"/>
          </w:tcPr>
          <w:p w14:paraId="61287EB4" w14:textId="77777777" w:rsidR="0012222B" w:rsidRPr="001439DE" w:rsidRDefault="0012222B" w:rsidP="0012222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304" w:type="dxa"/>
            <w:vAlign w:val="center"/>
          </w:tcPr>
          <w:p w14:paraId="6991BB18" w14:textId="77777777" w:rsidR="0012222B" w:rsidRPr="001439DE" w:rsidRDefault="0012222B" w:rsidP="0012222B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16C383A7" w14:textId="77777777" w:rsidR="0012222B" w:rsidRPr="001439DE" w:rsidRDefault="0012222B" w:rsidP="0012222B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659E61C7" w14:textId="77777777" w:rsidR="0012222B" w:rsidRPr="001439DE" w:rsidRDefault="0012222B" w:rsidP="0012222B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0819ED68" w14:textId="77777777" w:rsidR="0012222B" w:rsidRPr="001439DE" w:rsidRDefault="0012222B" w:rsidP="0012222B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65B567A6" w14:textId="77777777" w:rsidR="0012222B" w:rsidRPr="001439DE" w:rsidRDefault="0012222B" w:rsidP="0012222B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12222B" w:rsidRPr="001439DE" w14:paraId="397E2448" w14:textId="77777777" w:rsidTr="008E1006">
        <w:trPr>
          <w:cantSplit/>
          <w:trHeight w:val="364"/>
        </w:trPr>
        <w:tc>
          <w:tcPr>
            <w:tcW w:w="980" w:type="dxa"/>
            <w:tcBorders>
              <w:left w:val="thinThickSmallGap" w:sz="12" w:space="0" w:color="auto"/>
            </w:tcBorders>
            <w:vAlign w:val="center"/>
          </w:tcPr>
          <w:p w14:paraId="37D534D3" w14:textId="77777777" w:rsidR="0012222B" w:rsidRPr="001439DE" w:rsidRDefault="0012222B" w:rsidP="0012222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304" w:type="dxa"/>
            <w:vAlign w:val="center"/>
          </w:tcPr>
          <w:p w14:paraId="09584591" w14:textId="77777777" w:rsidR="0012222B" w:rsidRPr="001439DE" w:rsidRDefault="0012222B" w:rsidP="0012222B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1A718706" w14:textId="77777777" w:rsidR="0012222B" w:rsidRPr="001439DE" w:rsidRDefault="0012222B" w:rsidP="0012222B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10559F44" w14:textId="77777777" w:rsidR="0012222B" w:rsidRPr="001439DE" w:rsidRDefault="0012222B" w:rsidP="0012222B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3FCB9C04" w14:textId="77777777" w:rsidR="0012222B" w:rsidRPr="001439DE" w:rsidRDefault="0012222B" w:rsidP="0012222B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012D14A8" w14:textId="77777777" w:rsidR="0012222B" w:rsidRPr="001439DE" w:rsidRDefault="0012222B" w:rsidP="0012222B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</w:tbl>
    <w:p w14:paraId="3742C14A" w14:textId="6B21B2BB" w:rsidR="003E02C9" w:rsidRPr="00E0481D" w:rsidRDefault="003E02C9" w:rsidP="00E861CA">
      <w:pPr>
        <w:tabs>
          <w:tab w:val="right" w:pos="-846"/>
        </w:tabs>
        <w:bidi/>
        <w:spacing w:after="0"/>
        <w:ind w:left="90"/>
        <w:contextualSpacing/>
        <w:jc w:val="both"/>
        <w:rPr>
          <w:rFonts w:ascii="Arial-BoldMT" w:hAnsi="Arial-BoldMT" w:cs="B Nazanin"/>
          <w:b/>
          <w:bCs/>
          <w:sz w:val="24"/>
          <w:szCs w:val="24"/>
          <w:rtl/>
        </w:rPr>
      </w:pPr>
    </w:p>
    <w:tbl>
      <w:tblPr>
        <w:tblpPr w:leftFromText="180" w:rightFromText="180" w:vertAnchor="page" w:horzAnchor="margin" w:tblpY="3136"/>
        <w:bidiVisual/>
        <w:tblW w:w="12868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0"/>
        <w:gridCol w:w="5304"/>
        <w:gridCol w:w="2926"/>
        <w:gridCol w:w="1045"/>
        <w:gridCol w:w="1150"/>
        <w:gridCol w:w="1463"/>
      </w:tblGrid>
      <w:tr w:rsidR="00E0481D" w:rsidRPr="003E02C9" w14:paraId="757C3FFC" w14:textId="77777777" w:rsidTr="008E1006">
        <w:trPr>
          <w:cantSplit/>
          <w:trHeight w:val="380"/>
        </w:trPr>
        <w:tc>
          <w:tcPr>
            <w:tcW w:w="98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6FDFEBD" w14:textId="77777777" w:rsidR="00E0481D" w:rsidRPr="003E02C9" w:rsidRDefault="00E0481D" w:rsidP="00E0481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3E02C9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lastRenderedPageBreak/>
              <w:t>رديف</w:t>
            </w:r>
          </w:p>
        </w:tc>
        <w:tc>
          <w:tcPr>
            <w:tcW w:w="530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9225DBF" w14:textId="77777777" w:rsidR="00E0481D" w:rsidRPr="003E02C9" w:rsidRDefault="00E0481D" w:rsidP="00E0481D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3E02C9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92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6732DFF" w14:textId="77777777" w:rsidR="00E0481D" w:rsidRPr="003E02C9" w:rsidRDefault="00E0481D" w:rsidP="00E0481D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3E02C9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95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2BB85FA9" w14:textId="77777777" w:rsidR="00E0481D" w:rsidRPr="003E02C9" w:rsidRDefault="00E0481D" w:rsidP="00E0481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3E02C9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63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B3AAFEF" w14:textId="77777777" w:rsidR="00E0481D" w:rsidRPr="003E02C9" w:rsidRDefault="00E0481D" w:rsidP="00E0481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3E02C9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E0481D" w:rsidRPr="003E02C9" w14:paraId="4274E5E0" w14:textId="77777777" w:rsidTr="008E1006">
        <w:trPr>
          <w:cantSplit/>
          <w:trHeight w:val="427"/>
        </w:trPr>
        <w:tc>
          <w:tcPr>
            <w:tcW w:w="98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AAF906C" w14:textId="77777777" w:rsidR="00E0481D" w:rsidRPr="003E02C9" w:rsidRDefault="00E0481D" w:rsidP="00E0481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C444C08" w14:textId="77777777" w:rsidR="00E0481D" w:rsidRPr="003E02C9" w:rsidRDefault="00E0481D" w:rsidP="00E0481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92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325D613" w14:textId="77777777" w:rsidR="00E0481D" w:rsidRPr="003E02C9" w:rsidRDefault="00E0481D" w:rsidP="00E0481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45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D928AD1" w14:textId="77777777" w:rsidR="00E0481D" w:rsidRPr="003E02C9" w:rsidRDefault="00E0481D" w:rsidP="00E0481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3E02C9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9E44DB1" w14:textId="77777777" w:rsidR="00E0481D" w:rsidRPr="003E02C9" w:rsidRDefault="00E0481D" w:rsidP="00E0481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3E02C9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63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06854A02" w14:textId="77777777" w:rsidR="00E0481D" w:rsidRPr="003E02C9" w:rsidRDefault="00E0481D" w:rsidP="00E0481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</w:tr>
      <w:tr w:rsidR="00E0481D" w:rsidRPr="003E02C9" w14:paraId="2B57C0C7" w14:textId="77777777" w:rsidTr="008E1006">
        <w:trPr>
          <w:cantSplit/>
          <w:trHeight w:val="364"/>
        </w:trPr>
        <w:tc>
          <w:tcPr>
            <w:tcW w:w="98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19A3903A" w14:textId="77777777" w:rsidR="00E0481D" w:rsidRPr="003E02C9" w:rsidRDefault="00E0481D" w:rsidP="00E0481D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304" w:type="dxa"/>
            <w:tcBorders>
              <w:top w:val="thinThickSmallGap" w:sz="12" w:space="0" w:color="auto"/>
            </w:tcBorders>
            <w:vAlign w:val="center"/>
          </w:tcPr>
          <w:p w14:paraId="32E0D058" w14:textId="77777777" w:rsidR="00E0481D" w:rsidRPr="003E02C9" w:rsidRDefault="00E0481D" w:rsidP="00E0481D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926" w:type="dxa"/>
            <w:tcBorders>
              <w:top w:val="thinThickSmallGap" w:sz="12" w:space="0" w:color="auto"/>
            </w:tcBorders>
            <w:vAlign w:val="center"/>
          </w:tcPr>
          <w:p w14:paraId="75A5A08C" w14:textId="77777777" w:rsidR="00E0481D" w:rsidRPr="003E02C9" w:rsidRDefault="00E0481D" w:rsidP="00E0481D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45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6E0D203B" w14:textId="77777777" w:rsidR="00E0481D" w:rsidRPr="003E02C9" w:rsidRDefault="00E0481D" w:rsidP="00E0481D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50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089A5D91" w14:textId="77777777" w:rsidR="00E0481D" w:rsidRPr="003E02C9" w:rsidRDefault="00E0481D" w:rsidP="00E0481D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63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250426F8" w14:textId="77777777" w:rsidR="00E0481D" w:rsidRPr="003E02C9" w:rsidRDefault="00E0481D" w:rsidP="00E0481D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E0481D" w:rsidRPr="003E02C9" w14:paraId="1B6777A0" w14:textId="77777777" w:rsidTr="008E1006">
        <w:trPr>
          <w:cantSplit/>
          <w:trHeight w:val="380"/>
        </w:trPr>
        <w:tc>
          <w:tcPr>
            <w:tcW w:w="980" w:type="dxa"/>
            <w:tcBorders>
              <w:left w:val="thinThickSmallGap" w:sz="12" w:space="0" w:color="auto"/>
            </w:tcBorders>
            <w:vAlign w:val="center"/>
          </w:tcPr>
          <w:p w14:paraId="608B4D1C" w14:textId="77777777" w:rsidR="00E0481D" w:rsidRPr="003E02C9" w:rsidRDefault="00E0481D" w:rsidP="00E0481D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304" w:type="dxa"/>
            <w:vAlign w:val="center"/>
          </w:tcPr>
          <w:p w14:paraId="5B1A1B90" w14:textId="77777777" w:rsidR="00E0481D" w:rsidRPr="003E02C9" w:rsidRDefault="00E0481D" w:rsidP="00E0481D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13A04ED6" w14:textId="77777777" w:rsidR="00E0481D" w:rsidRPr="003E02C9" w:rsidRDefault="00E0481D" w:rsidP="00E0481D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07FD3453" w14:textId="77777777" w:rsidR="00E0481D" w:rsidRPr="003E02C9" w:rsidRDefault="00E0481D" w:rsidP="00E0481D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17CCF9B2" w14:textId="77777777" w:rsidR="00E0481D" w:rsidRPr="003E02C9" w:rsidRDefault="00E0481D" w:rsidP="00E0481D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2D93D537" w14:textId="77777777" w:rsidR="00E0481D" w:rsidRPr="003E02C9" w:rsidRDefault="00E0481D" w:rsidP="00E0481D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E0481D" w:rsidRPr="003E02C9" w14:paraId="685BED3B" w14:textId="77777777" w:rsidTr="008E1006">
        <w:trPr>
          <w:cantSplit/>
          <w:trHeight w:val="364"/>
        </w:trPr>
        <w:tc>
          <w:tcPr>
            <w:tcW w:w="980" w:type="dxa"/>
            <w:tcBorders>
              <w:left w:val="thinThickSmallGap" w:sz="12" w:space="0" w:color="auto"/>
            </w:tcBorders>
            <w:vAlign w:val="center"/>
          </w:tcPr>
          <w:p w14:paraId="6B64E407" w14:textId="77777777" w:rsidR="00E0481D" w:rsidRPr="003E02C9" w:rsidRDefault="00E0481D" w:rsidP="00E0481D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304" w:type="dxa"/>
            <w:vAlign w:val="center"/>
          </w:tcPr>
          <w:p w14:paraId="188CD582" w14:textId="77777777" w:rsidR="00E0481D" w:rsidRPr="003E02C9" w:rsidRDefault="00E0481D" w:rsidP="00E0481D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6DE7A488" w14:textId="77777777" w:rsidR="00E0481D" w:rsidRPr="003E02C9" w:rsidRDefault="00E0481D" w:rsidP="00E0481D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6A9FDA1C" w14:textId="77777777" w:rsidR="00E0481D" w:rsidRPr="003E02C9" w:rsidRDefault="00E0481D" w:rsidP="00E0481D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117F42CF" w14:textId="77777777" w:rsidR="00E0481D" w:rsidRPr="003E02C9" w:rsidRDefault="00E0481D" w:rsidP="00E0481D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5A32C27C" w14:textId="77777777" w:rsidR="00E0481D" w:rsidRPr="003E02C9" w:rsidRDefault="00E0481D" w:rsidP="00E0481D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</w:tbl>
    <w:p w14:paraId="29A8D6A3" w14:textId="77777777" w:rsidR="003E02C9" w:rsidRDefault="003E02C9" w:rsidP="003E02C9">
      <w:pPr>
        <w:shd w:val="clear" w:color="auto" w:fill="FFFFFF" w:themeFill="background1"/>
        <w:tabs>
          <w:tab w:val="right" w:pos="-846"/>
        </w:tabs>
        <w:bidi/>
        <w:spacing w:after="0"/>
        <w:ind w:left="90"/>
        <w:contextualSpacing/>
        <w:jc w:val="both"/>
        <w:rPr>
          <w:rFonts w:ascii="Arial-BoldMT" w:hAnsi="Arial-BoldMT" w:cs="B Nazanin"/>
          <w:b/>
          <w:bCs/>
          <w:sz w:val="24"/>
          <w:szCs w:val="24"/>
          <w:rtl/>
        </w:rPr>
      </w:pPr>
    </w:p>
    <w:p w14:paraId="4D3EFBC3" w14:textId="77777777" w:rsidR="009B355D" w:rsidRDefault="009B355D" w:rsidP="00055CAC">
      <w:pPr>
        <w:shd w:val="clear" w:color="auto" w:fill="CCECFF"/>
        <w:tabs>
          <w:tab w:val="right" w:pos="-846"/>
        </w:tabs>
        <w:bidi/>
        <w:spacing w:after="0"/>
        <w:ind w:left="90"/>
        <w:contextualSpacing/>
        <w:jc w:val="both"/>
        <w:rPr>
          <w:rFonts w:cs="B Zar"/>
          <w:sz w:val="24"/>
          <w:szCs w:val="24"/>
          <w:rtl/>
          <w:lang w:bidi="fa-IR"/>
        </w:rPr>
      </w:pPr>
      <w:r w:rsidRPr="00FA3DB8">
        <w:rPr>
          <w:rFonts w:ascii="Arial-BoldMT" w:hAnsi="Arial-BoldMT" w:cs="B Nazanin" w:hint="cs"/>
          <w:b/>
          <w:bCs/>
          <w:sz w:val="24"/>
          <w:szCs w:val="24"/>
          <w:rtl/>
        </w:rPr>
        <w:t>هدف اختصاصی شماره</w:t>
      </w:r>
      <w:r>
        <w:rPr>
          <w:rFonts w:ascii="Arial-BoldMT" w:hAnsi="Arial-BoldMT" w:cs="B Nazanin" w:hint="cs"/>
          <w:b/>
          <w:bCs/>
          <w:sz w:val="24"/>
          <w:szCs w:val="24"/>
          <w:rtl/>
        </w:rPr>
        <w:t>2</w:t>
      </w:r>
      <w:r w:rsidRPr="00FA3DB8">
        <w:rPr>
          <w:rFonts w:ascii="Arial-BoldMT" w:hAnsi="Arial-BoldMT" w:cs="B Nazanin" w:hint="cs"/>
          <w:b/>
          <w:bCs/>
          <w:sz w:val="24"/>
          <w:szCs w:val="24"/>
          <w:rtl/>
        </w:rPr>
        <w:t>:</w:t>
      </w:r>
      <w:r w:rsidRPr="00FC65E5">
        <w:rPr>
          <w:rFonts w:ascii="Arial-BoldMT" w:hAnsi="Arial-BoldMT" w:cs="B Nazanin" w:hint="cs"/>
          <w:b/>
          <w:bCs/>
          <w:sz w:val="24"/>
          <w:szCs w:val="24"/>
          <w:rtl/>
        </w:rPr>
        <w:t xml:space="preserve"> </w:t>
      </w:r>
      <w:r>
        <w:rPr>
          <w:rFonts w:ascii="Arial-BoldMT" w:hAnsi="Arial-BoldMT" w:cs="B Nazanin" w:hint="cs"/>
          <w:b/>
          <w:bCs/>
          <w:sz w:val="24"/>
          <w:szCs w:val="24"/>
          <w:rtl/>
        </w:rPr>
        <w:t xml:space="preserve"> </w:t>
      </w:r>
      <w:r w:rsidRPr="00FC65E5">
        <w:rPr>
          <w:rFonts w:ascii="Arial-BoldMT" w:hAnsi="Arial-BoldMT" w:cs="B Nazanin" w:hint="cs"/>
          <w:b/>
          <w:bCs/>
          <w:sz w:val="24"/>
          <w:szCs w:val="24"/>
          <w:rtl/>
        </w:rPr>
        <w:t>پوشش</w:t>
      </w:r>
      <w:r w:rsidRPr="00FC65E5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Pr="00FC65E5">
        <w:rPr>
          <w:rFonts w:ascii="Arial-BoldMT" w:hAnsi="Arial-BoldMT" w:cs="B Nazanin" w:hint="cs"/>
          <w:b/>
          <w:bCs/>
          <w:sz w:val="24"/>
          <w:szCs w:val="24"/>
          <w:rtl/>
        </w:rPr>
        <w:t>بازرسی</w:t>
      </w:r>
      <w:r w:rsidRPr="00FC65E5">
        <w:rPr>
          <w:rFonts w:ascii="Arial-BoldMT" w:hAnsi="Arial-BoldMT" w:cs="B Nazanin"/>
          <w:b/>
          <w:bCs/>
          <w:sz w:val="24"/>
          <w:szCs w:val="24"/>
          <w:rtl/>
        </w:rPr>
        <w:t xml:space="preserve">  </w:t>
      </w:r>
      <w:r w:rsidRPr="00FC65E5">
        <w:rPr>
          <w:rFonts w:ascii="Arial-BoldMT" w:hAnsi="Arial-BoldMT" w:cs="B Nazanin" w:hint="cs"/>
          <w:b/>
          <w:bCs/>
          <w:sz w:val="24"/>
          <w:szCs w:val="24"/>
          <w:rtl/>
        </w:rPr>
        <w:t>شاغلین</w:t>
      </w:r>
      <w:r w:rsidRPr="00FC65E5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Pr="00FC65E5">
        <w:rPr>
          <w:rFonts w:ascii="Arial-BoldMT" w:hAnsi="Arial-BoldMT" w:cs="B Nazanin" w:hint="cs"/>
          <w:b/>
          <w:bCs/>
          <w:sz w:val="24"/>
          <w:szCs w:val="24"/>
          <w:rtl/>
        </w:rPr>
        <w:t>به</w:t>
      </w:r>
      <w:r w:rsidRPr="00FC65E5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Pr="00FC65E5">
        <w:rPr>
          <w:rFonts w:ascii="Arial-BoldMT" w:hAnsi="Arial-BoldMT" w:cs="B Nazanin" w:hint="cs"/>
          <w:b/>
          <w:bCs/>
          <w:sz w:val="24"/>
          <w:szCs w:val="24"/>
          <w:rtl/>
        </w:rPr>
        <w:t>میزان</w:t>
      </w:r>
      <w:r w:rsidRPr="00FC65E5">
        <w:rPr>
          <w:rFonts w:ascii="Arial-BoldMT" w:hAnsi="Arial-BoldMT" w:cs="B Nazanin"/>
          <w:b/>
          <w:bCs/>
          <w:sz w:val="24"/>
          <w:szCs w:val="24"/>
          <w:rtl/>
        </w:rPr>
        <w:t xml:space="preserve"> 100 </w:t>
      </w:r>
      <w:r w:rsidRPr="00FC65E5">
        <w:rPr>
          <w:rFonts w:ascii="Arial-BoldMT" w:hAnsi="Arial-BoldMT" w:cs="B Nazanin" w:hint="cs"/>
          <w:b/>
          <w:bCs/>
          <w:sz w:val="24"/>
          <w:szCs w:val="24"/>
          <w:rtl/>
        </w:rPr>
        <w:t>درصد</w:t>
      </w:r>
      <w:r>
        <w:rPr>
          <w:rFonts w:ascii="Arial-BoldMT" w:hAnsi="Arial-BoldMT" w:cs="B Nazanin" w:hint="cs"/>
          <w:b/>
          <w:bCs/>
          <w:sz w:val="24"/>
          <w:szCs w:val="24"/>
          <w:rtl/>
        </w:rPr>
        <w:t xml:space="preserve"> در سال 140</w:t>
      </w:r>
      <w:r w:rsidR="00055CAC">
        <w:rPr>
          <w:rFonts w:ascii="Arial-BoldMT" w:hAnsi="Arial-BoldMT" w:cs="B Nazanin" w:hint="cs"/>
          <w:b/>
          <w:bCs/>
          <w:sz w:val="24"/>
          <w:szCs w:val="24"/>
          <w:rtl/>
        </w:rPr>
        <w:t>5</w:t>
      </w:r>
      <w:r w:rsidRPr="00FC65E5">
        <w:rPr>
          <w:rFonts w:ascii="Arial-BoldMT" w:hAnsi="Arial-BoldMT" w:cs="B Nazanin"/>
          <w:b/>
          <w:bCs/>
          <w:sz w:val="24"/>
          <w:szCs w:val="24"/>
          <w:rtl/>
        </w:rPr>
        <w:t xml:space="preserve">   </w:t>
      </w:r>
    </w:p>
    <w:p w14:paraId="044D4BCC" w14:textId="77777777" w:rsidR="009B355D" w:rsidRDefault="009B355D" w:rsidP="009B355D">
      <w:pPr>
        <w:bidi/>
        <w:spacing w:after="0"/>
        <w:rPr>
          <w:rFonts w:cs="B Zar"/>
          <w:sz w:val="24"/>
          <w:szCs w:val="24"/>
          <w:rtl/>
          <w:lang w:bidi="fa-IR"/>
        </w:rPr>
      </w:pPr>
    </w:p>
    <w:p w14:paraId="2461906D" w14:textId="77777777" w:rsidR="00FC65E5" w:rsidRPr="00FC65E5" w:rsidRDefault="00055CAC" w:rsidP="00055CAC">
      <w:pPr>
        <w:shd w:val="clear" w:color="auto" w:fill="CCECFF"/>
        <w:tabs>
          <w:tab w:val="right" w:pos="-846"/>
        </w:tabs>
        <w:spacing w:after="0"/>
        <w:ind w:left="90"/>
        <w:contextualSpacing/>
        <w:jc w:val="right"/>
        <w:rPr>
          <w:rFonts w:ascii="Arial-BoldMT" w:hAnsi="Arial-BoldMT" w:cs="B Nazanin"/>
          <w:b/>
          <w:bCs/>
          <w:sz w:val="24"/>
          <w:szCs w:val="24"/>
          <w:rtl/>
        </w:rPr>
      </w:pPr>
      <w:r>
        <w:rPr>
          <w:rFonts w:ascii="Arial-BoldMT" w:hAnsi="Arial-BoldMT" w:cs="B Nazanin" w:hint="cs"/>
          <w:b/>
          <w:bCs/>
          <w:sz w:val="24"/>
          <w:szCs w:val="24"/>
          <w:rtl/>
        </w:rPr>
        <w:t xml:space="preserve"> </w:t>
      </w:r>
      <w:r w:rsidRPr="009B355D">
        <w:rPr>
          <w:rFonts w:ascii="Arial-BoldMT" w:hAnsi="Arial-BoldMT" w:cs="B Nazanin" w:hint="cs"/>
          <w:b/>
          <w:bCs/>
          <w:sz w:val="24"/>
          <w:szCs w:val="24"/>
          <w:rtl/>
        </w:rPr>
        <w:t>افزایش</w:t>
      </w:r>
      <w:r w:rsidRPr="009B355D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Pr="009B355D">
        <w:rPr>
          <w:rFonts w:ascii="Arial-BoldMT" w:hAnsi="Arial-BoldMT" w:cs="B Nazanin" w:hint="cs"/>
          <w:b/>
          <w:bCs/>
          <w:sz w:val="24"/>
          <w:szCs w:val="24"/>
          <w:rtl/>
        </w:rPr>
        <w:t>تعداد</w:t>
      </w:r>
      <w:r w:rsidRPr="009B355D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Pr="009B355D">
        <w:rPr>
          <w:rFonts w:ascii="Arial-BoldMT" w:hAnsi="Arial-BoldMT" w:cs="B Nazanin" w:hint="cs"/>
          <w:b/>
          <w:bCs/>
          <w:sz w:val="24"/>
          <w:szCs w:val="24"/>
          <w:rtl/>
        </w:rPr>
        <w:t>معاینات</w:t>
      </w:r>
      <w:r w:rsidRPr="009B355D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Pr="009B355D">
        <w:rPr>
          <w:rFonts w:ascii="Arial-BoldMT" w:hAnsi="Arial-BoldMT" w:cs="B Nazanin" w:hint="cs"/>
          <w:b/>
          <w:bCs/>
          <w:sz w:val="24"/>
          <w:szCs w:val="24"/>
          <w:rtl/>
        </w:rPr>
        <w:t>شاغلین</w:t>
      </w:r>
      <w:r w:rsidRPr="009B355D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Pr="009B355D">
        <w:rPr>
          <w:rFonts w:ascii="Arial-BoldMT" w:hAnsi="Arial-BoldMT" w:cs="B Nazanin" w:hint="cs"/>
          <w:b/>
          <w:bCs/>
          <w:sz w:val="24"/>
          <w:szCs w:val="24"/>
          <w:rtl/>
        </w:rPr>
        <w:t>زیر</w:t>
      </w:r>
      <w:r w:rsidRPr="009B355D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Pr="009B355D">
        <w:rPr>
          <w:rFonts w:ascii="Arial-BoldMT" w:hAnsi="Arial-BoldMT" w:cs="B Nazanin" w:hint="cs"/>
          <w:b/>
          <w:bCs/>
          <w:sz w:val="24"/>
          <w:szCs w:val="24"/>
          <w:rtl/>
        </w:rPr>
        <w:t>بیست</w:t>
      </w:r>
      <w:r w:rsidRPr="009B355D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Pr="009B355D">
        <w:rPr>
          <w:rFonts w:ascii="Arial-BoldMT" w:hAnsi="Arial-BoldMT" w:cs="B Nazanin" w:hint="cs"/>
          <w:b/>
          <w:bCs/>
          <w:sz w:val="24"/>
          <w:szCs w:val="24"/>
          <w:rtl/>
        </w:rPr>
        <w:t>نفر</w:t>
      </w:r>
      <w:r w:rsidRPr="009B355D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Pr="009B355D">
        <w:rPr>
          <w:rFonts w:ascii="Arial-BoldMT" w:hAnsi="Arial-BoldMT" w:cs="B Nazanin" w:hint="cs"/>
          <w:b/>
          <w:bCs/>
          <w:sz w:val="24"/>
          <w:szCs w:val="24"/>
          <w:rtl/>
        </w:rPr>
        <w:t>از</w:t>
      </w:r>
      <w:r w:rsidRPr="009B355D">
        <w:rPr>
          <w:rFonts w:ascii="Arial-BoldMT" w:hAnsi="Arial-BoldMT" w:cs="B Nazanin"/>
          <w:b/>
          <w:bCs/>
          <w:sz w:val="24"/>
          <w:szCs w:val="24"/>
          <w:rtl/>
        </w:rPr>
        <w:t xml:space="preserve">    </w:t>
      </w:r>
      <w:r>
        <w:rPr>
          <w:rFonts w:ascii="Arial-BoldMT" w:hAnsi="Arial-BoldMT" w:cs="B Nazanin" w:hint="cs"/>
          <w:b/>
          <w:bCs/>
          <w:sz w:val="24"/>
          <w:szCs w:val="24"/>
          <w:rtl/>
        </w:rPr>
        <w:t>از 55.29درصد</w:t>
      </w:r>
      <w:r w:rsidRPr="009B355D">
        <w:rPr>
          <w:rFonts w:ascii="Arial-BoldMT" w:hAnsi="Arial-BoldMT" w:cs="B Nazanin"/>
          <w:b/>
          <w:bCs/>
          <w:sz w:val="24"/>
          <w:szCs w:val="24"/>
          <w:rtl/>
        </w:rPr>
        <w:t xml:space="preserve">   </w:t>
      </w:r>
      <w:r w:rsidRPr="009B355D">
        <w:rPr>
          <w:rFonts w:ascii="Arial-BoldMT" w:hAnsi="Arial-BoldMT" w:cs="B Nazanin" w:hint="cs"/>
          <w:b/>
          <w:bCs/>
          <w:sz w:val="24"/>
          <w:szCs w:val="24"/>
          <w:rtl/>
        </w:rPr>
        <w:t>به</w:t>
      </w:r>
      <w:r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>
        <w:rPr>
          <w:rFonts w:ascii="Arial-BoldMT" w:hAnsi="Arial-BoldMT" w:cs="B Nazanin" w:hint="cs"/>
          <w:b/>
          <w:bCs/>
          <w:sz w:val="24"/>
          <w:szCs w:val="24"/>
          <w:rtl/>
        </w:rPr>
        <w:t>55</w:t>
      </w:r>
      <w:r w:rsidRPr="009B355D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Pr="009B355D">
        <w:rPr>
          <w:rFonts w:ascii="Arial-BoldMT" w:hAnsi="Arial-BoldMT" w:cs="B Nazanin" w:hint="cs"/>
          <w:b/>
          <w:bCs/>
          <w:sz w:val="24"/>
          <w:szCs w:val="24"/>
          <w:rtl/>
        </w:rPr>
        <w:t>درصد</w:t>
      </w:r>
      <w:r w:rsidRPr="009B355D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Pr="009B355D">
        <w:rPr>
          <w:rFonts w:ascii="Arial-BoldMT" w:hAnsi="Arial-BoldMT" w:cs="B Nazanin" w:hint="cs"/>
          <w:b/>
          <w:bCs/>
          <w:sz w:val="24"/>
          <w:szCs w:val="24"/>
          <w:rtl/>
        </w:rPr>
        <w:t>در</w:t>
      </w:r>
      <w:r w:rsidRPr="009B355D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Pr="009B355D">
        <w:rPr>
          <w:rFonts w:ascii="Arial-BoldMT" w:hAnsi="Arial-BoldMT" w:cs="B Nazanin" w:hint="cs"/>
          <w:b/>
          <w:bCs/>
          <w:sz w:val="24"/>
          <w:szCs w:val="24"/>
          <w:rtl/>
        </w:rPr>
        <w:t>سال</w:t>
      </w:r>
      <w:r w:rsidRPr="009B355D">
        <w:rPr>
          <w:rFonts w:ascii="Arial-BoldMT" w:hAnsi="Arial-BoldMT" w:cs="B Nazanin"/>
          <w:b/>
          <w:bCs/>
          <w:sz w:val="24"/>
          <w:szCs w:val="24"/>
          <w:rtl/>
        </w:rPr>
        <w:t xml:space="preserve"> 140</w:t>
      </w:r>
      <w:r>
        <w:rPr>
          <w:rFonts w:ascii="Arial-BoldMT" w:hAnsi="Arial-BoldMT" w:cs="B Nazanin" w:hint="cs"/>
          <w:b/>
          <w:bCs/>
          <w:sz w:val="24"/>
          <w:szCs w:val="24"/>
          <w:rtl/>
        </w:rPr>
        <w:t xml:space="preserve">5 </w:t>
      </w:r>
      <w:r w:rsidR="00FC65E5" w:rsidRPr="00FC65E5">
        <w:rPr>
          <w:rFonts w:ascii="Arial-BoldMT" w:hAnsi="Arial-BoldMT" w:cs="B Nazanin"/>
          <w:b/>
          <w:bCs/>
          <w:sz w:val="24"/>
          <w:szCs w:val="24"/>
        </w:rPr>
        <w:t xml:space="preserve"> </w:t>
      </w:r>
      <w:r w:rsidR="00FC65E5">
        <w:rPr>
          <w:rFonts w:ascii="Arial-BoldMT" w:hAnsi="Arial-BoldMT" w:cs="B Nazanin" w:hint="cs"/>
          <w:b/>
          <w:bCs/>
          <w:sz w:val="24"/>
          <w:szCs w:val="24"/>
          <w:rtl/>
        </w:rPr>
        <w:t>هدف اختصاصی شماره 3</w:t>
      </w:r>
    </w:p>
    <w:tbl>
      <w:tblPr>
        <w:bidiVisual/>
        <w:tblW w:w="1286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0"/>
        <w:gridCol w:w="5304"/>
        <w:gridCol w:w="2926"/>
        <w:gridCol w:w="1045"/>
        <w:gridCol w:w="1150"/>
        <w:gridCol w:w="1463"/>
      </w:tblGrid>
      <w:tr w:rsidR="003E02C9" w:rsidRPr="001439DE" w14:paraId="55CF734C" w14:textId="77777777" w:rsidTr="008E1006">
        <w:trPr>
          <w:cantSplit/>
          <w:trHeight w:val="380"/>
          <w:jc w:val="center"/>
        </w:trPr>
        <w:tc>
          <w:tcPr>
            <w:tcW w:w="98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DEE6BBB" w14:textId="77777777" w:rsidR="003E02C9" w:rsidRPr="001439DE" w:rsidRDefault="003E02C9" w:rsidP="0077146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30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EA7BF5F" w14:textId="77777777" w:rsidR="003E02C9" w:rsidRPr="001439DE" w:rsidRDefault="003E02C9" w:rsidP="00771460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92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4658292" w14:textId="77777777" w:rsidR="003E02C9" w:rsidRPr="001439DE" w:rsidRDefault="003E02C9" w:rsidP="00771460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95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154ED377" w14:textId="77777777" w:rsidR="003E02C9" w:rsidRPr="001439DE" w:rsidRDefault="003E02C9" w:rsidP="0077146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63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C132718" w14:textId="77777777" w:rsidR="003E02C9" w:rsidRPr="001439DE" w:rsidRDefault="003E02C9" w:rsidP="0077146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3E02C9" w:rsidRPr="001439DE" w14:paraId="49039AAC" w14:textId="77777777" w:rsidTr="008E1006">
        <w:trPr>
          <w:cantSplit/>
          <w:trHeight w:val="427"/>
          <w:jc w:val="center"/>
        </w:trPr>
        <w:tc>
          <w:tcPr>
            <w:tcW w:w="98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2871190" w14:textId="77777777" w:rsidR="003E02C9" w:rsidRPr="001439DE" w:rsidRDefault="003E02C9" w:rsidP="0077146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2B98AD1" w14:textId="77777777" w:rsidR="003E02C9" w:rsidRPr="001439DE" w:rsidRDefault="003E02C9" w:rsidP="0077146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92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30F5509" w14:textId="77777777" w:rsidR="003E02C9" w:rsidRPr="001439DE" w:rsidRDefault="003E02C9" w:rsidP="0077146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45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E3DFD54" w14:textId="77777777" w:rsidR="003E02C9" w:rsidRPr="001439DE" w:rsidRDefault="003E02C9" w:rsidP="0077146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B2C6F2A" w14:textId="77777777" w:rsidR="003E02C9" w:rsidRPr="001439DE" w:rsidRDefault="003E02C9" w:rsidP="0077146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63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62B15B2C" w14:textId="77777777" w:rsidR="003E02C9" w:rsidRPr="001439DE" w:rsidRDefault="003E02C9" w:rsidP="0077146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</w:tr>
      <w:tr w:rsidR="003E02C9" w:rsidRPr="001439DE" w14:paraId="489AE62F" w14:textId="77777777" w:rsidTr="008E1006">
        <w:trPr>
          <w:cantSplit/>
          <w:trHeight w:val="364"/>
          <w:jc w:val="center"/>
        </w:trPr>
        <w:tc>
          <w:tcPr>
            <w:tcW w:w="98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2A51A3B5" w14:textId="77777777" w:rsidR="003E02C9" w:rsidRPr="001439DE" w:rsidRDefault="003E02C9" w:rsidP="00771460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304" w:type="dxa"/>
            <w:tcBorders>
              <w:top w:val="thinThickSmallGap" w:sz="12" w:space="0" w:color="auto"/>
            </w:tcBorders>
            <w:vAlign w:val="center"/>
          </w:tcPr>
          <w:p w14:paraId="19022DD3" w14:textId="77777777" w:rsidR="003E02C9" w:rsidRPr="001439DE" w:rsidRDefault="003E02C9" w:rsidP="0077146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926" w:type="dxa"/>
            <w:tcBorders>
              <w:top w:val="thinThickSmallGap" w:sz="12" w:space="0" w:color="auto"/>
            </w:tcBorders>
            <w:vAlign w:val="center"/>
          </w:tcPr>
          <w:p w14:paraId="03A4ADAE" w14:textId="77777777" w:rsidR="003E02C9" w:rsidRPr="001439DE" w:rsidRDefault="003E02C9" w:rsidP="0077146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45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5FA79E43" w14:textId="77777777" w:rsidR="003E02C9" w:rsidRPr="001439DE" w:rsidRDefault="003E02C9" w:rsidP="0077146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50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3C6F5711" w14:textId="77777777" w:rsidR="003E02C9" w:rsidRPr="001439DE" w:rsidRDefault="003E02C9" w:rsidP="0077146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63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166C0224" w14:textId="77777777" w:rsidR="003E02C9" w:rsidRPr="001439DE" w:rsidRDefault="003E02C9" w:rsidP="0077146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3E02C9" w:rsidRPr="001439DE" w14:paraId="73491646" w14:textId="77777777" w:rsidTr="008E1006">
        <w:trPr>
          <w:cantSplit/>
          <w:trHeight w:val="364"/>
          <w:jc w:val="center"/>
        </w:trPr>
        <w:tc>
          <w:tcPr>
            <w:tcW w:w="980" w:type="dxa"/>
            <w:tcBorders>
              <w:left w:val="thinThickSmallGap" w:sz="12" w:space="0" w:color="auto"/>
            </w:tcBorders>
            <w:vAlign w:val="center"/>
          </w:tcPr>
          <w:p w14:paraId="797D815F" w14:textId="77777777" w:rsidR="003E02C9" w:rsidRPr="001439DE" w:rsidRDefault="003E02C9" w:rsidP="00771460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304" w:type="dxa"/>
            <w:vAlign w:val="center"/>
          </w:tcPr>
          <w:p w14:paraId="5ED913B8" w14:textId="77777777" w:rsidR="003E02C9" w:rsidRPr="001439DE" w:rsidRDefault="003E02C9" w:rsidP="0077146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48D65D93" w14:textId="77777777" w:rsidR="003E02C9" w:rsidRPr="001439DE" w:rsidRDefault="003E02C9" w:rsidP="0077146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62D0A12C" w14:textId="77777777" w:rsidR="003E02C9" w:rsidRPr="001439DE" w:rsidRDefault="003E02C9" w:rsidP="0077146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78C40DD7" w14:textId="77777777" w:rsidR="003E02C9" w:rsidRPr="001439DE" w:rsidRDefault="003E02C9" w:rsidP="0077146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1453F0C9" w14:textId="77777777" w:rsidR="003E02C9" w:rsidRPr="001439DE" w:rsidRDefault="003E02C9" w:rsidP="0077146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3E02C9" w:rsidRPr="001439DE" w14:paraId="66296C55" w14:textId="77777777" w:rsidTr="008E1006">
        <w:trPr>
          <w:cantSplit/>
          <w:trHeight w:val="364"/>
          <w:jc w:val="center"/>
        </w:trPr>
        <w:tc>
          <w:tcPr>
            <w:tcW w:w="980" w:type="dxa"/>
            <w:tcBorders>
              <w:left w:val="thinThickSmallGap" w:sz="12" w:space="0" w:color="auto"/>
            </w:tcBorders>
            <w:vAlign w:val="center"/>
          </w:tcPr>
          <w:p w14:paraId="55E871AA" w14:textId="77777777" w:rsidR="003E02C9" w:rsidRPr="001439DE" w:rsidRDefault="003E02C9" w:rsidP="00771460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304" w:type="dxa"/>
            <w:vAlign w:val="center"/>
          </w:tcPr>
          <w:p w14:paraId="515D78DF" w14:textId="77777777" w:rsidR="003E02C9" w:rsidRPr="001439DE" w:rsidRDefault="003E02C9" w:rsidP="0077146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09F2F55B" w14:textId="77777777" w:rsidR="003E02C9" w:rsidRPr="001439DE" w:rsidRDefault="003E02C9" w:rsidP="0077146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48BB5E94" w14:textId="77777777" w:rsidR="003E02C9" w:rsidRPr="001439DE" w:rsidRDefault="003E02C9" w:rsidP="0077146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57282849" w14:textId="77777777" w:rsidR="003E02C9" w:rsidRPr="001439DE" w:rsidRDefault="003E02C9" w:rsidP="0077146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3A9E4E2A" w14:textId="77777777" w:rsidR="003E02C9" w:rsidRPr="001439DE" w:rsidRDefault="003E02C9" w:rsidP="0077146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</w:tbl>
    <w:p w14:paraId="5E2DF93B" w14:textId="77777777" w:rsidR="00FC65E5" w:rsidRPr="00FC65E5" w:rsidRDefault="00FC65E5" w:rsidP="00055CAC">
      <w:pPr>
        <w:shd w:val="clear" w:color="auto" w:fill="CCECFF"/>
        <w:tabs>
          <w:tab w:val="right" w:pos="-846"/>
        </w:tabs>
        <w:bidi/>
        <w:spacing w:after="0"/>
        <w:ind w:left="90"/>
        <w:contextualSpacing/>
        <w:rPr>
          <w:rFonts w:ascii="Arial-BoldMT" w:hAnsi="Arial-BoldMT" w:cs="B Nazanin"/>
          <w:b/>
          <w:bCs/>
          <w:sz w:val="24"/>
          <w:szCs w:val="24"/>
          <w:rtl/>
        </w:rPr>
      </w:pPr>
      <w:r>
        <w:rPr>
          <w:rFonts w:ascii="Arial-BoldMT" w:hAnsi="Arial-BoldMT" w:cs="B Nazanin" w:hint="cs"/>
          <w:b/>
          <w:bCs/>
          <w:sz w:val="24"/>
          <w:szCs w:val="24"/>
          <w:rtl/>
        </w:rPr>
        <w:t xml:space="preserve">هدف اختصاصی شماره 4 : </w:t>
      </w:r>
      <w:r w:rsidR="00055CAC" w:rsidRPr="009B355D">
        <w:rPr>
          <w:rFonts w:ascii="Arial-BoldMT" w:hAnsi="Arial-BoldMT" w:cs="B Nazanin" w:hint="cs"/>
          <w:b/>
          <w:bCs/>
          <w:sz w:val="24"/>
          <w:szCs w:val="24"/>
          <w:rtl/>
        </w:rPr>
        <w:t>افزایش 5 درصد تعداد بهسازی عوامل زیان آور در سال</w:t>
      </w:r>
      <w:r w:rsidR="00055CAC">
        <w:rPr>
          <w:rFonts w:ascii="Arial-BoldMT" w:hAnsi="Arial-BoldMT" w:cs="B Nazanin" w:hint="cs"/>
          <w:b/>
          <w:bCs/>
          <w:sz w:val="24"/>
          <w:szCs w:val="24"/>
          <w:rtl/>
        </w:rPr>
        <w:t xml:space="preserve"> 1405</w:t>
      </w:r>
    </w:p>
    <w:tbl>
      <w:tblPr>
        <w:bidiVisual/>
        <w:tblW w:w="1286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0"/>
        <w:gridCol w:w="5304"/>
        <w:gridCol w:w="2926"/>
        <w:gridCol w:w="1045"/>
        <w:gridCol w:w="1150"/>
        <w:gridCol w:w="1463"/>
      </w:tblGrid>
      <w:tr w:rsidR="00FA3DB8" w:rsidRPr="001439DE" w14:paraId="413270FA" w14:textId="77777777" w:rsidTr="00E861CA">
        <w:trPr>
          <w:cantSplit/>
          <w:trHeight w:val="380"/>
          <w:jc w:val="center"/>
        </w:trPr>
        <w:tc>
          <w:tcPr>
            <w:tcW w:w="98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5097324" w14:textId="77777777" w:rsidR="00FA3DB8" w:rsidRPr="001439DE" w:rsidRDefault="00FA3DB8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30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693216A" w14:textId="77777777" w:rsidR="00FA3DB8" w:rsidRPr="001439DE" w:rsidRDefault="00FA3DB8" w:rsidP="00040FB5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92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575CA95" w14:textId="77777777" w:rsidR="00FA3DB8" w:rsidRPr="001439DE" w:rsidRDefault="00FA3DB8" w:rsidP="00040FB5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95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02E97F43" w14:textId="77777777" w:rsidR="00FA3DB8" w:rsidRPr="001439DE" w:rsidRDefault="00FA3DB8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63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2C3EB9B" w14:textId="77777777" w:rsidR="00FA3DB8" w:rsidRPr="001439DE" w:rsidRDefault="00FA3DB8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FA3DB8" w:rsidRPr="001439DE" w14:paraId="0D50D2A8" w14:textId="77777777" w:rsidTr="00E861CA">
        <w:trPr>
          <w:cantSplit/>
          <w:trHeight w:val="427"/>
          <w:jc w:val="center"/>
        </w:trPr>
        <w:tc>
          <w:tcPr>
            <w:tcW w:w="98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725053B" w14:textId="77777777" w:rsidR="00FA3DB8" w:rsidRPr="001439DE" w:rsidRDefault="00FA3DB8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2467D2D" w14:textId="77777777" w:rsidR="00FA3DB8" w:rsidRPr="001439DE" w:rsidRDefault="00FA3DB8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92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53D11E6" w14:textId="77777777" w:rsidR="00FA3DB8" w:rsidRPr="001439DE" w:rsidRDefault="00FA3DB8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45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2E4636B" w14:textId="77777777" w:rsidR="00FA3DB8" w:rsidRPr="001439DE" w:rsidRDefault="00FA3DB8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EC6E8EB" w14:textId="77777777" w:rsidR="00FA3DB8" w:rsidRPr="001439DE" w:rsidRDefault="00FA3DB8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63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5FE27289" w14:textId="77777777" w:rsidR="00FA3DB8" w:rsidRPr="001439DE" w:rsidRDefault="00FA3DB8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</w:tr>
      <w:tr w:rsidR="00FA3DB8" w:rsidRPr="001439DE" w14:paraId="40C85B58" w14:textId="77777777" w:rsidTr="00E861CA">
        <w:trPr>
          <w:cantSplit/>
          <w:trHeight w:val="364"/>
          <w:jc w:val="center"/>
        </w:trPr>
        <w:tc>
          <w:tcPr>
            <w:tcW w:w="98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70AE252F" w14:textId="77777777" w:rsidR="00FA3DB8" w:rsidRPr="001439DE" w:rsidRDefault="00FA3DB8" w:rsidP="00040FB5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304" w:type="dxa"/>
            <w:tcBorders>
              <w:top w:val="thinThickSmallGap" w:sz="12" w:space="0" w:color="auto"/>
            </w:tcBorders>
            <w:vAlign w:val="center"/>
          </w:tcPr>
          <w:p w14:paraId="63D57814" w14:textId="77777777" w:rsidR="00FA3DB8" w:rsidRPr="001439DE" w:rsidRDefault="00FA3DB8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926" w:type="dxa"/>
            <w:tcBorders>
              <w:top w:val="thinThickSmallGap" w:sz="12" w:space="0" w:color="auto"/>
            </w:tcBorders>
            <w:vAlign w:val="center"/>
          </w:tcPr>
          <w:p w14:paraId="0F6C88C9" w14:textId="77777777" w:rsidR="00FA3DB8" w:rsidRPr="001439DE" w:rsidRDefault="00FA3DB8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45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51C8419D" w14:textId="77777777" w:rsidR="00FA3DB8" w:rsidRPr="001439DE" w:rsidRDefault="00FA3DB8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50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0A89FF87" w14:textId="77777777" w:rsidR="00FA3DB8" w:rsidRPr="001439DE" w:rsidRDefault="00FA3DB8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63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6B1C8933" w14:textId="77777777" w:rsidR="00FA3DB8" w:rsidRPr="001439DE" w:rsidRDefault="00FA3DB8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FA3DB8" w:rsidRPr="001439DE" w14:paraId="0620EDDF" w14:textId="77777777" w:rsidTr="00E861CA">
        <w:trPr>
          <w:cantSplit/>
          <w:trHeight w:val="380"/>
          <w:jc w:val="center"/>
        </w:trPr>
        <w:tc>
          <w:tcPr>
            <w:tcW w:w="980" w:type="dxa"/>
            <w:tcBorders>
              <w:left w:val="thinThickSmallGap" w:sz="12" w:space="0" w:color="auto"/>
            </w:tcBorders>
            <w:vAlign w:val="center"/>
          </w:tcPr>
          <w:p w14:paraId="61651582" w14:textId="77777777" w:rsidR="00FA3DB8" w:rsidRPr="001439DE" w:rsidRDefault="00FA3DB8" w:rsidP="00040FB5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304" w:type="dxa"/>
            <w:vAlign w:val="center"/>
          </w:tcPr>
          <w:p w14:paraId="7DF7148F" w14:textId="77777777" w:rsidR="00FA3DB8" w:rsidRPr="001439DE" w:rsidRDefault="00FA3DB8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0ADCA737" w14:textId="77777777" w:rsidR="00FA3DB8" w:rsidRPr="001439DE" w:rsidRDefault="00FA3DB8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4E07A6CC" w14:textId="77777777" w:rsidR="00FA3DB8" w:rsidRPr="001439DE" w:rsidRDefault="00FA3DB8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1696B455" w14:textId="77777777" w:rsidR="00FA3DB8" w:rsidRPr="001439DE" w:rsidRDefault="00FA3DB8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2E90DAA6" w14:textId="77777777" w:rsidR="00FA3DB8" w:rsidRPr="001439DE" w:rsidRDefault="00FA3DB8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FC65E5" w:rsidRPr="001439DE" w14:paraId="416B80AC" w14:textId="77777777" w:rsidTr="00E861CA">
        <w:trPr>
          <w:cantSplit/>
          <w:trHeight w:val="364"/>
          <w:jc w:val="center"/>
        </w:trPr>
        <w:tc>
          <w:tcPr>
            <w:tcW w:w="980" w:type="dxa"/>
            <w:tcBorders>
              <w:left w:val="thinThickSmallGap" w:sz="12" w:space="0" w:color="auto"/>
            </w:tcBorders>
            <w:vAlign w:val="center"/>
          </w:tcPr>
          <w:p w14:paraId="38523624" w14:textId="77777777" w:rsidR="00FC65E5" w:rsidRPr="001439DE" w:rsidRDefault="00FC65E5" w:rsidP="00040FB5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304" w:type="dxa"/>
            <w:vAlign w:val="center"/>
          </w:tcPr>
          <w:p w14:paraId="44F3CA69" w14:textId="77777777" w:rsidR="00FC65E5" w:rsidRPr="001439DE" w:rsidRDefault="00FC65E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57A8F4FC" w14:textId="77777777" w:rsidR="00FC65E5" w:rsidRPr="001439DE" w:rsidRDefault="00FC65E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07CB5565" w14:textId="77777777" w:rsidR="00FC65E5" w:rsidRPr="001439DE" w:rsidRDefault="00FC65E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1E97C21C" w14:textId="77777777" w:rsidR="00FC65E5" w:rsidRPr="001439DE" w:rsidRDefault="00FC65E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3EFE6B69" w14:textId="77777777" w:rsidR="00FC65E5" w:rsidRPr="001439DE" w:rsidRDefault="00FC65E5" w:rsidP="00040FB5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</w:tbl>
    <w:p w14:paraId="6F7DF9AD" w14:textId="77777777" w:rsidR="009B355D" w:rsidRPr="009B355D" w:rsidRDefault="009B355D" w:rsidP="008E1006">
      <w:pPr>
        <w:shd w:val="clear" w:color="auto" w:fill="FFFFFF" w:themeFill="background1"/>
        <w:tabs>
          <w:tab w:val="right" w:pos="-846"/>
        </w:tabs>
        <w:bidi/>
        <w:spacing w:after="0"/>
        <w:contextualSpacing/>
        <w:rPr>
          <w:rFonts w:ascii="Arial-BoldMT" w:hAnsi="Arial-BoldMT" w:cs="B Nazanin"/>
          <w:b/>
          <w:bCs/>
          <w:sz w:val="24"/>
          <w:szCs w:val="24"/>
          <w:rtl/>
        </w:rPr>
      </w:pPr>
    </w:p>
    <w:p w14:paraId="4EE04427" w14:textId="77777777" w:rsidR="00B541A3" w:rsidRPr="001439DE" w:rsidRDefault="00B541A3" w:rsidP="00B541A3">
      <w:pPr>
        <w:numPr>
          <w:ilvl w:val="0"/>
          <w:numId w:val="1"/>
        </w:numPr>
        <w:shd w:val="clear" w:color="auto" w:fill="00CC66"/>
        <w:tabs>
          <w:tab w:val="right" w:pos="-846"/>
        </w:tabs>
        <w:bidi/>
        <w:spacing w:after="0"/>
        <w:ind w:left="720"/>
        <w:contextualSpacing/>
        <w:jc w:val="both"/>
        <w:rPr>
          <w:rFonts w:ascii="Arial-BoldMT" w:hAnsi="Arial-BoldMT" w:cs="B Nazanin"/>
          <w:b/>
          <w:bCs/>
          <w:sz w:val="28"/>
          <w:szCs w:val="28"/>
          <w:u w:val="single"/>
        </w:rPr>
      </w:pPr>
      <w:r>
        <w:rPr>
          <w:rFonts w:ascii="Arial-BoldMT" w:hAnsi="Arial-BoldMT" w:cs="B Nazanin" w:hint="cs"/>
          <w:b/>
          <w:bCs/>
          <w:sz w:val="28"/>
          <w:szCs w:val="28"/>
          <w:u w:val="single"/>
          <w:rtl/>
        </w:rPr>
        <w:t>گا</w:t>
      </w:r>
      <w:r w:rsidRPr="001439DE">
        <w:rPr>
          <w:rFonts w:ascii="Arial-BoldMT" w:hAnsi="Arial-BoldMT" w:cs="B Nazanin" w:hint="cs"/>
          <w:b/>
          <w:bCs/>
          <w:sz w:val="28"/>
          <w:szCs w:val="28"/>
          <w:u w:val="single"/>
          <w:rtl/>
        </w:rPr>
        <w:t xml:space="preserve">م‌هاي برنامه   </w:t>
      </w:r>
      <w:r>
        <w:rPr>
          <w:rFonts w:ascii="Arial-BoldMT" w:hAnsi="Arial-BoldMT" w:cs="B Nazanin" w:hint="cs"/>
          <w:b/>
          <w:bCs/>
          <w:sz w:val="28"/>
          <w:szCs w:val="28"/>
          <w:u w:val="single"/>
          <w:rtl/>
        </w:rPr>
        <w:t>سلامت محیط</w:t>
      </w:r>
    </w:p>
    <w:p w14:paraId="0CA37200" w14:textId="77777777" w:rsidR="00B541A3" w:rsidRDefault="00B541A3" w:rsidP="00B541A3">
      <w:pPr>
        <w:bidi/>
        <w:spacing w:after="0"/>
        <w:rPr>
          <w:rFonts w:cs="B Zar"/>
          <w:sz w:val="24"/>
          <w:szCs w:val="24"/>
          <w:rtl/>
          <w:lang w:bidi="fa-IR"/>
        </w:rPr>
      </w:pPr>
    </w:p>
    <w:p w14:paraId="755917B4" w14:textId="77777777" w:rsidR="00840D9E" w:rsidRPr="00C662B9" w:rsidRDefault="00840D9E" w:rsidP="008E1006">
      <w:pPr>
        <w:shd w:val="clear" w:color="auto" w:fill="00CC66"/>
        <w:tabs>
          <w:tab w:val="right" w:pos="-846"/>
        </w:tabs>
        <w:bidi/>
        <w:spacing w:after="0"/>
        <w:ind w:left="720"/>
        <w:contextualSpacing/>
        <w:rPr>
          <w:rFonts w:cs="B Zar"/>
          <w:b/>
          <w:bCs/>
          <w:sz w:val="24"/>
          <w:szCs w:val="24"/>
          <w:rtl/>
          <w:lang w:bidi="fa-IR"/>
        </w:rPr>
      </w:pPr>
      <w:r w:rsidRPr="000133A7">
        <w:rPr>
          <w:rFonts w:ascii="Arial-BoldMT" w:hAnsi="Arial-BoldMT" w:cs="B Nazanin" w:hint="cs"/>
          <w:b/>
          <w:bCs/>
          <w:sz w:val="26"/>
          <w:szCs w:val="24"/>
          <w:rtl/>
        </w:rPr>
        <w:t xml:space="preserve">عنوان هدف اختصاصی شماره 1 : </w:t>
      </w:r>
      <w:r w:rsidRPr="00C662B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افزایش  پوشش   کلر سنجی آب شرب</w:t>
      </w:r>
      <w:r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از </w:t>
      </w:r>
      <w:r w:rsidRPr="00C662B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87.8 درصد به 100 درصد  در سال</w:t>
      </w:r>
      <w:r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1405</w:t>
      </w:r>
    </w:p>
    <w:p w14:paraId="75EF4CF3" w14:textId="77777777" w:rsidR="00A52C70" w:rsidRPr="00A52C70" w:rsidRDefault="00A52C70" w:rsidP="00A52C70">
      <w:pPr>
        <w:bidi/>
        <w:spacing w:after="0"/>
        <w:rPr>
          <w:rFonts w:cs="B Zar"/>
          <w:sz w:val="24"/>
          <w:szCs w:val="24"/>
          <w:rtl/>
          <w:lang w:bidi="fa-IR"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A52C70" w:rsidRPr="00A52C70" w14:paraId="7FF4A5CF" w14:textId="77777777" w:rsidTr="008E1006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867EA27" w14:textId="77777777" w:rsidR="00A52C70" w:rsidRPr="00A52C70" w:rsidRDefault="00A52C70" w:rsidP="00A52C7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A52C70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58EDF51" w14:textId="77777777" w:rsidR="00A52C70" w:rsidRPr="00A52C70" w:rsidRDefault="00A52C70" w:rsidP="00A52C70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A52C70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519F7BA" w14:textId="77777777" w:rsidR="00A52C70" w:rsidRPr="00A52C70" w:rsidRDefault="00A52C70" w:rsidP="00A52C70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A52C70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2041511F" w14:textId="77777777" w:rsidR="00A52C70" w:rsidRPr="00A52C70" w:rsidRDefault="00A52C70" w:rsidP="00A52C7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A52C70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4D1CEBC" w14:textId="77777777" w:rsidR="00A52C70" w:rsidRPr="00A52C70" w:rsidRDefault="00A52C70" w:rsidP="00A52C7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A52C70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A52C70" w:rsidRPr="00A52C70" w14:paraId="4A7692EF" w14:textId="77777777" w:rsidTr="008E1006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789FA25" w14:textId="77777777" w:rsidR="00A52C70" w:rsidRPr="00A52C70" w:rsidRDefault="00A52C70" w:rsidP="00A52C7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34E58B3" w14:textId="77777777" w:rsidR="00A52C70" w:rsidRPr="00A52C70" w:rsidRDefault="00A52C70" w:rsidP="00A52C7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FAD9D26" w14:textId="77777777" w:rsidR="00A52C70" w:rsidRPr="00A52C70" w:rsidRDefault="00A52C70" w:rsidP="00A52C7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27297A5" w14:textId="77777777" w:rsidR="00A52C70" w:rsidRPr="00A52C70" w:rsidRDefault="00A52C70" w:rsidP="00A52C7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A52C70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1304A71" w14:textId="77777777" w:rsidR="00A52C70" w:rsidRPr="00A52C70" w:rsidRDefault="00A52C70" w:rsidP="00A52C7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A52C70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54A49F0D" w14:textId="77777777" w:rsidR="00A52C70" w:rsidRPr="00A52C70" w:rsidRDefault="00A52C70" w:rsidP="00A52C7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</w:tr>
      <w:tr w:rsidR="00A52C70" w:rsidRPr="00A52C70" w14:paraId="15B8E0C4" w14:textId="77777777" w:rsidTr="008E1006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41EFB32A" w14:textId="77777777" w:rsidR="00A52C70" w:rsidRPr="00A52C70" w:rsidRDefault="00A52C70" w:rsidP="00A52C70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23B93205" w14:textId="77777777" w:rsidR="00A52C70" w:rsidRPr="00A52C70" w:rsidRDefault="00A52C70" w:rsidP="00A52C7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12C0A28A" w14:textId="77777777" w:rsidR="00A52C70" w:rsidRPr="00A52C70" w:rsidRDefault="00A52C70" w:rsidP="00A52C7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03284EDF" w14:textId="77777777" w:rsidR="00A52C70" w:rsidRPr="00A52C70" w:rsidRDefault="00A52C70" w:rsidP="00A52C7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3C66601C" w14:textId="77777777" w:rsidR="00A52C70" w:rsidRPr="00A52C70" w:rsidRDefault="00A52C70" w:rsidP="00A52C7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3E81D443" w14:textId="77777777" w:rsidR="00A52C70" w:rsidRPr="00A52C70" w:rsidRDefault="00A52C70" w:rsidP="00A52C7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A52C70" w:rsidRPr="00A52C70" w14:paraId="09800E51" w14:textId="77777777" w:rsidTr="008E1006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0936B2F" w14:textId="77777777" w:rsidR="00A52C70" w:rsidRPr="00A52C70" w:rsidRDefault="00A52C70" w:rsidP="00A52C70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283DBD0" w14:textId="77777777" w:rsidR="00A52C70" w:rsidRPr="00A52C70" w:rsidRDefault="00A52C70" w:rsidP="00A52C7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794B092" w14:textId="77777777" w:rsidR="00A52C70" w:rsidRPr="00A52C70" w:rsidRDefault="00A52C70" w:rsidP="00A52C7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E46D477" w14:textId="77777777" w:rsidR="00A52C70" w:rsidRPr="00A52C70" w:rsidRDefault="00A52C70" w:rsidP="00A52C7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E51A3C9" w14:textId="77777777" w:rsidR="00A52C70" w:rsidRPr="00A52C70" w:rsidRDefault="00A52C70" w:rsidP="00A52C7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D052598" w14:textId="77777777" w:rsidR="00A52C70" w:rsidRPr="00A52C70" w:rsidRDefault="00A52C70" w:rsidP="00A52C7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A52C70" w:rsidRPr="00A52C70" w14:paraId="6C74837B" w14:textId="77777777" w:rsidTr="008E1006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0B1E197" w14:textId="77777777" w:rsidR="00A52C70" w:rsidRPr="00A52C70" w:rsidRDefault="00A52C70" w:rsidP="00A52C70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3281F1F" w14:textId="77777777" w:rsidR="00A52C70" w:rsidRPr="00A52C70" w:rsidRDefault="00A52C70" w:rsidP="00A52C7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53EA3C2" w14:textId="77777777" w:rsidR="00A52C70" w:rsidRPr="00A52C70" w:rsidRDefault="00A52C70" w:rsidP="00A52C7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F1D057E" w14:textId="77777777" w:rsidR="00A52C70" w:rsidRPr="00A52C70" w:rsidRDefault="00A52C70" w:rsidP="00A52C7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7689F92" w14:textId="77777777" w:rsidR="00A52C70" w:rsidRPr="00A52C70" w:rsidRDefault="00A52C70" w:rsidP="00A52C7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3BE73FC" w14:textId="77777777" w:rsidR="00A52C70" w:rsidRPr="00A52C70" w:rsidRDefault="00A52C70" w:rsidP="00A52C70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</w:tbl>
    <w:p w14:paraId="1EDA4E64" w14:textId="77777777" w:rsidR="00E861CA" w:rsidRDefault="00E861CA" w:rsidP="00E861CA">
      <w:pPr>
        <w:tabs>
          <w:tab w:val="right" w:pos="-846"/>
        </w:tabs>
        <w:bidi/>
        <w:spacing w:after="0"/>
        <w:ind w:left="720"/>
        <w:contextualSpacing/>
        <w:jc w:val="both"/>
        <w:rPr>
          <w:rFonts w:ascii="Arial-BoldMT" w:hAnsi="Arial-BoldMT" w:cs="B Nazanin"/>
          <w:b/>
          <w:bCs/>
          <w:sz w:val="26"/>
          <w:szCs w:val="24"/>
          <w:rtl/>
        </w:rPr>
      </w:pPr>
    </w:p>
    <w:p w14:paraId="4CE4E61E" w14:textId="5C9A19BD" w:rsidR="00840D9E" w:rsidRDefault="00840D9E" w:rsidP="00E861CA">
      <w:pPr>
        <w:shd w:val="clear" w:color="auto" w:fill="00CC66"/>
        <w:tabs>
          <w:tab w:val="right" w:pos="-846"/>
        </w:tabs>
        <w:bidi/>
        <w:spacing w:after="0"/>
        <w:ind w:left="720"/>
        <w:contextualSpacing/>
        <w:jc w:val="both"/>
        <w:rPr>
          <w:rFonts w:cs="B Nazanin"/>
          <w:b/>
          <w:bCs/>
          <w:color w:val="000000" w:themeColor="text1"/>
          <w:sz w:val="24"/>
          <w:szCs w:val="24"/>
          <w:rtl/>
        </w:rPr>
      </w:pPr>
      <w:r>
        <w:rPr>
          <w:rFonts w:ascii="Arial-BoldMT" w:hAnsi="Arial-BoldMT" w:cs="B Nazanin" w:hint="cs"/>
          <w:b/>
          <w:bCs/>
          <w:sz w:val="26"/>
          <w:szCs w:val="24"/>
          <w:rtl/>
        </w:rPr>
        <w:t xml:space="preserve">    </w:t>
      </w:r>
      <w:r w:rsidRPr="00B20F22">
        <w:rPr>
          <w:rFonts w:ascii="Arial-BoldMT" w:hAnsi="Arial-BoldMT" w:cs="B Nazanin" w:hint="cs"/>
          <w:b/>
          <w:bCs/>
          <w:sz w:val="26"/>
          <w:szCs w:val="24"/>
          <w:rtl/>
        </w:rPr>
        <w:t>هدف اختصاصی شماره 2 :</w:t>
      </w:r>
      <w:r w:rsidRPr="00C662B9">
        <w:rPr>
          <w:rFonts w:ascii="Arial-BoldMT" w:hAnsi="Arial-BoldMT" w:cs="B Nazanin" w:hint="cs"/>
          <w:b/>
          <w:bCs/>
          <w:sz w:val="24"/>
          <w:szCs w:val="24"/>
          <w:rtl/>
        </w:rPr>
        <w:t xml:space="preserve"> </w:t>
      </w:r>
      <w:r w:rsidRPr="00C662B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افزایش پوشش </w:t>
      </w:r>
      <w:r w:rsidRPr="00C662B9">
        <w:rPr>
          <w:rFonts w:cs="B Nazanin" w:hint="cs"/>
          <w:b/>
          <w:bCs/>
          <w:color w:val="000000" w:themeColor="text1"/>
          <w:sz w:val="24"/>
          <w:szCs w:val="24"/>
          <w:rtl/>
        </w:rPr>
        <w:t>بازرسی از مراکز تهیه و توزیع مواد غذایی و اماکن عمومی</w:t>
      </w:r>
      <w:r>
        <w:rPr>
          <w:rFonts w:cs="B Nazanin" w:hint="cs"/>
          <w:b/>
          <w:bCs/>
          <w:color w:val="000000" w:themeColor="text1"/>
          <w:sz w:val="24"/>
          <w:szCs w:val="24"/>
          <w:rtl/>
        </w:rPr>
        <w:t xml:space="preserve"> از </w:t>
      </w:r>
      <w:r w:rsidRPr="00C662B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80.26 </w:t>
      </w:r>
      <w:r w:rsidRPr="00C662B9">
        <w:rPr>
          <w:rFonts w:cs="B Nazanin" w:hint="cs"/>
          <w:b/>
          <w:bCs/>
          <w:color w:val="000000" w:themeColor="text1"/>
          <w:sz w:val="24"/>
          <w:szCs w:val="24"/>
          <w:rtl/>
        </w:rPr>
        <w:t xml:space="preserve"> </w:t>
      </w:r>
      <w:r w:rsidRPr="00C662B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درصد</w:t>
      </w:r>
      <w:r w:rsidRPr="00C662B9">
        <w:rPr>
          <w:rFonts w:cs="B Nazanin" w:hint="cs"/>
          <w:b/>
          <w:bCs/>
          <w:color w:val="000000" w:themeColor="text1"/>
          <w:sz w:val="24"/>
          <w:szCs w:val="24"/>
          <w:rtl/>
        </w:rPr>
        <w:t>به 100 درصد در سال 1405</w:t>
      </w:r>
    </w:p>
    <w:p w14:paraId="00872B70" w14:textId="77777777" w:rsidR="00E861CA" w:rsidRDefault="00E861CA" w:rsidP="00E861CA">
      <w:pPr>
        <w:tabs>
          <w:tab w:val="right" w:pos="-846"/>
        </w:tabs>
        <w:bidi/>
        <w:spacing w:after="0"/>
        <w:ind w:left="720"/>
        <w:contextualSpacing/>
        <w:jc w:val="both"/>
        <w:rPr>
          <w:rFonts w:cs="B Zar"/>
          <w:sz w:val="24"/>
          <w:szCs w:val="24"/>
          <w:rtl/>
          <w:lang w:bidi="fa-IR"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8E1006" w:rsidRPr="00A52C70" w14:paraId="09D48CA0" w14:textId="77777777" w:rsidTr="00E861CA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6EB7A02" w14:textId="77777777" w:rsidR="008E1006" w:rsidRPr="00A52C70" w:rsidRDefault="008E1006" w:rsidP="00306A7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A52C70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2B47D4A" w14:textId="77777777" w:rsidR="008E1006" w:rsidRPr="00A52C70" w:rsidRDefault="008E1006" w:rsidP="00306A7E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A52C70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1373C33" w14:textId="77777777" w:rsidR="008E1006" w:rsidRPr="00A52C70" w:rsidRDefault="008E1006" w:rsidP="00306A7E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A52C70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1F0D52D7" w14:textId="77777777" w:rsidR="008E1006" w:rsidRPr="00A52C70" w:rsidRDefault="008E1006" w:rsidP="00306A7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A52C70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D2FB235" w14:textId="77777777" w:rsidR="008E1006" w:rsidRPr="00A52C70" w:rsidRDefault="008E1006" w:rsidP="00306A7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A52C70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8E1006" w:rsidRPr="00A52C70" w14:paraId="3452EAB6" w14:textId="77777777" w:rsidTr="00E861CA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A2382C8" w14:textId="77777777" w:rsidR="008E1006" w:rsidRPr="00A52C70" w:rsidRDefault="008E1006" w:rsidP="00306A7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F5D1662" w14:textId="77777777" w:rsidR="008E1006" w:rsidRPr="00A52C70" w:rsidRDefault="008E1006" w:rsidP="00306A7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130A4BD" w14:textId="77777777" w:rsidR="008E1006" w:rsidRPr="00A52C70" w:rsidRDefault="008E1006" w:rsidP="00306A7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22CB94F" w14:textId="77777777" w:rsidR="008E1006" w:rsidRPr="00A52C70" w:rsidRDefault="008E1006" w:rsidP="00306A7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A52C70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8CDCC95" w14:textId="77777777" w:rsidR="008E1006" w:rsidRPr="00A52C70" w:rsidRDefault="008E1006" w:rsidP="00306A7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A52C70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0A2E7BE0" w14:textId="77777777" w:rsidR="008E1006" w:rsidRPr="00A52C70" w:rsidRDefault="008E1006" w:rsidP="00306A7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</w:tr>
      <w:tr w:rsidR="008E1006" w:rsidRPr="00A52C70" w14:paraId="5626E30A" w14:textId="77777777" w:rsidTr="00E861CA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6C0313A4" w14:textId="77777777" w:rsidR="008E1006" w:rsidRPr="00A52C70" w:rsidRDefault="008E1006" w:rsidP="00306A7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4D157E60" w14:textId="77777777" w:rsidR="008E1006" w:rsidRPr="00A52C70" w:rsidRDefault="008E1006" w:rsidP="00306A7E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4C9E1632" w14:textId="77777777" w:rsidR="008E1006" w:rsidRPr="00A52C70" w:rsidRDefault="008E1006" w:rsidP="00306A7E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67C65687" w14:textId="77777777" w:rsidR="008E1006" w:rsidRPr="00A52C70" w:rsidRDefault="008E1006" w:rsidP="00306A7E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3EF25521" w14:textId="77777777" w:rsidR="008E1006" w:rsidRPr="00A52C70" w:rsidRDefault="008E1006" w:rsidP="00306A7E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71B8B5E4" w14:textId="77777777" w:rsidR="008E1006" w:rsidRPr="00A52C70" w:rsidRDefault="008E1006" w:rsidP="00306A7E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8E1006" w:rsidRPr="00A52C70" w14:paraId="05B3B373" w14:textId="77777777" w:rsidTr="00E861CA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CE0D02C" w14:textId="77777777" w:rsidR="008E1006" w:rsidRPr="00A52C70" w:rsidRDefault="008E1006" w:rsidP="00306A7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79F0425" w14:textId="77777777" w:rsidR="008E1006" w:rsidRPr="00A52C70" w:rsidRDefault="008E1006" w:rsidP="00306A7E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A6EE951" w14:textId="77777777" w:rsidR="008E1006" w:rsidRPr="00A52C70" w:rsidRDefault="008E1006" w:rsidP="00306A7E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BF99527" w14:textId="77777777" w:rsidR="008E1006" w:rsidRPr="00A52C70" w:rsidRDefault="008E1006" w:rsidP="00306A7E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0DBD302" w14:textId="77777777" w:rsidR="008E1006" w:rsidRPr="00A52C70" w:rsidRDefault="008E1006" w:rsidP="00306A7E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C3AC566" w14:textId="77777777" w:rsidR="008E1006" w:rsidRPr="00A52C70" w:rsidRDefault="008E1006" w:rsidP="00306A7E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8E1006" w:rsidRPr="00A52C70" w14:paraId="23538CA8" w14:textId="77777777" w:rsidTr="00E861CA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9F7EAA3" w14:textId="77777777" w:rsidR="008E1006" w:rsidRPr="00A52C70" w:rsidRDefault="008E1006" w:rsidP="00306A7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6F16155" w14:textId="77777777" w:rsidR="008E1006" w:rsidRPr="00A52C70" w:rsidRDefault="008E1006" w:rsidP="00306A7E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52FC5DB" w14:textId="77777777" w:rsidR="008E1006" w:rsidRPr="00A52C70" w:rsidRDefault="008E1006" w:rsidP="00306A7E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4C64371" w14:textId="77777777" w:rsidR="008E1006" w:rsidRPr="00A52C70" w:rsidRDefault="008E1006" w:rsidP="00306A7E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5161A92" w14:textId="77777777" w:rsidR="008E1006" w:rsidRPr="00A52C70" w:rsidRDefault="008E1006" w:rsidP="00306A7E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C0628AF" w14:textId="77777777" w:rsidR="008E1006" w:rsidRPr="00A52C70" w:rsidRDefault="008E1006" w:rsidP="00306A7E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</w:tbl>
    <w:p w14:paraId="5747BCA8" w14:textId="77777777" w:rsidR="00D75ED6" w:rsidRPr="00A52C70" w:rsidRDefault="00D75ED6" w:rsidP="00D75ED6">
      <w:pPr>
        <w:shd w:val="clear" w:color="auto" w:fill="FFFFFF" w:themeFill="background1"/>
        <w:tabs>
          <w:tab w:val="right" w:pos="-846"/>
        </w:tabs>
        <w:bidi/>
        <w:spacing w:after="0"/>
        <w:ind w:left="720"/>
        <w:contextualSpacing/>
        <w:jc w:val="both"/>
        <w:rPr>
          <w:rFonts w:cs="B Zar"/>
          <w:sz w:val="24"/>
          <w:szCs w:val="24"/>
          <w:rtl/>
          <w:lang w:bidi="fa-IR"/>
        </w:rPr>
      </w:pPr>
    </w:p>
    <w:p w14:paraId="761D58A3" w14:textId="77777777" w:rsidR="009A2A45" w:rsidRDefault="009A2A45" w:rsidP="009A2A45">
      <w:pPr>
        <w:tabs>
          <w:tab w:val="right" w:pos="-846"/>
        </w:tabs>
        <w:bidi/>
        <w:spacing w:line="240" w:lineRule="auto"/>
        <w:ind w:left="720"/>
        <w:contextualSpacing/>
        <w:rPr>
          <w:rFonts w:cs="B Nazanin"/>
          <w:rtl/>
          <w:lang w:bidi="fa-IR"/>
        </w:rPr>
      </w:pPr>
    </w:p>
    <w:p w14:paraId="29146BC8" w14:textId="77777777" w:rsidR="00E861CA" w:rsidRPr="009A2A45" w:rsidRDefault="00E861CA" w:rsidP="00E861CA">
      <w:pPr>
        <w:tabs>
          <w:tab w:val="right" w:pos="-846"/>
        </w:tabs>
        <w:bidi/>
        <w:spacing w:line="240" w:lineRule="auto"/>
        <w:ind w:left="720"/>
        <w:contextualSpacing/>
        <w:rPr>
          <w:rFonts w:cs="B Nazanin"/>
          <w:lang w:bidi="fa-IR"/>
        </w:rPr>
      </w:pPr>
    </w:p>
    <w:p w14:paraId="5EDE5CB9" w14:textId="77777777" w:rsidR="00E36A1F" w:rsidRPr="001439DE" w:rsidRDefault="00E36A1F" w:rsidP="00B541A3">
      <w:pPr>
        <w:shd w:val="clear" w:color="auto" w:fill="FABF8F" w:themeFill="accent6" w:themeFillTint="99"/>
        <w:tabs>
          <w:tab w:val="right" w:pos="-846"/>
        </w:tabs>
        <w:bidi/>
        <w:ind w:left="90"/>
        <w:contextualSpacing/>
        <w:jc w:val="both"/>
        <w:rPr>
          <w:rFonts w:ascii="Arial-BoldMT" w:hAnsi="Arial-BoldMT" w:cs="B Nazanin"/>
          <w:b/>
          <w:bCs/>
          <w:sz w:val="28"/>
          <w:szCs w:val="28"/>
          <w:u w:val="single"/>
        </w:rPr>
      </w:pPr>
      <w:r>
        <w:rPr>
          <w:rFonts w:ascii="Arial-BoldMT" w:hAnsi="Arial-BoldMT" w:cs="B Nazanin" w:hint="cs"/>
          <w:b/>
          <w:bCs/>
          <w:sz w:val="28"/>
          <w:szCs w:val="28"/>
          <w:u w:val="single"/>
          <w:rtl/>
        </w:rPr>
        <w:lastRenderedPageBreak/>
        <w:t>گا</w:t>
      </w:r>
      <w:r w:rsidRPr="001439DE">
        <w:rPr>
          <w:rFonts w:ascii="Arial-BoldMT" w:hAnsi="Arial-BoldMT" w:cs="B Nazanin" w:hint="cs"/>
          <w:b/>
          <w:bCs/>
          <w:sz w:val="28"/>
          <w:szCs w:val="28"/>
          <w:u w:val="single"/>
          <w:rtl/>
        </w:rPr>
        <w:t xml:space="preserve">م‌هاي برنامه   </w:t>
      </w:r>
      <w:r>
        <w:rPr>
          <w:rFonts w:ascii="Arial-BoldMT" w:hAnsi="Arial-BoldMT" w:cs="B Nazanin" w:hint="cs"/>
          <w:b/>
          <w:bCs/>
          <w:sz w:val="28"/>
          <w:szCs w:val="28"/>
          <w:u w:val="single"/>
          <w:rtl/>
        </w:rPr>
        <w:t>سلامت نوجوانان جوانان و مدارس</w:t>
      </w:r>
    </w:p>
    <w:p w14:paraId="13981A9F" w14:textId="77777777" w:rsidR="00E36A1F" w:rsidRPr="004F12AB" w:rsidRDefault="00E36A1F" w:rsidP="00E36A1F">
      <w:pPr>
        <w:bidi/>
        <w:rPr>
          <w:rFonts w:cs="B Zar"/>
          <w:sz w:val="14"/>
          <w:szCs w:val="12"/>
          <w:rtl/>
          <w:lang w:bidi="fa-IR"/>
        </w:rPr>
      </w:pPr>
      <w:r>
        <w:rPr>
          <w:rFonts w:ascii="Arial-BoldMT" w:hAnsi="Arial-BoldMT" w:cs="B Nazanin" w:hint="cs"/>
          <w:b/>
          <w:bCs/>
          <w:sz w:val="28"/>
          <w:szCs w:val="28"/>
          <w:u w:val="single"/>
          <w:rtl/>
        </w:rPr>
        <w:t xml:space="preserve"> </w:t>
      </w:r>
    </w:p>
    <w:p w14:paraId="4D421170" w14:textId="77777777" w:rsidR="00E36A1F" w:rsidRDefault="00E36A1F" w:rsidP="006561BC">
      <w:pPr>
        <w:shd w:val="clear" w:color="auto" w:fill="FABF8F" w:themeFill="accent6" w:themeFillTint="99"/>
        <w:tabs>
          <w:tab w:val="right" w:pos="-846"/>
        </w:tabs>
        <w:bidi/>
        <w:spacing w:line="240" w:lineRule="auto"/>
        <w:ind w:left="360"/>
        <w:contextualSpacing/>
        <w:jc w:val="both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  <w:r w:rsidRPr="00E36A1F">
        <w:rPr>
          <w:rFonts w:cs="B Nazanin" w:hint="cs"/>
          <w:b/>
          <w:bCs/>
          <w:sz w:val="24"/>
          <w:szCs w:val="24"/>
          <w:rtl/>
          <w:lang w:bidi="fa-IR"/>
        </w:rPr>
        <w:t xml:space="preserve">عنوان هدف اختصاصی 1 : </w:t>
      </w:r>
      <w:r w:rsidR="006561BC" w:rsidRPr="006561BC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>افزا</w:t>
      </w:r>
      <w:r w:rsidR="006561BC" w:rsidRPr="006561BC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="006561BC" w:rsidRPr="006561BC">
        <w:rPr>
          <w:rFonts w:ascii="Calibri" w:eastAsia="Calibri" w:hAnsi="Calibri" w:cs="B Nazanin" w:hint="eastAsia"/>
          <w:b/>
          <w:bCs/>
          <w:sz w:val="24"/>
          <w:szCs w:val="24"/>
          <w:rtl/>
          <w:lang w:bidi="fa-IR"/>
        </w:rPr>
        <w:t>ش</w:t>
      </w:r>
      <w:r w:rsidR="006561BC" w:rsidRPr="006561BC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پوشش مراقبت پزشک</w:t>
      </w:r>
      <w:r w:rsidR="006561BC" w:rsidRPr="006561BC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="006561BC" w:rsidRPr="006561BC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نوجوان از 27 درصد به 30 درصد در سال1405</w:t>
      </w:r>
    </w:p>
    <w:p w14:paraId="7D8AEAAF" w14:textId="77777777" w:rsidR="00E861CA" w:rsidRPr="00E36A1F" w:rsidRDefault="00E861CA" w:rsidP="00E861CA">
      <w:pPr>
        <w:tabs>
          <w:tab w:val="right" w:pos="-846"/>
        </w:tabs>
        <w:bidi/>
        <w:spacing w:line="240" w:lineRule="auto"/>
        <w:ind w:left="360"/>
        <w:contextualSpacing/>
        <w:jc w:val="both"/>
        <w:rPr>
          <w:rFonts w:cs="B Nazanin"/>
          <w:b/>
          <w:bCs/>
          <w:rtl/>
          <w:lang w:bidi="fa-IR"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E36A1F" w:rsidRPr="001439DE" w14:paraId="23EBCAFC" w14:textId="77777777" w:rsidTr="008E1006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AA3E10E" w14:textId="77777777" w:rsidR="00E36A1F" w:rsidRPr="001439DE" w:rsidRDefault="00E36A1F" w:rsidP="005621C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BFDE173" w14:textId="77777777" w:rsidR="00E36A1F" w:rsidRPr="001439DE" w:rsidRDefault="00E36A1F" w:rsidP="005621C9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5BEF349" w14:textId="77777777" w:rsidR="00E36A1F" w:rsidRPr="001439DE" w:rsidRDefault="00E36A1F" w:rsidP="005621C9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198810C3" w14:textId="77777777" w:rsidR="00E36A1F" w:rsidRPr="001439DE" w:rsidRDefault="00E36A1F" w:rsidP="005621C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3F7C922" w14:textId="77777777" w:rsidR="00E36A1F" w:rsidRPr="001439DE" w:rsidRDefault="00E36A1F" w:rsidP="005621C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E36A1F" w:rsidRPr="001439DE" w14:paraId="178BAB34" w14:textId="77777777" w:rsidTr="008E1006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7D6F0C7" w14:textId="77777777" w:rsidR="00E36A1F" w:rsidRPr="001439DE" w:rsidRDefault="00E36A1F" w:rsidP="005621C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BDFC3DA" w14:textId="77777777" w:rsidR="00E36A1F" w:rsidRPr="001439DE" w:rsidRDefault="00E36A1F" w:rsidP="005621C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2697FED" w14:textId="77777777" w:rsidR="00E36A1F" w:rsidRPr="001439DE" w:rsidRDefault="00E36A1F" w:rsidP="005621C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45D7925" w14:textId="77777777" w:rsidR="00E36A1F" w:rsidRPr="001439DE" w:rsidRDefault="00E36A1F" w:rsidP="005621C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0FD5650" w14:textId="77777777" w:rsidR="00E36A1F" w:rsidRPr="001439DE" w:rsidRDefault="00E36A1F" w:rsidP="005621C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1439DE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11E4F4AF" w14:textId="77777777" w:rsidR="00E36A1F" w:rsidRPr="001439DE" w:rsidRDefault="00E36A1F" w:rsidP="005621C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</w:tr>
      <w:tr w:rsidR="00E36A1F" w:rsidRPr="001439DE" w14:paraId="13A5A0AA" w14:textId="77777777" w:rsidTr="008E1006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6433AFC2" w14:textId="77777777" w:rsidR="00E36A1F" w:rsidRPr="001439DE" w:rsidRDefault="00E36A1F" w:rsidP="005621C9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2DEAA112" w14:textId="77777777" w:rsidR="00E36A1F" w:rsidRPr="001439DE" w:rsidRDefault="00E36A1F" w:rsidP="005621C9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1D320DCD" w14:textId="77777777" w:rsidR="00E36A1F" w:rsidRPr="001439DE" w:rsidRDefault="00E36A1F" w:rsidP="005621C9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24483848" w14:textId="77777777" w:rsidR="00E36A1F" w:rsidRPr="001439DE" w:rsidRDefault="00E36A1F" w:rsidP="005621C9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01A3EE96" w14:textId="77777777" w:rsidR="00E36A1F" w:rsidRPr="001439DE" w:rsidRDefault="00E36A1F" w:rsidP="005621C9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0904AE76" w14:textId="77777777" w:rsidR="00E36A1F" w:rsidRPr="001439DE" w:rsidRDefault="00E36A1F" w:rsidP="005621C9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E36A1F" w:rsidRPr="001439DE" w14:paraId="29F59B1E" w14:textId="77777777" w:rsidTr="008E1006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41156C9" w14:textId="77777777" w:rsidR="00E36A1F" w:rsidRPr="001439DE" w:rsidRDefault="00E36A1F" w:rsidP="005621C9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83B47FB" w14:textId="77777777" w:rsidR="00E36A1F" w:rsidRPr="001439DE" w:rsidRDefault="00E36A1F" w:rsidP="005621C9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5453A01" w14:textId="77777777" w:rsidR="00E36A1F" w:rsidRPr="001439DE" w:rsidRDefault="00E36A1F" w:rsidP="005621C9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BCF1FB0" w14:textId="77777777" w:rsidR="00E36A1F" w:rsidRPr="001439DE" w:rsidRDefault="00E36A1F" w:rsidP="005621C9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3FF8F49" w14:textId="77777777" w:rsidR="00E36A1F" w:rsidRPr="001439DE" w:rsidRDefault="00E36A1F" w:rsidP="005621C9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E28B005" w14:textId="77777777" w:rsidR="00E36A1F" w:rsidRPr="001439DE" w:rsidRDefault="00E36A1F" w:rsidP="005621C9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E36A1F" w:rsidRPr="001439DE" w14:paraId="1DD69325" w14:textId="77777777" w:rsidTr="008E1006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E4C8592" w14:textId="77777777" w:rsidR="00E36A1F" w:rsidRPr="001439DE" w:rsidRDefault="00E36A1F" w:rsidP="005621C9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8AD0A4D" w14:textId="77777777" w:rsidR="00E36A1F" w:rsidRPr="001439DE" w:rsidRDefault="00E36A1F" w:rsidP="005621C9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1712B20" w14:textId="77777777" w:rsidR="00E36A1F" w:rsidRPr="001439DE" w:rsidRDefault="00E36A1F" w:rsidP="005621C9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D904DD4" w14:textId="77777777" w:rsidR="00E36A1F" w:rsidRPr="001439DE" w:rsidRDefault="00E36A1F" w:rsidP="005621C9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406AABD" w14:textId="77777777" w:rsidR="00E36A1F" w:rsidRPr="001439DE" w:rsidRDefault="00E36A1F" w:rsidP="005621C9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ED0DDB7" w14:textId="77777777" w:rsidR="00E36A1F" w:rsidRPr="001439DE" w:rsidRDefault="00E36A1F" w:rsidP="005621C9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</w:tbl>
    <w:p w14:paraId="6B211E47" w14:textId="77777777" w:rsidR="00E861CA" w:rsidRDefault="00E861CA" w:rsidP="00E861CA">
      <w:pPr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14:paraId="4BD7A7DD" w14:textId="79FFF32E" w:rsidR="00E36A1F" w:rsidRDefault="00E36A1F" w:rsidP="00E861CA">
      <w:pPr>
        <w:shd w:val="clear" w:color="auto" w:fill="FABF8F" w:themeFill="accent6" w:themeFillTint="99"/>
        <w:tabs>
          <w:tab w:val="right" w:pos="-846"/>
        </w:tabs>
        <w:bidi/>
        <w:ind w:left="360" w:hanging="360"/>
        <w:jc w:val="both"/>
        <w:rPr>
          <w:rFonts w:ascii="Calibri" w:eastAsia="Calibri" w:hAnsi="Calibri" w:cs="B Nazanin"/>
          <w:b/>
          <w:bCs/>
          <w:rtl/>
          <w:lang w:bidi="fa-IR"/>
        </w:rPr>
      </w:pPr>
      <w:r w:rsidRPr="00E36A1F">
        <w:rPr>
          <w:rFonts w:cs="B Nazanin" w:hint="cs"/>
          <w:b/>
          <w:bCs/>
          <w:sz w:val="24"/>
          <w:szCs w:val="24"/>
          <w:rtl/>
          <w:lang w:bidi="fa-IR"/>
        </w:rPr>
        <w:t xml:space="preserve">هدف اختصاصی2:  </w:t>
      </w:r>
      <w:r w:rsidR="006561BC" w:rsidRPr="006561BC">
        <w:rPr>
          <w:rFonts w:ascii="Calibri" w:eastAsia="Calibri" w:hAnsi="Calibri" w:cs="B Nazanin"/>
          <w:b/>
          <w:bCs/>
          <w:rtl/>
          <w:lang w:bidi="fa-IR"/>
        </w:rPr>
        <w:t>افزا</w:t>
      </w:r>
      <w:r w:rsidR="006561BC" w:rsidRPr="006561BC">
        <w:rPr>
          <w:rFonts w:ascii="Calibri" w:eastAsia="Calibri" w:hAnsi="Calibri" w:cs="B Nazanin" w:hint="cs"/>
          <w:b/>
          <w:bCs/>
          <w:rtl/>
          <w:lang w:bidi="fa-IR"/>
        </w:rPr>
        <w:t>ی</w:t>
      </w:r>
      <w:r w:rsidR="006561BC" w:rsidRPr="006561BC">
        <w:rPr>
          <w:rFonts w:ascii="Calibri" w:eastAsia="Calibri" w:hAnsi="Calibri" w:cs="B Nazanin" w:hint="eastAsia"/>
          <w:b/>
          <w:bCs/>
          <w:rtl/>
          <w:lang w:bidi="fa-IR"/>
        </w:rPr>
        <w:t>ش</w:t>
      </w:r>
      <w:r w:rsidR="006561BC" w:rsidRPr="006561BC">
        <w:rPr>
          <w:rFonts w:ascii="Calibri" w:eastAsia="Calibri" w:hAnsi="Calibri" w:cs="B Nazanin"/>
          <w:b/>
          <w:bCs/>
          <w:rtl/>
          <w:lang w:bidi="fa-IR"/>
        </w:rPr>
        <w:t xml:space="preserve"> پوشش مراقبت پزشک</w:t>
      </w:r>
      <w:r w:rsidR="006561BC" w:rsidRPr="006561BC">
        <w:rPr>
          <w:rFonts w:ascii="Calibri" w:eastAsia="Calibri" w:hAnsi="Calibri" w:cs="B Nazanin" w:hint="cs"/>
          <w:b/>
          <w:bCs/>
          <w:rtl/>
          <w:lang w:bidi="fa-IR"/>
        </w:rPr>
        <w:t>ی</w:t>
      </w:r>
      <w:r w:rsidR="006561BC" w:rsidRPr="006561BC">
        <w:rPr>
          <w:rFonts w:ascii="Calibri" w:eastAsia="Calibri" w:hAnsi="Calibri" w:cs="B Nazanin"/>
          <w:b/>
          <w:bCs/>
          <w:rtl/>
          <w:lang w:bidi="fa-IR"/>
        </w:rPr>
        <w:t xml:space="preserve"> جوان از 8 درصد به 30 درصد در سال1405</w:t>
      </w:r>
    </w:p>
    <w:p w14:paraId="02EA8514" w14:textId="77777777" w:rsidR="00E861CA" w:rsidRPr="00E36A1F" w:rsidRDefault="00E861CA" w:rsidP="00E861CA">
      <w:pPr>
        <w:tabs>
          <w:tab w:val="right" w:pos="-846"/>
        </w:tabs>
        <w:bidi/>
        <w:ind w:left="360" w:hanging="360"/>
        <w:jc w:val="both"/>
        <w:rPr>
          <w:rFonts w:ascii="Calibri" w:eastAsia="Calibri" w:hAnsi="Calibri" w:cs="B Nazanin"/>
          <w:b/>
          <w:bCs/>
          <w:sz w:val="24"/>
          <w:szCs w:val="24"/>
          <w:rtl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E36A1F" w:rsidRPr="00E36A1F" w14:paraId="41E3B036" w14:textId="77777777" w:rsidTr="008E1006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B4FB6AF" w14:textId="77777777" w:rsidR="00E36A1F" w:rsidRPr="00E36A1F" w:rsidRDefault="00E36A1F" w:rsidP="005621C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E36A1F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C20128B" w14:textId="77777777" w:rsidR="00E36A1F" w:rsidRPr="00E36A1F" w:rsidRDefault="00E36A1F" w:rsidP="005621C9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E36A1F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5743676" w14:textId="77777777" w:rsidR="00E36A1F" w:rsidRPr="00E36A1F" w:rsidRDefault="00E36A1F" w:rsidP="005621C9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E36A1F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365A3026" w14:textId="77777777" w:rsidR="00E36A1F" w:rsidRPr="00E36A1F" w:rsidRDefault="00E36A1F" w:rsidP="005621C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E36A1F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CF5EF22" w14:textId="77777777" w:rsidR="00E36A1F" w:rsidRPr="00E36A1F" w:rsidRDefault="00E36A1F" w:rsidP="005621C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E36A1F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E36A1F" w:rsidRPr="00E36A1F" w14:paraId="63D456F4" w14:textId="77777777" w:rsidTr="008E1006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6EBDEAF" w14:textId="77777777" w:rsidR="00E36A1F" w:rsidRPr="00E36A1F" w:rsidRDefault="00E36A1F" w:rsidP="005621C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1CABBF6" w14:textId="77777777" w:rsidR="00E36A1F" w:rsidRPr="00E36A1F" w:rsidRDefault="00E36A1F" w:rsidP="005621C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999A4C8" w14:textId="77777777" w:rsidR="00E36A1F" w:rsidRPr="00E36A1F" w:rsidRDefault="00E36A1F" w:rsidP="005621C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6537363" w14:textId="77777777" w:rsidR="00E36A1F" w:rsidRPr="00E36A1F" w:rsidRDefault="00E36A1F" w:rsidP="005621C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E36A1F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A7E5190" w14:textId="77777777" w:rsidR="00E36A1F" w:rsidRPr="00E36A1F" w:rsidRDefault="00E36A1F" w:rsidP="005621C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E36A1F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0B0BEEC9" w14:textId="77777777" w:rsidR="00E36A1F" w:rsidRPr="00E36A1F" w:rsidRDefault="00E36A1F" w:rsidP="005621C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</w:tr>
      <w:tr w:rsidR="00E36A1F" w:rsidRPr="00E36A1F" w14:paraId="3A0AAEFC" w14:textId="77777777" w:rsidTr="008E1006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6418C8D9" w14:textId="77777777" w:rsidR="00E36A1F" w:rsidRPr="00E36A1F" w:rsidRDefault="00E36A1F" w:rsidP="005621C9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25DE107D" w14:textId="77777777" w:rsidR="00E36A1F" w:rsidRPr="00E36A1F" w:rsidRDefault="00E36A1F" w:rsidP="005621C9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532B5537" w14:textId="77777777" w:rsidR="00E36A1F" w:rsidRPr="00E36A1F" w:rsidRDefault="00E36A1F" w:rsidP="005621C9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4070F599" w14:textId="77777777" w:rsidR="00E36A1F" w:rsidRPr="00E36A1F" w:rsidRDefault="00E36A1F" w:rsidP="005621C9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488AC786" w14:textId="77777777" w:rsidR="00E36A1F" w:rsidRPr="00E36A1F" w:rsidRDefault="00E36A1F" w:rsidP="005621C9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0F152A76" w14:textId="77777777" w:rsidR="00E36A1F" w:rsidRPr="00E36A1F" w:rsidRDefault="00E36A1F" w:rsidP="005621C9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E36A1F" w:rsidRPr="00E36A1F" w14:paraId="4C38BBB4" w14:textId="77777777" w:rsidTr="008E1006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6E7C347" w14:textId="77777777" w:rsidR="00E36A1F" w:rsidRPr="00E36A1F" w:rsidRDefault="00E36A1F" w:rsidP="005621C9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43B4A71" w14:textId="77777777" w:rsidR="00E36A1F" w:rsidRPr="00E36A1F" w:rsidRDefault="00E36A1F" w:rsidP="005621C9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1A3AE1D" w14:textId="77777777" w:rsidR="00E36A1F" w:rsidRPr="00E36A1F" w:rsidRDefault="00E36A1F" w:rsidP="005621C9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F5B58F0" w14:textId="77777777" w:rsidR="00E36A1F" w:rsidRPr="00E36A1F" w:rsidRDefault="00E36A1F" w:rsidP="005621C9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E6FD731" w14:textId="77777777" w:rsidR="00E36A1F" w:rsidRPr="00E36A1F" w:rsidRDefault="00E36A1F" w:rsidP="005621C9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39F2AC6" w14:textId="77777777" w:rsidR="00E36A1F" w:rsidRPr="00E36A1F" w:rsidRDefault="00E36A1F" w:rsidP="005621C9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E36A1F" w:rsidRPr="00E36A1F" w14:paraId="376F6EBB" w14:textId="77777777" w:rsidTr="008E1006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785D710" w14:textId="77777777" w:rsidR="00E36A1F" w:rsidRPr="00E36A1F" w:rsidRDefault="00E36A1F" w:rsidP="005621C9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4983F28" w14:textId="77777777" w:rsidR="00E36A1F" w:rsidRPr="00E36A1F" w:rsidRDefault="00E36A1F" w:rsidP="005621C9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FBB99CD" w14:textId="77777777" w:rsidR="00E36A1F" w:rsidRPr="00E36A1F" w:rsidRDefault="00E36A1F" w:rsidP="005621C9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B08371F" w14:textId="77777777" w:rsidR="00E36A1F" w:rsidRPr="00E36A1F" w:rsidRDefault="00E36A1F" w:rsidP="005621C9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5377E98" w14:textId="77777777" w:rsidR="00E36A1F" w:rsidRPr="00E36A1F" w:rsidRDefault="00E36A1F" w:rsidP="005621C9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D00815C" w14:textId="77777777" w:rsidR="00E36A1F" w:rsidRPr="00E36A1F" w:rsidRDefault="00E36A1F" w:rsidP="005621C9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</w:tbl>
    <w:p w14:paraId="48F7BA46" w14:textId="77777777" w:rsidR="00E36A1F" w:rsidRDefault="00E36A1F" w:rsidP="00E36A1F">
      <w:pPr>
        <w:bidi/>
        <w:rPr>
          <w:rFonts w:cs="B Zar"/>
          <w:sz w:val="18"/>
          <w:szCs w:val="18"/>
          <w:rtl/>
          <w:lang w:bidi="fa-IR"/>
        </w:rPr>
      </w:pPr>
    </w:p>
    <w:p w14:paraId="6344F9DF" w14:textId="77777777" w:rsidR="00E861CA" w:rsidRPr="004F12AB" w:rsidRDefault="00E861CA" w:rsidP="00E861CA">
      <w:pPr>
        <w:bidi/>
        <w:rPr>
          <w:rFonts w:cs="B Zar"/>
          <w:sz w:val="18"/>
          <w:szCs w:val="18"/>
          <w:rtl/>
          <w:lang w:bidi="fa-IR"/>
        </w:rPr>
      </w:pPr>
    </w:p>
    <w:p w14:paraId="4E80F5F3" w14:textId="77777777" w:rsidR="00E36A1F" w:rsidRPr="0044433F" w:rsidRDefault="00E36A1F" w:rsidP="00E36A1F">
      <w:pPr>
        <w:bidi/>
        <w:rPr>
          <w:rFonts w:cs="B Zar"/>
          <w:sz w:val="10"/>
          <w:szCs w:val="10"/>
          <w:rtl/>
          <w:lang w:bidi="fa-IR"/>
        </w:rPr>
      </w:pPr>
    </w:p>
    <w:p w14:paraId="446841BF" w14:textId="77777777" w:rsidR="009A753A" w:rsidRPr="009A753A" w:rsidRDefault="009A753A" w:rsidP="009A753A">
      <w:pPr>
        <w:numPr>
          <w:ilvl w:val="0"/>
          <w:numId w:val="1"/>
        </w:numPr>
        <w:shd w:val="clear" w:color="auto" w:fill="D99594" w:themeFill="accent2" w:themeFillTint="99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8"/>
          <w:szCs w:val="28"/>
          <w:u w:val="single"/>
        </w:rPr>
      </w:pPr>
      <w:r w:rsidRPr="009A753A">
        <w:rPr>
          <w:rFonts w:ascii="Arial-BoldMT" w:hAnsi="Arial-BoldMT" w:cs="B Nazanin" w:hint="cs"/>
          <w:b/>
          <w:bCs/>
          <w:sz w:val="28"/>
          <w:szCs w:val="28"/>
          <w:u w:val="single"/>
          <w:rtl/>
        </w:rPr>
        <w:lastRenderedPageBreak/>
        <w:t xml:space="preserve">گام‌هاي برنامه   </w:t>
      </w:r>
      <w:r w:rsidRPr="009A753A">
        <w:rPr>
          <w:rFonts w:ascii="Arial-BoldMT" w:hAnsi="Arial-BoldMT" w:cs="B Nazanin"/>
          <w:b/>
          <w:bCs/>
          <w:sz w:val="28"/>
          <w:szCs w:val="28"/>
          <w:u w:val="single"/>
        </w:rPr>
        <w:t>DART</w:t>
      </w:r>
      <w:r w:rsidRPr="009A753A">
        <w:rPr>
          <w:rFonts w:ascii="Arial-BoldMT" w:hAnsi="Arial-BoldMT" w:cs="B Nazanin" w:hint="cs"/>
          <w:b/>
          <w:bCs/>
          <w:sz w:val="28"/>
          <w:szCs w:val="28"/>
          <w:u w:val="single"/>
          <w:rtl/>
        </w:rPr>
        <w:t xml:space="preserve"> </w:t>
      </w:r>
    </w:p>
    <w:p w14:paraId="6EAF0763" w14:textId="77777777" w:rsidR="00D155F5" w:rsidRPr="0044433F" w:rsidRDefault="00D155F5" w:rsidP="00D155F5">
      <w:pPr>
        <w:pStyle w:val="ListParagraph"/>
        <w:bidi/>
        <w:ind w:left="360"/>
        <w:rPr>
          <w:rFonts w:cs="B Zar"/>
          <w:sz w:val="10"/>
          <w:szCs w:val="10"/>
          <w:rtl/>
          <w:lang w:bidi="fa-IR"/>
        </w:rPr>
      </w:pPr>
    </w:p>
    <w:p w14:paraId="4BBB5A59" w14:textId="77777777" w:rsidR="00D155F5" w:rsidRPr="00D155F5" w:rsidRDefault="00D155F5" w:rsidP="00B47E2B">
      <w:pPr>
        <w:pStyle w:val="ListParagraph"/>
        <w:numPr>
          <w:ilvl w:val="0"/>
          <w:numId w:val="1"/>
        </w:numPr>
        <w:shd w:val="clear" w:color="auto" w:fill="D99594" w:themeFill="accent2" w:themeFillTint="99"/>
        <w:bidi/>
        <w:rPr>
          <w:rFonts w:cs="B Nazanin"/>
          <w:sz w:val="24"/>
          <w:szCs w:val="24"/>
          <w:rtl/>
          <w:lang w:bidi="fa-IR"/>
        </w:rPr>
      </w:pPr>
      <w:r w:rsidRPr="00D155F5">
        <w:rPr>
          <w:rFonts w:cs="B Nazanin" w:hint="cs"/>
          <w:b/>
          <w:bCs/>
          <w:sz w:val="24"/>
          <w:szCs w:val="24"/>
          <w:rtl/>
          <w:lang w:bidi="fa-IR"/>
        </w:rPr>
        <w:t xml:space="preserve">عنوان هدف اختصاصی 1 : </w:t>
      </w:r>
      <w:r w:rsidR="00B47E2B" w:rsidRPr="00B47E2B">
        <w:rPr>
          <w:rFonts w:cs="B Nazanin"/>
          <w:b/>
          <w:bCs/>
          <w:sz w:val="24"/>
          <w:szCs w:val="24"/>
          <w:rtl/>
          <w:lang w:bidi="fa-IR"/>
        </w:rPr>
        <w:t>افزا</w:t>
      </w:r>
      <w:r w:rsidR="00B47E2B" w:rsidRPr="00B47E2B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B47E2B" w:rsidRPr="00B47E2B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="00B47E2B" w:rsidRPr="00B47E2B">
        <w:rPr>
          <w:rFonts w:cs="B Nazanin"/>
          <w:b/>
          <w:bCs/>
          <w:sz w:val="24"/>
          <w:szCs w:val="24"/>
          <w:rtl/>
          <w:lang w:bidi="fa-IR"/>
        </w:rPr>
        <w:t xml:space="preserve"> پوشش برنامه ارزيابي آمادگي خانوار در بلا</w:t>
      </w:r>
      <w:r w:rsidR="00B47E2B" w:rsidRPr="00B47E2B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B47E2B" w:rsidRPr="00B47E2B">
        <w:rPr>
          <w:rFonts w:cs="B Nazanin" w:hint="eastAsia"/>
          <w:b/>
          <w:bCs/>
          <w:sz w:val="24"/>
          <w:szCs w:val="24"/>
          <w:rtl/>
          <w:lang w:bidi="fa-IR"/>
        </w:rPr>
        <w:t>ا</w:t>
      </w:r>
      <w:r w:rsidR="00B47E2B" w:rsidRPr="00B47E2B">
        <w:rPr>
          <w:rFonts w:cs="B Nazanin"/>
          <w:b/>
          <w:bCs/>
          <w:sz w:val="24"/>
          <w:szCs w:val="24"/>
          <w:rtl/>
          <w:lang w:bidi="fa-IR"/>
        </w:rPr>
        <w:t xml:space="preserve">  از%21  به  30%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D155F5" w:rsidRPr="008E1006" w14:paraId="55A1C7CB" w14:textId="77777777" w:rsidTr="008E1006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D85EC0F" w14:textId="77777777" w:rsidR="00D155F5" w:rsidRPr="00E36A1F" w:rsidRDefault="00D155F5" w:rsidP="000F75E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E36A1F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5BDF296" w14:textId="77777777" w:rsidR="00D155F5" w:rsidRPr="00E36A1F" w:rsidRDefault="00D155F5" w:rsidP="008E100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E36A1F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3103724" w14:textId="77777777" w:rsidR="00D155F5" w:rsidRPr="00E36A1F" w:rsidRDefault="00D155F5" w:rsidP="008E100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E36A1F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402020F7" w14:textId="77777777" w:rsidR="00D155F5" w:rsidRPr="00E36A1F" w:rsidRDefault="00D155F5" w:rsidP="000F75E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E36A1F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B9D891C" w14:textId="77777777" w:rsidR="00D155F5" w:rsidRPr="008E1006" w:rsidRDefault="00D155F5" w:rsidP="000F75E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E36A1F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D155F5" w:rsidRPr="008E1006" w14:paraId="3BAE2A1C" w14:textId="77777777" w:rsidTr="008E1006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A7AA1AB" w14:textId="77777777" w:rsidR="00D155F5" w:rsidRPr="00E36A1F" w:rsidRDefault="00D155F5" w:rsidP="000F75E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D98FEAE" w14:textId="77777777" w:rsidR="00D155F5" w:rsidRPr="00E36A1F" w:rsidRDefault="00D155F5" w:rsidP="000F75E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16F1FB8" w14:textId="77777777" w:rsidR="00D155F5" w:rsidRPr="00E36A1F" w:rsidRDefault="00D155F5" w:rsidP="000F75E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F20ACC2" w14:textId="77777777" w:rsidR="00D155F5" w:rsidRPr="00E36A1F" w:rsidRDefault="00D155F5" w:rsidP="000F75E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E36A1F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390834B" w14:textId="77777777" w:rsidR="00D155F5" w:rsidRPr="00E36A1F" w:rsidRDefault="00D155F5" w:rsidP="000F75E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E36A1F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5A098E8A" w14:textId="77777777" w:rsidR="00D155F5" w:rsidRPr="008E1006" w:rsidRDefault="00D155F5" w:rsidP="000F75E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D155F5" w:rsidRPr="008E1006" w14:paraId="462A5144" w14:textId="77777777" w:rsidTr="008E1006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2392562E" w14:textId="77777777" w:rsidR="00D155F5" w:rsidRPr="008E1006" w:rsidRDefault="00D155F5" w:rsidP="008E100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4000ECAA" w14:textId="77777777" w:rsidR="00D155F5" w:rsidRPr="008E1006" w:rsidRDefault="00D155F5" w:rsidP="008E100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7E841A4F" w14:textId="77777777" w:rsidR="00D155F5" w:rsidRPr="008E1006" w:rsidRDefault="00D155F5" w:rsidP="008E100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23FC3" w14:textId="77777777" w:rsidR="00D155F5" w:rsidRPr="008E1006" w:rsidRDefault="00D155F5" w:rsidP="008E100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84E771" w14:textId="77777777" w:rsidR="00D155F5" w:rsidRPr="008E1006" w:rsidRDefault="00D155F5" w:rsidP="008E100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59AFBE74" w14:textId="77777777" w:rsidR="00D155F5" w:rsidRPr="008E1006" w:rsidRDefault="00D155F5" w:rsidP="008E100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D155F5" w:rsidRPr="008E1006" w14:paraId="150B2213" w14:textId="77777777" w:rsidTr="008E1006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07C7179" w14:textId="77777777" w:rsidR="00D155F5" w:rsidRPr="008E1006" w:rsidRDefault="00D155F5" w:rsidP="008E100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11A0BA5" w14:textId="77777777" w:rsidR="00D155F5" w:rsidRPr="008E1006" w:rsidRDefault="00D155F5" w:rsidP="008E100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F3D86DD" w14:textId="77777777" w:rsidR="00D155F5" w:rsidRPr="008E1006" w:rsidRDefault="00D155F5" w:rsidP="008E100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66BC8E3" w14:textId="77777777" w:rsidR="00D155F5" w:rsidRPr="008E1006" w:rsidRDefault="00D155F5" w:rsidP="008E100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006AF5E" w14:textId="77777777" w:rsidR="00D155F5" w:rsidRPr="008E1006" w:rsidRDefault="00D155F5" w:rsidP="008E100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B826936" w14:textId="77777777" w:rsidR="00D155F5" w:rsidRPr="008E1006" w:rsidRDefault="00D155F5" w:rsidP="008E100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D155F5" w:rsidRPr="008E1006" w14:paraId="69C4D315" w14:textId="77777777" w:rsidTr="008E1006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726E421" w14:textId="77777777" w:rsidR="00D155F5" w:rsidRPr="008E1006" w:rsidRDefault="00D155F5" w:rsidP="008E100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A0AACCA" w14:textId="77777777" w:rsidR="00D155F5" w:rsidRPr="008E1006" w:rsidRDefault="00D155F5" w:rsidP="008E100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693A350" w14:textId="77777777" w:rsidR="00D155F5" w:rsidRPr="008E1006" w:rsidRDefault="00D155F5" w:rsidP="008E100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8ED1D69" w14:textId="77777777" w:rsidR="00D155F5" w:rsidRPr="008E1006" w:rsidRDefault="00D155F5" w:rsidP="008E100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B8E2DD2" w14:textId="77777777" w:rsidR="00D155F5" w:rsidRPr="008E1006" w:rsidRDefault="00D155F5" w:rsidP="008E100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880A19D" w14:textId="77777777" w:rsidR="00D155F5" w:rsidRPr="008E1006" w:rsidRDefault="00D155F5" w:rsidP="008E100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14:paraId="3EE2BEAC" w14:textId="77777777" w:rsidR="00D155F5" w:rsidRPr="008E1006" w:rsidRDefault="00D155F5" w:rsidP="008E1006">
      <w:pPr>
        <w:tabs>
          <w:tab w:val="right" w:pos="-846"/>
        </w:tabs>
        <w:bidi/>
        <w:spacing w:after="0" w:line="240" w:lineRule="auto"/>
        <w:jc w:val="center"/>
        <w:outlineLvl w:val="7"/>
        <w:rPr>
          <w:rFonts w:ascii="Times New Roman" w:eastAsia="Times New Roman" w:hAnsi="Times New Roman" w:cs="B Zar"/>
          <w:b/>
          <w:bCs/>
          <w:sz w:val="24"/>
          <w:szCs w:val="24"/>
          <w:rtl/>
          <w:lang w:bidi="fa-IR"/>
        </w:rPr>
      </w:pPr>
    </w:p>
    <w:p w14:paraId="1BB9917F" w14:textId="77777777" w:rsidR="00D155F5" w:rsidRPr="00D155F5" w:rsidRDefault="00D155F5" w:rsidP="00B47E2B">
      <w:pPr>
        <w:pStyle w:val="ListParagraph"/>
        <w:numPr>
          <w:ilvl w:val="0"/>
          <w:numId w:val="1"/>
        </w:numPr>
        <w:shd w:val="clear" w:color="auto" w:fill="D99594" w:themeFill="accent2" w:themeFillTint="99"/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D155F5">
        <w:rPr>
          <w:rFonts w:cs="B Nazanin" w:hint="cs"/>
          <w:b/>
          <w:bCs/>
          <w:sz w:val="24"/>
          <w:szCs w:val="24"/>
          <w:rtl/>
          <w:lang w:bidi="fa-IR"/>
        </w:rPr>
        <w:t>هدف اختصاصی2: افزایش</w:t>
      </w:r>
      <w:r w:rsidRPr="00D155F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D155F5">
        <w:rPr>
          <w:rFonts w:cs="B Nazanin" w:hint="cs"/>
          <w:b/>
          <w:bCs/>
          <w:sz w:val="24"/>
          <w:szCs w:val="24"/>
          <w:rtl/>
          <w:lang w:bidi="fa-IR"/>
        </w:rPr>
        <w:t>پوشش</w:t>
      </w:r>
      <w:r w:rsidRPr="00D155F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D155F5">
        <w:rPr>
          <w:rFonts w:cs="B Nazanin" w:hint="cs"/>
          <w:b/>
          <w:bCs/>
          <w:sz w:val="24"/>
          <w:szCs w:val="24"/>
          <w:rtl/>
          <w:lang w:bidi="fa-IR"/>
        </w:rPr>
        <w:t>برنامه</w:t>
      </w:r>
      <w:r w:rsidRPr="00D155F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D155F5">
        <w:rPr>
          <w:rFonts w:cs="B Nazanin" w:hint="cs"/>
          <w:b/>
          <w:bCs/>
          <w:sz w:val="24"/>
          <w:szCs w:val="24"/>
          <w:rtl/>
          <w:lang w:bidi="fa-IR"/>
        </w:rPr>
        <w:t>آموزش</w:t>
      </w:r>
      <w:r w:rsidRPr="00D155F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D155F5">
        <w:rPr>
          <w:rFonts w:cs="B Nazanin" w:hint="cs"/>
          <w:b/>
          <w:bCs/>
          <w:sz w:val="24"/>
          <w:szCs w:val="24"/>
          <w:rtl/>
          <w:lang w:bidi="fa-IR"/>
        </w:rPr>
        <w:t>خانوار</w:t>
      </w:r>
      <w:r w:rsidRPr="00D155F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D155F5">
        <w:rPr>
          <w:rFonts w:cs="B Nazanin" w:hint="cs"/>
          <w:b/>
          <w:bCs/>
          <w:sz w:val="24"/>
          <w:szCs w:val="24"/>
          <w:rtl/>
          <w:lang w:bidi="fa-IR"/>
        </w:rPr>
        <w:t>در</w:t>
      </w:r>
      <w:r w:rsidRPr="00D155F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D155F5">
        <w:rPr>
          <w:rFonts w:cs="B Nazanin" w:hint="cs"/>
          <w:b/>
          <w:bCs/>
          <w:sz w:val="24"/>
          <w:szCs w:val="24"/>
          <w:rtl/>
          <w:lang w:bidi="fa-IR"/>
        </w:rPr>
        <w:t>بلایا</w:t>
      </w:r>
      <w:r w:rsidRPr="00D155F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D155F5">
        <w:rPr>
          <w:rFonts w:cs="B Nazanin" w:hint="cs"/>
          <w:b/>
          <w:bCs/>
          <w:sz w:val="24"/>
          <w:szCs w:val="24"/>
          <w:rtl/>
          <w:lang w:bidi="fa-IR"/>
        </w:rPr>
        <w:t>از</w:t>
      </w:r>
      <w:r w:rsidR="00B47E2B">
        <w:rPr>
          <w:rFonts w:cs="B Nazanin" w:hint="cs"/>
          <w:b/>
          <w:bCs/>
          <w:sz w:val="24"/>
          <w:szCs w:val="24"/>
          <w:rtl/>
          <w:lang w:bidi="fa-IR"/>
        </w:rPr>
        <w:t>20</w:t>
      </w:r>
      <w:r w:rsidRPr="00D155F5">
        <w:rPr>
          <w:rFonts w:cs="B Nazanin" w:hint="cs"/>
          <w:b/>
          <w:bCs/>
          <w:sz w:val="24"/>
          <w:szCs w:val="24"/>
          <w:rtl/>
          <w:lang w:bidi="fa-IR"/>
        </w:rPr>
        <w:t xml:space="preserve">% </w:t>
      </w:r>
      <w:r w:rsidRPr="00D155F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D155F5">
        <w:rPr>
          <w:rFonts w:cs="B Nazanin" w:hint="cs"/>
          <w:b/>
          <w:bCs/>
          <w:sz w:val="24"/>
          <w:szCs w:val="24"/>
          <w:rtl/>
          <w:lang w:bidi="fa-IR"/>
        </w:rPr>
        <w:t>به</w:t>
      </w:r>
      <w:r w:rsidRPr="00D155F5">
        <w:rPr>
          <w:rFonts w:cs="B Nazanin"/>
          <w:b/>
          <w:bCs/>
          <w:sz w:val="24"/>
          <w:szCs w:val="24"/>
          <w:rtl/>
          <w:lang w:bidi="fa-IR"/>
        </w:rPr>
        <w:t xml:space="preserve">   </w:t>
      </w:r>
      <w:r w:rsidR="00B47E2B">
        <w:rPr>
          <w:rFonts w:cs="B Nazanin" w:hint="cs"/>
          <w:b/>
          <w:bCs/>
          <w:sz w:val="24"/>
          <w:szCs w:val="24"/>
          <w:rtl/>
          <w:lang w:bidi="fa-IR"/>
        </w:rPr>
        <w:t>30</w:t>
      </w:r>
      <w:r w:rsidRPr="00D155F5">
        <w:rPr>
          <w:rFonts w:cs="B Nazanin"/>
          <w:b/>
          <w:bCs/>
          <w:sz w:val="24"/>
          <w:szCs w:val="24"/>
          <w:rtl/>
          <w:lang w:bidi="fa-IR"/>
        </w:rPr>
        <w:t xml:space="preserve">%  </w:t>
      </w:r>
      <w:r w:rsidRPr="00D155F5">
        <w:rPr>
          <w:rFonts w:cs="B Nazanin" w:hint="cs"/>
          <w:b/>
          <w:bCs/>
          <w:sz w:val="24"/>
          <w:szCs w:val="24"/>
          <w:rtl/>
          <w:lang w:bidi="fa-IR"/>
        </w:rPr>
        <w:t>در</w:t>
      </w:r>
      <w:r w:rsidRPr="00D155F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D155F5">
        <w:rPr>
          <w:rFonts w:cs="B Nazanin" w:hint="cs"/>
          <w:b/>
          <w:bCs/>
          <w:sz w:val="24"/>
          <w:szCs w:val="24"/>
          <w:rtl/>
          <w:lang w:bidi="fa-IR"/>
        </w:rPr>
        <w:t>سال</w:t>
      </w:r>
      <w:r w:rsidRPr="00D155F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D155F5">
        <w:rPr>
          <w:rFonts w:cs="B Nazanin" w:hint="cs"/>
          <w:b/>
          <w:bCs/>
          <w:sz w:val="24"/>
          <w:szCs w:val="24"/>
          <w:rtl/>
          <w:lang w:bidi="fa-IR"/>
        </w:rPr>
        <w:t>140</w:t>
      </w:r>
      <w:r w:rsidR="00B47E2B">
        <w:rPr>
          <w:rFonts w:cs="B Nazanin" w:hint="cs"/>
          <w:b/>
          <w:bCs/>
          <w:sz w:val="24"/>
          <w:szCs w:val="24"/>
          <w:rtl/>
          <w:lang w:bidi="fa-IR"/>
        </w:rPr>
        <w:t>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D155F5" w:rsidRPr="00E36A1F" w14:paraId="1CAE0B6A" w14:textId="77777777" w:rsidTr="008E1006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90F73C7" w14:textId="77777777" w:rsidR="00D155F5" w:rsidRPr="00E36A1F" w:rsidRDefault="00D155F5" w:rsidP="000F75E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E36A1F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0D96D71" w14:textId="77777777" w:rsidR="00D155F5" w:rsidRPr="00E36A1F" w:rsidRDefault="00D155F5" w:rsidP="000F75E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E36A1F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0483ADA" w14:textId="77777777" w:rsidR="00D155F5" w:rsidRPr="00E36A1F" w:rsidRDefault="00D155F5" w:rsidP="000F75E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E36A1F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7E069CE0" w14:textId="77777777" w:rsidR="00D155F5" w:rsidRPr="00E36A1F" w:rsidRDefault="00D155F5" w:rsidP="000F75E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E36A1F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EBD3BDA" w14:textId="77777777" w:rsidR="00D155F5" w:rsidRPr="00E36A1F" w:rsidRDefault="00D155F5" w:rsidP="000F75E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E36A1F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D155F5" w:rsidRPr="00E36A1F" w14:paraId="532478E5" w14:textId="77777777" w:rsidTr="008E1006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BF8A697" w14:textId="77777777" w:rsidR="00D155F5" w:rsidRPr="00E36A1F" w:rsidRDefault="00D155F5" w:rsidP="000F75E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D1BDAD3" w14:textId="77777777" w:rsidR="00D155F5" w:rsidRPr="00E36A1F" w:rsidRDefault="00D155F5" w:rsidP="000F75E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0A6C70A" w14:textId="77777777" w:rsidR="00D155F5" w:rsidRPr="00E36A1F" w:rsidRDefault="00D155F5" w:rsidP="000F75E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92EA42B" w14:textId="77777777" w:rsidR="00D155F5" w:rsidRPr="00E36A1F" w:rsidRDefault="00D155F5" w:rsidP="000F75E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E36A1F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D5D0826" w14:textId="77777777" w:rsidR="00D155F5" w:rsidRPr="00E36A1F" w:rsidRDefault="00D155F5" w:rsidP="000F75E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E36A1F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450E5D77" w14:textId="77777777" w:rsidR="00D155F5" w:rsidRPr="00E36A1F" w:rsidRDefault="00D155F5" w:rsidP="000F75E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</w:tr>
      <w:tr w:rsidR="00D155F5" w:rsidRPr="00E36A1F" w14:paraId="11A8030A" w14:textId="77777777" w:rsidTr="008E1006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393EBACA" w14:textId="77777777" w:rsidR="00D155F5" w:rsidRPr="00E36A1F" w:rsidRDefault="00D155F5" w:rsidP="000F75E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3690A9CE" w14:textId="77777777" w:rsidR="00D155F5" w:rsidRPr="00B3311C" w:rsidRDefault="00D155F5" w:rsidP="000F75E8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  <w:bottom w:val="single" w:sz="4" w:space="0" w:color="auto"/>
            </w:tcBorders>
            <w:vAlign w:val="center"/>
          </w:tcPr>
          <w:p w14:paraId="66CF162E" w14:textId="77777777" w:rsidR="00D155F5" w:rsidRPr="00B3311C" w:rsidRDefault="00D155F5" w:rsidP="000F75E8">
            <w:pPr>
              <w:spacing w:after="0"/>
              <w:jc w:val="center"/>
              <w:rPr>
                <w:rFonts w:cs="B Zar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2D474" w14:textId="77777777" w:rsidR="00D155F5" w:rsidRPr="00B3311C" w:rsidRDefault="00D155F5" w:rsidP="000F75E8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ED35A3" w14:textId="77777777" w:rsidR="00D155F5" w:rsidRPr="00B3311C" w:rsidRDefault="00D155F5" w:rsidP="000F75E8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14:paraId="6F2FA3B3" w14:textId="77777777" w:rsidR="00D155F5" w:rsidRPr="00D90A4C" w:rsidRDefault="00D155F5" w:rsidP="000F75E8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D155F5" w:rsidRPr="00E36A1F" w14:paraId="1AD6CF86" w14:textId="77777777" w:rsidTr="008E1006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5895798" w14:textId="77777777" w:rsidR="00D155F5" w:rsidRPr="00E36A1F" w:rsidRDefault="00D155F5" w:rsidP="000F75E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0F24E91" w14:textId="77777777" w:rsidR="00D155F5" w:rsidRPr="00B3311C" w:rsidRDefault="00D155F5" w:rsidP="000F75E8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CDD53" w14:textId="77777777" w:rsidR="00D155F5" w:rsidRPr="00B3311C" w:rsidRDefault="00D155F5" w:rsidP="000F75E8">
            <w:pPr>
              <w:spacing w:after="0"/>
              <w:jc w:val="center"/>
              <w:rPr>
                <w:rFonts w:cs="B Zar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3B264" w14:textId="77777777" w:rsidR="00D155F5" w:rsidRPr="00B3311C" w:rsidRDefault="00D155F5" w:rsidP="000F75E8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5F55C2" w14:textId="77777777" w:rsidR="00D155F5" w:rsidRPr="00B3311C" w:rsidRDefault="00D155F5" w:rsidP="000F75E8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14:paraId="6969CC7D" w14:textId="77777777" w:rsidR="00D155F5" w:rsidRPr="00D90A4C" w:rsidRDefault="00D155F5" w:rsidP="000F75E8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  <w:tr w:rsidR="00D155F5" w:rsidRPr="00E36A1F" w14:paraId="22FC5C97" w14:textId="77777777" w:rsidTr="008E1006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DE401AD" w14:textId="77777777" w:rsidR="00D155F5" w:rsidRPr="00E36A1F" w:rsidRDefault="00D155F5" w:rsidP="000F75E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F2113F3" w14:textId="77777777" w:rsidR="00D155F5" w:rsidRPr="00B3311C" w:rsidRDefault="00D155F5" w:rsidP="000F75E8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2894" w:type="dxa"/>
            <w:tcBorders>
              <w:top w:val="single" w:sz="4" w:space="0" w:color="auto"/>
            </w:tcBorders>
            <w:vAlign w:val="center"/>
          </w:tcPr>
          <w:p w14:paraId="630743C4" w14:textId="77777777" w:rsidR="00D155F5" w:rsidRPr="00B3311C" w:rsidRDefault="00D155F5" w:rsidP="000F75E8">
            <w:pPr>
              <w:spacing w:after="0"/>
              <w:jc w:val="center"/>
              <w:rPr>
                <w:rFonts w:cs="B Zar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8BFA506" w14:textId="77777777" w:rsidR="00D155F5" w:rsidRPr="00B3311C" w:rsidRDefault="00D155F5" w:rsidP="000F75E8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B2AA375" w14:textId="77777777" w:rsidR="00D155F5" w:rsidRPr="00B3311C" w:rsidRDefault="00D155F5" w:rsidP="000F75E8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  <w:tc>
          <w:tcPr>
            <w:tcW w:w="1447" w:type="dxa"/>
            <w:tcBorders>
              <w:top w:val="single" w:sz="4" w:space="0" w:color="auto"/>
              <w:right w:val="thinThickSmallGap" w:sz="12" w:space="0" w:color="auto"/>
            </w:tcBorders>
            <w:vAlign w:val="center"/>
          </w:tcPr>
          <w:p w14:paraId="0DCD95E6" w14:textId="77777777" w:rsidR="00D155F5" w:rsidRPr="00D90A4C" w:rsidRDefault="00D155F5" w:rsidP="000F75E8">
            <w:pPr>
              <w:spacing w:after="0"/>
              <w:jc w:val="center"/>
              <w:rPr>
                <w:rFonts w:cs="B Zar"/>
                <w:lang w:bidi="fa-IR"/>
              </w:rPr>
            </w:pPr>
          </w:p>
        </w:tc>
      </w:tr>
    </w:tbl>
    <w:p w14:paraId="4678E3FF" w14:textId="77777777" w:rsidR="00D155F5" w:rsidRDefault="00D155F5" w:rsidP="00D155F5">
      <w:pPr>
        <w:pStyle w:val="ListParagraph"/>
        <w:bidi/>
        <w:ind w:left="360"/>
        <w:rPr>
          <w:rFonts w:cs="B Zar"/>
          <w:sz w:val="24"/>
          <w:szCs w:val="24"/>
          <w:rtl/>
          <w:lang w:bidi="fa-IR"/>
        </w:rPr>
      </w:pPr>
    </w:p>
    <w:p w14:paraId="5AFD7729" w14:textId="77777777" w:rsidR="00E861CA" w:rsidRDefault="00E861CA" w:rsidP="00E861CA">
      <w:pPr>
        <w:pStyle w:val="ListParagraph"/>
        <w:bidi/>
        <w:ind w:left="360"/>
        <w:rPr>
          <w:rFonts w:cs="B Zar"/>
          <w:sz w:val="24"/>
          <w:szCs w:val="24"/>
          <w:rtl/>
          <w:lang w:bidi="fa-IR"/>
        </w:rPr>
      </w:pPr>
    </w:p>
    <w:p w14:paraId="1E86A8A0" w14:textId="77777777" w:rsidR="00E861CA" w:rsidRDefault="00E861CA" w:rsidP="00E861CA">
      <w:pPr>
        <w:pStyle w:val="ListParagraph"/>
        <w:bidi/>
        <w:ind w:left="360"/>
        <w:rPr>
          <w:rFonts w:cs="B Zar"/>
          <w:sz w:val="24"/>
          <w:szCs w:val="24"/>
          <w:rtl/>
          <w:lang w:bidi="fa-IR"/>
        </w:rPr>
      </w:pPr>
    </w:p>
    <w:p w14:paraId="252B4C7F" w14:textId="77777777" w:rsidR="00E861CA" w:rsidRDefault="00E861CA" w:rsidP="00E861CA">
      <w:pPr>
        <w:pStyle w:val="ListParagraph"/>
        <w:bidi/>
        <w:ind w:left="360"/>
        <w:rPr>
          <w:rFonts w:cs="B Zar"/>
          <w:sz w:val="24"/>
          <w:szCs w:val="24"/>
          <w:rtl/>
          <w:lang w:bidi="fa-IR"/>
        </w:rPr>
      </w:pPr>
    </w:p>
    <w:p w14:paraId="07316092" w14:textId="77777777" w:rsidR="00E861CA" w:rsidRPr="00D155F5" w:rsidRDefault="00E861CA" w:rsidP="00E861CA">
      <w:pPr>
        <w:pStyle w:val="ListParagraph"/>
        <w:bidi/>
        <w:ind w:left="360"/>
        <w:rPr>
          <w:rFonts w:cs="B Zar"/>
          <w:sz w:val="24"/>
          <w:szCs w:val="24"/>
          <w:rtl/>
          <w:lang w:bidi="fa-IR"/>
        </w:rPr>
      </w:pPr>
    </w:p>
    <w:p w14:paraId="26CF90FE" w14:textId="77777777" w:rsidR="00D155F5" w:rsidRPr="00D155F5" w:rsidRDefault="00D155F5" w:rsidP="00B47E2B">
      <w:pPr>
        <w:pStyle w:val="ListParagraph"/>
        <w:numPr>
          <w:ilvl w:val="0"/>
          <w:numId w:val="1"/>
        </w:numPr>
        <w:shd w:val="clear" w:color="auto" w:fill="D99594" w:themeFill="accent2" w:themeFillTint="99"/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D155F5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 xml:space="preserve">هدف اختصاص3 : </w:t>
      </w:r>
      <w:r w:rsidR="00B47E2B" w:rsidRPr="00B47E2B">
        <w:rPr>
          <w:rFonts w:cs="B Nazanin"/>
          <w:b/>
          <w:bCs/>
          <w:sz w:val="24"/>
          <w:szCs w:val="24"/>
          <w:rtl/>
          <w:lang w:bidi="fa-IR"/>
        </w:rPr>
        <w:t>افزا</w:t>
      </w:r>
      <w:r w:rsidR="00B47E2B" w:rsidRPr="00B47E2B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B47E2B" w:rsidRPr="00B47E2B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="00B47E2B" w:rsidRPr="00B47E2B">
        <w:rPr>
          <w:rFonts w:cs="B Nazanin"/>
          <w:b/>
          <w:bCs/>
          <w:sz w:val="24"/>
          <w:szCs w:val="24"/>
          <w:rtl/>
          <w:lang w:bidi="fa-IR"/>
        </w:rPr>
        <w:t xml:space="preserve"> آمادگ</w:t>
      </w:r>
      <w:r w:rsidR="00B47E2B" w:rsidRPr="00B47E2B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B47E2B" w:rsidRPr="00B47E2B">
        <w:rPr>
          <w:rFonts w:cs="B Nazanin"/>
          <w:b/>
          <w:bCs/>
          <w:sz w:val="24"/>
          <w:szCs w:val="24"/>
          <w:rtl/>
          <w:lang w:bidi="fa-IR"/>
        </w:rPr>
        <w:t xml:space="preserve"> خانوارها</w:t>
      </w:r>
      <w:r w:rsidR="00B47E2B" w:rsidRPr="00B47E2B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B47E2B" w:rsidRPr="00B47E2B">
        <w:rPr>
          <w:rFonts w:cs="B Nazanin"/>
          <w:b/>
          <w:bCs/>
          <w:sz w:val="24"/>
          <w:szCs w:val="24"/>
          <w:rtl/>
          <w:lang w:bidi="fa-IR"/>
        </w:rPr>
        <w:t xml:space="preserve"> ارز</w:t>
      </w:r>
      <w:r w:rsidR="00B47E2B" w:rsidRPr="00B47E2B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B47E2B" w:rsidRPr="00B47E2B">
        <w:rPr>
          <w:rFonts w:cs="B Nazanin" w:hint="eastAsia"/>
          <w:b/>
          <w:bCs/>
          <w:sz w:val="24"/>
          <w:szCs w:val="24"/>
          <w:rtl/>
          <w:lang w:bidi="fa-IR"/>
        </w:rPr>
        <w:t>اب</w:t>
      </w:r>
      <w:r w:rsidR="00B47E2B" w:rsidRPr="00B47E2B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B47E2B" w:rsidRPr="00B47E2B">
        <w:rPr>
          <w:rFonts w:cs="B Nazanin"/>
          <w:b/>
          <w:bCs/>
          <w:sz w:val="24"/>
          <w:szCs w:val="24"/>
          <w:rtl/>
          <w:lang w:bidi="fa-IR"/>
        </w:rPr>
        <w:t xml:space="preserve"> شده در برابر بلا</w:t>
      </w:r>
      <w:r w:rsidR="00B47E2B" w:rsidRPr="00B47E2B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B47E2B" w:rsidRPr="00B47E2B">
        <w:rPr>
          <w:rFonts w:cs="B Nazanin" w:hint="eastAsia"/>
          <w:b/>
          <w:bCs/>
          <w:sz w:val="24"/>
          <w:szCs w:val="24"/>
          <w:rtl/>
          <w:lang w:bidi="fa-IR"/>
        </w:rPr>
        <w:t>ا</w:t>
      </w:r>
      <w:r w:rsidR="00B47E2B" w:rsidRPr="00B47E2B">
        <w:rPr>
          <w:rFonts w:cs="B Nazanin"/>
          <w:b/>
          <w:bCs/>
          <w:sz w:val="24"/>
          <w:szCs w:val="24"/>
          <w:rtl/>
          <w:lang w:bidi="fa-IR"/>
        </w:rPr>
        <w:t xml:space="preserve"> از   21% به   25%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D155F5" w:rsidRPr="00E36A1F" w14:paraId="3DD7B6C7" w14:textId="77777777" w:rsidTr="008E1006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3FA3492" w14:textId="77777777" w:rsidR="00D155F5" w:rsidRPr="00E36A1F" w:rsidRDefault="00D155F5" w:rsidP="000F75E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E36A1F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0BF85C7" w14:textId="77777777" w:rsidR="00D155F5" w:rsidRPr="00E36A1F" w:rsidRDefault="00D155F5" w:rsidP="000F75E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E36A1F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E7BFABC" w14:textId="77777777" w:rsidR="00D155F5" w:rsidRPr="00E36A1F" w:rsidRDefault="00D155F5" w:rsidP="000F75E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E36A1F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354ED72A" w14:textId="77777777" w:rsidR="00D155F5" w:rsidRPr="00E36A1F" w:rsidRDefault="00D155F5" w:rsidP="000F75E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E36A1F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CA12A12" w14:textId="77777777" w:rsidR="00D155F5" w:rsidRPr="008E1006" w:rsidRDefault="00D155F5" w:rsidP="000F75E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E36A1F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D155F5" w:rsidRPr="00E36A1F" w14:paraId="628A43BC" w14:textId="77777777" w:rsidTr="008E1006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78BB9A7" w14:textId="77777777" w:rsidR="00D155F5" w:rsidRPr="00E36A1F" w:rsidRDefault="00D155F5" w:rsidP="000F75E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65DE879" w14:textId="77777777" w:rsidR="00D155F5" w:rsidRPr="00E36A1F" w:rsidRDefault="00D155F5" w:rsidP="000F75E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BAC5BA0" w14:textId="77777777" w:rsidR="00D155F5" w:rsidRPr="00E36A1F" w:rsidRDefault="00D155F5" w:rsidP="000F75E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E43D1A7" w14:textId="77777777" w:rsidR="00D155F5" w:rsidRPr="00E36A1F" w:rsidRDefault="00D155F5" w:rsidP="000F75E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E36A1F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ACEED46" w14:textId="77777777" w:rsidR="00D155F5" w:rsidRPr="00E36A1F" w:rsidRDefault="00D155F5" w:rsidP="000F75E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E36A1F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1F718F11" w14:textId="77777777" w:rsidR="00D155F5" w:rsidRPr="008E1006" w:rsidRDefault="00D155F5" w:rsidP="000F75E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D155F5" w:rsidRPr="00E36A1F" w14:paraId="6E0E000A" w14:textId="77777777" w:rsidTr="008E1006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6D5564DA" w14:textId="77777777" w:rsidR="00D155F5" w:rsidRPr="008E1006" w:rsidRDefault="00D155F5" w:rsidP="008E100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000AEC12" w14:textId="77777777" w:rsidR="00D155F5" w:rsidRPr="008E1006" w:rsidRDefault="00D155F5" w:rsidP="008E1006">
            <w:pPr>
              <w:tabs>
                <w:tab w:val="right" w:pos="-846"/>
              </w:tabs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3E0F1F2B" w14:textId="77777777" w:rsidR="00D155F5" w:rsidRPr="008E1006" w:rsidRDefault="00D155F5" w:rsidP="008E1006">
            <w:pPr>
              <w:tabs>
                <w:tab w:val="right" w:pos="-846"/>
              </w:tabs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652B8A0A" w14:textId="77777777" w:rsidR="00D155F5" w:rsidRPr="008E1006" w:rsidRDefault="00D155F5" w:rsidP="008E1006">
            <w:pPr>
              <w:tabs>
                <w:tab w:val="right" w:pos="-846"/>
              </w:tabs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525B8BCE" w14:textId="77777777" w:rsidR="00D155F5" w:rsidRPr="008E1006" w:rsidRDefault="00D155F5" w:rsidP="008E1006">
            <w:pPr>
              <w:tabs>
                <w:tab w:val="right" w:pos="-846"/>
              </w:tabs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1D0F4670" w14:textId="77777777" w:rsidR="00D155F5" w:rsidRPr="008E1006" w:rsidRDefault="00D155F5" w:rsidP="008E1006">
            <w:pPr>
              <w:tabs>
                <w:tab w:val="right" w:pos="-846"/>
              </w:tabs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</w:tr>
      <w:tr w:rsidR="00D155F5" w:rsidRPr="00E36A1F" w14:paraId="2A051C36" w14:textId="77777777" w:rsidTr="008E1006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A24792B" w14:textId="77777777" w:rsidR="00D155F5" w:rsidRPr="008E1006" w:rsidRDefault="00D155F5" w:rsidP="008E100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4493213" w14:textId="77777777" w:rsidR="00D155F5" w:rsidRPr="008E1006" w:rsidRDefault="00D155F5" w:rsidP="008E1006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712D95F" w14:textId="77777777" w:rsidR="00D155F5" w:rsidRPr="008E1006" w:rsidRDefault="00D155F5" w:rsidP="008E1006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929DC84" w14:textId="77777777" w:rsidR="00D155F5" w:rsidRPr="008E1006" w:rsidRDefault="00D155F5" w:rsidP="008E1006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5FD86F9" w14:textId="77777777" w:rsidR="00D155F5" w:rsidRPr="008E1006" w:rsidRDefault="00D155F5" w:rsidP="008E1006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A2FE230" w14:textId="77777777" w:rsidR="00D155F5" w:rsidRPr="008E1006" w:rsidRDefault="00D155F5" w:rsidP="008E1006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44433F" w:rsidRPr="00E36A1F" w14:paraId="6AF46988" w14:textId="77777777" w:rsidTr="008E1006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118161E" w14:textId="77777777" w:rsidR="0044433F" w:rsidRPr="008E1006" w:rsidRDefault="0044433F" w:rsidP="008E100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4152FDA" w14:textId="77777777" w:rsidR="0044433F" w:rsidRPr="008E1006" w:rsidRDefault="0044433F" w:rsidP="008E100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BD98574" w14:textId="77777777" w:rsidR="0044433F" w:rsidRPr="008E1006" w:rsidRDefault="0044433F" w:rsidP="008E1006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2E18303" w14:textId="77777777" w:rsidR="0044433F" w:rsidRPr="008E1006" w:rsidRDefault="0044433F" w:rsidP="008E1006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06BFC0F" w14:textId="77777777" w:rsidR="0044433F" w:rsidRPr="008E1006" w:rsidRDefault="0044433F" w:rsidP="008E1006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9B1897E" w14:textId="77777777" w:rsidR="0044433F" w:rsidRPr="008E1006" w:rsidRDefault="0044433F" w:rsidP="008E1006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14:paraId="3D81808A" w14:textId="77777777" w:rsidR="004F12AB" w:rsidRDefault="004F12AB" w:rsidP="004F12AB">
      <w:pPr>
        <w:bidi/>
        <w:rPr>
          <w:rFonts w:cs="B Zar"/>
          <w:sz w:val="24"/>
          <w:szCs w:val="24"/>
          <w:rtl/>
          <w:lang w:bidi="fa-IR"/>
        </w:rPr>
      </w:pPr>
    </w:p>
    <w:p w14:paraId="52D0F7AD" w14:textId="77777777" w:rsidR="00E861CA" w:rsidRDefault="00E861CA" w:rsidP="00E861CA">
      <w:pPr>
        <w:bidi/>
        <w:rPr>
          <w:rFonts w:cs="B Zar"/>
          <w:sz w:val="24"/>
          <w:szCs w:val="24"/>
          <w:rtl/>
          <w:lang w:bidi="fa-IR"/>
        </w:rPr>
      </w:pPr>
    </w:p>
    <w:p w14:paraId="4F530B81" w14:textId="77777777" w:rsidR="00E861CA" w:rsidRDefault="00E861CA" w:rsidP="00E861CA">
      <w:pPr>
        <w:bidi/>
        <w:rPr>
          <w:rFonts w:cs="B Zar"/>
          <w:sz w:val="24"/>
          <w:szCs w:val="24"/>
          <w:rtl/>
          <w:lang w:bidi="fa-IR"/>
        </w:rPr>
      </w:pPr>
    </w:p>
    <w:p w14:paraId="0B5AC8E8" w14:textId="77777777" w:rsidR="00E861CA" w:rsidRDefault="00E861CA" w:rsidP="00E861CA">
      <w:pPr>
        <w:bidi/>
        <w:rPr>
          <w:rFonts w:cs="B Zar"/>
          <w:sz w:val="24"/>
          <w:szCs w:val="24"/>
          <w:rtl/>
          <w:lang w:bidi="fa-IR"/>
        </w:rPr>
      </w:pPr>
    </w:p>
    <w:p w14:paraId="31798AB3" w14:textId="77777777" w:rsidR="00E861CA" w:rsidRDefault="00E861CA" w:rsidP="00E861CA">
      <w:pPr>
        <w:bidi/>
        <w:rPr>
          <w:rFonts w:cs="B Zar"/>
          <w:sz w:val="24"/>
          <w:szCs w:val="24"/>
          <w:rtl/>
          <w:lang w:bidi="fa-IR"/>
        </w:rPr>
      </w:pPr>
    </w:p>
    <w:p w14:paraId="61BA56FF" w14:textId="77777777" w:rsidR="00E861CA" w:rsidRDefault="00E861CA" w:rsidP="00E861CA">
      <w:pPr>
        <w:bidi/>
        <w:rPr>
          <w:rFonts w:cs="B Zar"/>
          <w:sz w:val="24"/>
          <w:szCs w:val="24"/>
          <w:rtl/>
          <w:lang w:bidi="fa-IR"/>
        </w:rPr>
      </w:pPr>
    </w:p>
    <w:p w14:paraId="2C2D0AF8" w14:textId="77777777" w:rsidR="008E1006" w:rsidRDefault="008E1006" w:rsidP="008E1006">
      <w:pPr>
        <w:bidi/>
        <w:rPr>
          <w:rFonts w:cs="B Zar"/>
          <w:sz w:val="24"/>
          <w:szCs w:val="24"/>
          <w:rtl/>
          <w:lang w:bidi="fa-IR"/>
        </w:rPr>
      </w:pPr>
    </w:p>
    <w:p w14:paraId="570AA7F4" w14:textId="77777777" w:rsidR="008E1006" w:rsidRDefault="008E1006" w:rsidP="008E1006">
      <w:pPr>
        <w:bidi/>
        <w:rPr>
          <w:rFonts w:cs="B Zar"/>
          <w:sz w:val="24"/>
          <w:szCs w:val="24"/>
          <w:rtl/>
          <w:lang w:bidi="fa-IR"/>
        </w:rPr>
      </w:pPr>
    </w:p>
    <w:p w14:paraId="4EDA3001" w14:textId="77777777" w:rsidR="008E1006" w:rsidRDefault="008E1006" w:rsidP="008E1006">
      <w:pPr>
        <w:bidi/>
        <w:rPr>
          <w:rFonts w:cs="B Zar"/>
          <w:sz w:val="24"/>
          <w:szCs w:val="24"/>
          <w:rtl/>
          <w:lang w:bidi="fa-IR"/>
        </w:rPr>
      </w:pPr>
    </w:p>
    <w:p w14:paraId="23707393" w14:textId="77777777" w:rsidR="0044433F" w:rsidRDefault="0044433F" w:rsidP="0044433F">
      <w:pPr>
        <w:bidi/>
        <w:rPr>
          <w:rFonts w:cs="B Zar"/>
          <w:sz w:val="24"/>
          <w:szCs w:val="24"/>
          <w:rtl/>
          <w:lang w:bidi="fa-IR"/>
        </w:rPr>
      </w:pPr>
    </w:p>
    <w:p w14:paraId="2C0EA6BF" w14:textId="77777777" w:rsidR="007046C1" w:rsidRPr="007046C1" w:rsidRDefault="000B2EBC" w:rsidP="007046C1">
      <w:pPr>
        <w:shd w:val="clear" w:color="auto" w:fill="DDD9C3" w:themeFill="background2" w:themeFillShade="E6"/>
        <w:tabs>
          <w:tab w:val="left" w:pos="2745"/>
        </w:tabs>
        <w:bidi/>
        <w:rPr>
          <w:rFonts w:asciiTheme="minorBidi" w:eastAsia="Times New Roman" w:hAnsiTheme="minorBidi" w:cs="B Nazanin"/>
          <w:sz w:val="24"/>
          <w:szCs w:val="24"/>
          <w:rtl/>
          <w:lang w:bidi="fa-IR"/>
        </w:rPr>
      </w:pPr>
      <w:r w:rsidRPr="007046C1">
        <w:rPr>
          <w:rFonts w:cs="B Nazanin" w:hint="cs"/>
          <w:b/>
          <w:bCs/>
          <w:sz w:val="24"/>
          <w:szCs w:val="24"/>
          <w:rtl/>
          <w:lang w:bidi="fa-IR"/>
        </w:rPr>
        <w:t xml:space="preserve">گانت فعالیت ها : </w:t>
      </w:r>
      <w:r w:rsidRPr="007046C1">
        <w:rPr>
          <w:rFonts w:asciiTheme="minorBidi" w:eastAsia="Times New Roman" w:hAnsiTheme="minorBidi" w:cs="B Nazanin"/>
          <w:sz w:val="24"/>
          <w:szCs w:val="24"/>
          <w:rtl/>
          <w:lang w:bidi="fa-IR"/>
        </w:rPr>
        <w:tab/>
      </w:r>
    </w:p>
    <w:tbl>
      <w:tblPr>
        <w:tblStyle w:val="TableGrid1"/>
        <w:bidiVisual/>
        <w:tblW w:w="5347" w:type="pct"/>
        <w:jc w:val="center"/>
        <w:tblLook w:val="04A0" w:firstRow="1" w:lastRow="0" w:firstColumn="1" w:lastColumn="0" w:noHBand="0" w:noVBand="1"/>
      </w:tblPr>
      <w:tblGrid>
        <w:gridCol w:w="513"/>
        <w:gridCol w:w="513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2008"/>
      </w:tblGrid>
      <w:tr w:rsidR="007046C1" w:rsidRPr="007046C1" w14:paraId="5AA20459" w14:textId="77777777" w:rsidTr="008E1006">
        <w:trPr>
          <w:trHeight w:val="338"/>
          <w:jc w:val="center"/>
        </w:trPr>
        <w:tc>
          <w:tcPr>
            <w:tcW w:w="186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textDirection w:val="tbRl"/>
            <w:vAlign w:val="center"/>
          </w:tcPr>
          <w:p w14:paraId="491FA6C8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  <w:lang w:bidi="fa-IR"/>
              </w:rPr>
              <w:t>ردیف</w:t>
            </w:r>
          </w:p>
        </w:tc>
        <w:tc>
          <w:tcPr>
            <w:tcW w:w="1872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vAlign w:val="center"/>
          </w:tcPr>
          <w:p w14:paraId="5E4E25BD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فعالیت</w:t>
            </w:r>
          </w:p>
        </w:tc>
        <w:tc>
          <w:tcPr>
            <w:tcW w:w="2207" w:type="pct"/>
            <w:gridSpan w:val="1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vAlign w:val="center"/>
          </w:tcPr>
          <w:p w14:paraId="770AB0C1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زمان اجرا</w:t>
            </w:r>
          </w:p>
        </w:tc>
        <w:tc>
          <w:tcPr>
            <w:tcW w:w="734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vAlign w:val="center"/>
          </w:tcPr>
          <w:p w14:paraId="702BC7EF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7046C1" w:rsidRPr="007046C1" w14:paraId="48729D2B" w14:textId="77777777" w:rsidTr="008E1006">
        <w:trPr>
          <w:cantSplit/>
          <w:trHeight w:val="896"/>
          <w:jc w:val="center"/>
        </w:trPr>
        <w:tc>
          <w:tcPr>
            <w:tcW w:w="186" w:type="pct"/>
            <w:vMerge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148DB329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72" w:type="pct"/>
            <w:vMerge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1B1EE3CB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4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0B15A98F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فروردین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59167903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اردیبهشت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4E2D4C6B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خرداد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3AD98707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تیر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461DEF6F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مرداد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057751A4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شهریور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4D83ABA9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مهر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4F5D5D3E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آبان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4BCEEE1D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آذر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5C91992A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دی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58ADB6CC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بهمن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1B4AA872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اسفند</w:t>
            </w:r>
          </w:p>
        </w:tc>
        <w:tc>
          <w:tcPr>
            <w:tcW w:w="734" w:type="pct"/>
            <w:vMerge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1A2CEC51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</w:tr>
      <w:tr w:rsidR="007046C1" w:rsidRPr="007046C1" w14:paraId="43F4B173" w14:textId="77777777" w:rsidTr="008E1006">
        <w:trPr>
          <w:trHeight w:val="428"/>
          <w:jc w:val="center"/>
        </w:trPr>
        <w:tc>
          <w:tcPr>
            <w:tcW w:w="186" w:type="pct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14:paraId="700447DF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1872" w:type="pct"/>
            <w:tcBorders>
              <w:top w:val="single" w:sz="18" w:space="0" w:color="000000"/>
              <w:left w:val="single" w:sz="1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F461A43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top w:val="single" w:sz="18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F6A7E0A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3722FA8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E9B1AC5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F5ED023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36376A7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9CBB763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7473F2E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34FCF56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7D1C107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4E6F885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BD8E208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184" w:type="pc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A640CF8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734" w:type="pct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14:paraId="1B526B8D" w14:textId="77777777" w:rsidR="007046C1" w:rsidRPr="007046C1" w:rsidRDefault="00A81DD1" w:rsidP="007046C1">
            <w:pPr>
              <w:bidi w:val="0"/>
              <w:jc w:val="center"/>
              <w:rPr>
                <w:rFonts w:asciiTheme="minorBidi" w:hAnsiTheme="minorBidi" w:cs="B Nazanin"/>
                <w:b/>
                <w:bCs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9CD9B01" wp14:editId="3FC04935">
                      <wp:simplePos x="0" y="0"/>
                      <wp:positionH relativeFrom="column">
                        <wp:posOffset>-8080375</wp:posOffset>
                      </wp:positionH>
                      <wp:positionV relativeFrom="paragraph">
                        <wp:posOffset>3810</wp:posOffset>
                      </wp:positionV>
                      <wp:extent cx="3886200" cy="45085"/>
                      <wp:effectExtent l="19050" t="76200" r="76200" b="69215"/>
                      <wp:wrapNone/>
                      <wp:docPr id="59" name="AutoShape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3886200" cy="450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F6CE9F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21" o:spid="_x0000_s1026" type="#_x0000_t32" style="position:absolute;margin-left:-636.25pt;margin-top:.3pt;width:306pt;height:3.55pt;flip:x 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">
                      <v:stroke startarrow="block" endarrow="block"/>
                    </v:shape>
                  </w:pict>
                </mc:Fallback>
              </mc:AlternateContent>
            </w:r>
          </w:p>
        </w:tc>
      </w:tr>
      <w:tr w:rsidR="007046C1" w:rsidRPr="007046C1" w14:paraId="206D99C7" w14:textId="77777777" w:rsidTr="008E1006">
        <w:trPr>
          <w:trHeight w:val="536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1D486F95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872" w:type="pct"/>
            <w:tcBorders>
              <w:top w:val="nil"/>
              <w:left w:val="single" w:sz="1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EED62B2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3F03003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06ECBEA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591AE58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0DA33BF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DFFEEB2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E74E100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4E8C1FF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0673D5C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3A9D794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5C0047C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278D9F7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14EDF87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4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69E20F30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</w:rPr>
            </w:pPr>
          </w:p>
        </w:tc>
      </w:tr>
      <w:tr w:rsidR="007046C1" w:rsidRPr="007046C1" w14:paraId="5F8BC82D" w14:textId="77777777" w:rsidTr="008E1006">
        <w:trPr>
          <w:trHeight w:val="428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27B12C01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1872" w:type="pct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2F1EB7E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5E42567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C7BB816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151EB65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EC085DD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ADC5902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  <w:rtl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24F86F5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  <w:rtl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FF927C3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  <w:rtl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4775DF8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25CF625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35BB771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0994743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34FADAF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rtl/>
              </w:rPr>
            </w:pPr>
          </w:p>
        </w:tc>
        <w:tc>
          <w:tcPr>
            <w:tcW w:w="734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42C6CBF8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</w:rPr>
            </w:pPr>
          </w:p>
        </w:tc>
      </w:tr>
      <w:tr w:rsidR="007046C1" w:rsidRPr="007046C1" w14:paraId="2614F968" w14:textId="77777777" w:rsidTr="008E1006">
        <w:trPr>
          <w:trHeight w:val="410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108B5372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4</w:t>
            </w:r>
          </w:p>
          <w:p w14:paraId="4C0D01DF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A0DB077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A3780A5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E4F3BB7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0B2CC65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65834B5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0EABA87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8029E6A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7842C62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4A7B0AD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031A71A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BE46A83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4D6E3CE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2EE22DC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4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64BC47A2" w14:textId="77777777" w:rsidR="007046C1" w:rsidRPr="007046C1" w:rsidRDefault="007046C1" w:rsidP="007046C1">
            <w:pPr>
              <w:rPr>
                <w:rFonts w:ascii="B Nazanin" w:hAnsi="B Nazanin" w:cs="B Nazanin"/>
                <w:sz w:val="24"/>
                <w:szCs w:val="24"/>
              </w:rPr>
            </w:pPr>
          </w:p>
        </w:tc>
      </w:tr>
      <w:tr w:rsidR="007046C1" w:rsidRPr="007046C1" w14:paraId="745FF9FF" w14:textId="77777777" w:rsidTr="008E1006">
        <w:trPr>
          <w:trHeight w:val="473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0DB0BF4F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5</w:t>
            </w:r>
          </w:p>
        </w:tc>
        <w:tc>
          <w:tcPr>
            <w:tcW w:w="1872" w:type="pct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0A7F9D6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728732A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5D6E5BA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037F7BF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E2838CB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817BEDA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2019BBE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2C0AD1B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4BD998F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8B8D7FF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6430B55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5169079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DB14E92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4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661FFDFF" w14:textId="77777777" w:rsidR="007046C1" w:rsidRPr="007046C1" w:rsidRDefault="007046C1" w:rsidP="007046C1">
            <w:pPr>
              <w:rPr>
                <w:rFonts w:ascii="B Nazanin" w:hAnsi="B Nazanin" w:cs="B Nazanin"/>
                <w:sz w:val="24"/>
                <w:szCs w:val="24"/>
              </w:rPr>
            </w:pPr>
          </w:p>
        </w:tc>
      </w:tr>
      <w:tr w:rsidR="007046C1" w:rsidRPr="007046C1" w14:paraId="74497AAF" w14:textId="77777777" w:rsidTr="008E1006">
        <w:trPr>
          <w:trHeight w:val="500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2106AE17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6</w:t>
            </w:r>
          </w:p>
        </w:tc>
        <w:tc>
          <w:tcPr>
            <w:tcW w:w="1872" w:type="pct"/>
            <w:tcBorders>
              <w:top w:val="single" w:sz="8" w:space="0" w:color="auto"/>
              <w:left w:val="single" w:sz="18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14:paraId="185164FA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59B7C47" w14:textId="77777777" w:rsidR="007046C1" w:rsidRPr="007046C1" w:rsidRDefault="007046C1" w:rsidP="007046C1">
            <w:pPr>
              <w:rPr>
                <w:rFonts w:ascii="B Nazanin" w:hAnsi="B Nazanin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8FB5EC6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E6FA780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C799D9C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0A047C9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FEEA2E4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0EBD97F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303C0B8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20515AE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81D8EF4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101D8D7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EE8A4C4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</w:rPr>
            </w:pPr>
          </w:p>
        </w:tc>
        <w:tc>
          <w:tcPr>
            <w:tcW w:w="734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6E05EC5C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</w:tr>
      <w:tr w:rsidR="007046C1" w:rsidRPr="007046C1" w14:paraId="53EBF6D1" w14:textId="77777777" w:rsidTr="008E1006">
        <w:trPr>
          <w:trHeight w:val="617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41F46FC1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7</w:t>
            </w:r>
          </w:p>
        </w:tc>
        <w:tc>
          <w:tcPr>
            <w:tcW w:w="1872" w:type="pct"/>
            <w:tcBorders>
              <w:top w:val="single" w:sz="8" w:space="0" w:color="auto"/>
              <w:left w:val="single" w:sz="18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14:paraId="59701368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BA563E2" w14:textId="77777777" w:rsidR="007046C1" w:rsidRPr="007046C1" w:rsidRDefault="007046C1" w:rsidP="007046C1">
            <w:pPr>
              <w:rPr>
                <w:rFonts w:ascii="B Nazanin" w:hAnsi="B Nazanin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2F5AC8B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rtl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5E9295D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rtl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CE49898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8BEE7D1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ED02CA5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34D8930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094C8B5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6E4B288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EA1B8BC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D390060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ED05B4A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4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6A4AD576" w14:textId="77777777" w:rsidR="007046C1" w:rsidRPr="007046C1" w:rsidRDefault="007046C1" w:rsidP="007046C1">
            <w:pPr>
              <w:rPr>
                <w:rFonts w:ascii="B Nazanin" w:hAnsi="B Nazanin" w:cs="B Nazanin"/>
                <w:sz w:val="24"/>
                <w:szCs w:val="24"/>
              </w:rPr>
            </w:pPr>
          </w:p>
        </w:tc>
      </w:tr>
      <w:tr w:rsidR="007046C1" w:rsidRPr="007046C1" w14:paraId="7B4CC7F1" w14:textId="77777777" w:rsidTr="008E1006">
        <w:trPr>
          <w:trHeight w:val="563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1E689FCC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8</w:t>
            </w:r>
          </w:p>
        </w:tc>
        <w:tc>
          <w:tcPr>
            <w:tcW w:w="1872" w:type="pct"/>
            <w:tcBorders>
              <w:top w:val="single" w:sz="8" w:space="0" w:color="auto"/>
              <w:left w:val="single" w:sz="18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14:paraId="2EC70FDB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5B8079F" w14:textId="77777777" w:rsidR="007046C1" w:rsidRPr="007046C1" w:rsidRDefault="007046C1" w:rsidP="007046C1">
            <w:pPr>
              <w:rPr>
                <w:rFonts w:ascii="B Nazanin" w:hAnsi="B Nazanin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009280B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rtl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A51FA33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rtl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5F845F3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rtl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0A069CC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rtl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5078DE1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DDAB140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9CECD27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DA11008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6F0EBF5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398E2F6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B479963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4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24D43047" w14:textId="77777777" w:rsidR="007046C1" w:rsidRPr="007046C1" w:rsidRDefault="007046C1" w:rsidP="007046C1">
            <w:pPr>
              <w:rPr>
                <w:rFonts w:ascii="B Nazanin" w:hAnsi="B Nazanin" w:cs="B Nazanin"/>
                <w:sz w:val="24"/>
                <w:szCs w:val="24"/>
              </w:rPr>
            </w:pPr>
          </w:p>
        </w:tc>
      </w:tr>
      <w:tr w:rsidR="007046C1" w:rsidRPr="007046C1" w14:paraId="2F207740" w14:textId="77777777" w:rsidTr="008E1006">
        <w:trPr>
          <w:trHeight w:val="437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4B9F5293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9</w:t>
            </w:r>
          </w:p>
        </w:tc>
        <w:tc>
          <w:tcPr>
            <w:tcW w:w="1872" w:type="pct"/>
            <w:tcBorders>
              <w:top w:val="single" w:sz="8" w:space="0" w:color="auto"/>
              <w:left w:val="single" w:sz="18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14:paraId="3A2FAC24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1EBB9A5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B3DBD3D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A91C63E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56F26BD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42E2848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9CC234E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773364F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9F75FC5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221F810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C363C14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7ABA2EF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E96723A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4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6CA91F3E" w14:textId="77777777" w:rsidR="007046C1" w:rsidRPr="007046C1" w:rsidRDefault="007046C1" w:rsidP="007046C1">
            <w:pPr>
              <w:rPr>
                <w:rFonts w:ascii="B Nazanin" w:hAnsi="B Nazanin" w:cs="B Nazanin"/>
                <w:sz w:val="24"/>
                <w:szCs w:val="24"/>
              </w:rPr>
            </w:pPr>
          </w:p>
        </w:tc>
      </w:tr>
      <w:tr w:rsidR="007046C1" w:rsidRPr="007046C1" w14:paraId="40AC5822" w14:textId="77777777" w:rsidTr="008E1006">
        <w:trPr>
          <w:trHeight w:val="581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0B8B911E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10</w:t>
            </w:r>
          </w:p>
        </w:tc>
        <w:tc>
          <w:tcPr>
            <w:tcW w:w="1872" w:type="pct"/>
            <w:tcBorders>
              <w:top w:val="single" w:sz="8" w:space="0" w:color="auto"/>
              <w:left w:val="single" w:sz="18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14:paraId="044AEE97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9AFBD4B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5FDC70D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3CA31A4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EDF140E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F112EC1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13BA1DF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7BD8FF2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E482FFF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2664352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8317A08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D234531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D226328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4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2B42E733" w14:textId="77777777" w:rsidR="007046C1" w:rsidRPr="007046C1" w:rsidRDefault="007046C1" w:rsidP="007046C1">
            <w:pPr>
              <w:rPr>
                <w:rFonts w:ascii="B Nazanin" w:hAnsi="B Nazanin" w:cs="B Nazanin"/>
                <w:sz w:val="24"/>
                <w:szCs w:val="24"/>
              </w:rPr>
            </w:pPr>
          </w:p>
        </w:tc>
      </w:tr>
      <w:tr w:rsidR="007046C1" w:rsidRPr="007046C1" w14:paraId="0EA754F4" w14:textId="77777777" w:rsidTr="008E1006">
        <w:trPr>
          <w:trHeight w:val="590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2EBDEA91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11</w:t>
            </w:r>
          </w:p>
        </w:tc>
        <w:tc>
          <w:tcPr>
            <w:tcW w:w="1872" w:type="pct"/>
            <w:tcBorders>
              <w:top w:val="single" w:sz="8" w:space="0" w:color="auto"/>
              <w:left w:val="single" w:sz="18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14:paraId="46DC8AD3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5C6ABCD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1B9A793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A5E6C8C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3770EE8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9838ECF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70A5B57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35EDEAA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990F33B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8CFDF40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9B4524B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5C6025B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8552151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4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24EC0C79" w14:textId="77777777" w:rsidR="007046C1" w:rsidRPr="007046C1" w:rsidRDefault="007046C1" w:rsidP="007046C1">
            <w:pPr>
              <w:rPr>
                <w:rFonts w:ascii="B Nazanin" w:hAnsi="B Nazanin" w:cs="B Nazanin"/>
                <w:sz w:val="24"/>
                <w:szCs w:val="24"/>
              </w:rPr>
            </w:pPr>
          </w:p>
        </w:tc>
      </w:tr>
      <w:tr w:rsidR="007046C1" w:rsidRPr="007046C1" w14:paraId="3DAB054D" w14:textId="77777777" w:rsidTr="008E1006">
        <w:trPr>
          <w:trHeight w:val="545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4472C3B2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12</w:t>
            </w:r>
          </w:p>
        </w:tc>
        <w:tc>
          <w:tcPr>
            <w:tcW w:w="1872" w:type="pct"/>
            <w:tcBorders>
              <w:top w:val="single" w:sz="8" w:space="0" w:color="auto"/>
              <w:left w:val="single" w:sz="18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14:paraId="01CA6034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BD96AE1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EE61839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C3C356D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CDA4DAB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DE2865D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64997B1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04D4F72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0EDA2B5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787A883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A586A40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CF11016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702F921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4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081C385D" w14:textId="77777777" w:rsidR="007046C1" w:rsidRPr="007046C1" w:rsidRDefault="007046C1" w:rsidP="007046C1">
            <w:pPr>
              <w:rPr>
                <w:rFonts w:ascii="B Nazanin" w:hAnsi="B Nazanin" w:cs="B Nazanin"/>
                <w:sz w:val="24"/>
                <w:szCs w:val="24"/>
              </w:rPr>
            </w:pPr>
          </w:p>
        </w:tc>
      </w:tr>
    </w:tbl>
    <w:p w14:paraId="64F739AE" w14:textId="77777777" w:rsidR="00C20A6F" w:rsidRPr="007046C1" w:rsidRDefault="00C20A6F" w:rsidP="007046C1">
      <w:pPr>
        <w:bidi/>
        <w:rPr>
          <w:rFonts w:cs="B Nazanin"/>
          <w:sz w:val="24"/>
          <w:szCs w:val="24"/>
          <w:rtl/>
          <w:lang w:bidi="fa-IR"/>
        </w:rPr>
        <w:sectPr w:rsidR="00C20A6F" w:rsidRPr="007046C1" w:rsidSect="00776FFB">
          <w:pgSz w:w="15840" w:h="12240" w:orient="landscape"/>
          <w:pgMar w:top="1440" w:right="1440" w:bottom="1440" w:left="1440" w:header="720" w:footer="720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pace="720"/>
          <w:docGrid w:linePitch="360"/>
        </w:sectPr>
      </w:pPr>
    </w:p>
    <w:p w14:paraId="7B6CB8D3" w14:textId="77777777" w:rsidR="000B2EBC" w:rsidRPr="004F6081" w:rsidRDefault="000B2EBC" w:rsidP="004F6081">
      <w:pPr>
        <w:tabs>
          <w:tab w:val="left" w:pos="8040"/>
        </w:tabs>
        <w:rPr>
          <w:rtl/>
          <w:lang w:bidi="fa-IR"/>
        </w:rPr>
      </w:pPr>
    </w:p>
    <w:sectPr w:rsidR="000B2EBC" w:rsidRPr="004F6081" w:rsidSect="00776FFB">
      <w:pgSz w:w="12240" w:h="15840"/>
      <w:pgMar w:top="1440" w:right="1440" w:bottom="1440" w:left="1440" w:header="720" w:footer="720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688610" w14:textId="77777777" w:rsidR="00435447" w:rsidRDefault="00435447" w:rsidP="00AB3650">
      <w:pPr>
        <w:spacing w:after="0" w:line="240" w:lineRule="auto"/>
      </w:pPr>
      <w:r>
        <w:separator/>
      </w:r>
    </w:p>
  </w:endnote>
  <w:endnote w:type="continuationSeparator" w:id="0">
    <w:p w14:paraId="30116571" w14:textId="77777777" w:rsidR="00435447" w:rsidRDefault="00435447" w:rsidP="00AB36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Zar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TitrBold">
    <w:altName w:val="Times New Roman"/>
    <w:panose1 w:val="00000000000000000000"/>
    <w:charset w:val="00"/>
    <w:family w:val="roman"/>
    <w:notTrueType/>
    <w:pitch w:val="default"/>
  </w:font>
  <w:font w:name="BNazaninBold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Arial-Bold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8643E8" w14:textId="77777777" w:rsidR="00435447" w:rsidRDefault="00435447" w:rsidP="00AB3650">
      <w:pPr>
        <w:spacing w:after="0" w:line="240" w:lineRule="auto"/>
      </w:pPr>
      <w:r>
        <w:separator/>
      </w:r>
    </w:p>
  </w:footnote>
  <w:footnote w:type="continuationSeparator" w:id="0">
    <w:p w14:paraId="0D32F74F" w14:textId="77777777" w:rsidR="00435447" w:rsidRDefault="00435447" w:rsidP="00AB36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6898F4" w14:textId="77777777" w:rsidR="00A91D1E" w:rsidRPr="00AB3650" w:rsidRDefault="00A91D1E" w:rsidP="00AB3650">
    <w:pPr>
      <w:pStyle w:val="Header"/>
      <w:rPr>
        <w:rFonts w:cs="B Nazanin"/>
        <w:b/>
        <w:bCs/>
        <w:sz w:val="20"/>
        <w:szCs w:val="20"/>
      </w:rPr>
    </w:pPr>
    <w:r w:rsidRPr="00AB3650">
      <w:rPr>
        <w:rFonts w:cs="B Nazanin" w:hint="cs"/>
        <w:b/>
        <w:bCs/>
        <w:sz w:val="20"/>
        <w:szCs w:val="20"/>
        <w:rtl/>
      </w:rPr>
      <w:t xml:space="preserve">مرکز خدمات جامع سلامت امام حسین (ع)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E37AE1" w14:textId="77777777" w:rsidR="00A91D1E" w:rsidRPr="00AB3650" w:rsidRDefault="00A91D1E" w:rsidP="000F75E8">
    <w:pPr>
      <w:pStyle w:val="Header"/>
      <w:rPr>
        <w:rFonts w:cs="B Nazanin"/>
        <w:b/>
        <w:bCs/>
        <w:sz w:val="20"/>
        <w:szCs w:val="20"/>
      </w:rPr>
    </w:pPr>
    <w:r w:rsidRPr="00AB3650">
      <w:rPr>
        <w:rFonts w:cs="B Nazanin" w:hint="cs"/>
        <w:b/>
        <w:bCs/>
        <w:sz w:val="20"/>
        <w:szCs w:val="20"/>
        <w:rtl/>
      </w:rPr>
      <w:t>مرکز خدمات جامع سلامت</w:t>
    </w:r>
    <w:r>
      <w:rPr>
        <w:rFonts w:cs="B Nazanin" w:hint="cs"/>
        <w:b/>
        <w:bCs/>
        <w:sz w:val="20"/>
        <w:szCs w:val="20"/>
        <w:rtl/>
      </w:rPr>
      <w:t xml:space="preserve"> باغخواص </w:t>
    </w:r>
    <w:r w:rsidRPr="00AB3650">
      <w:rPr>
        <w:rFonts w:cs="B Nazanin" w:hint="cs"/>
        <w:b/>
        <w:bCs/>
        <w:sz w:val="20"/>
        <w:szCs w:val="20"/>
        <w:rtl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7B7F79"/>
    <w:multiLevelType w:val="hybridMultilevel"/>
    <w:tmpl w:val="D21CFDCA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 w15:restartNumberingAfterBreak="0">
    <w:nsid w:val="07E87A04"/>
    <w:multiLevelType w:val="hybridMultilevel"/>
    <w:tmpl w:val="7AA6C5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E864D1"/>
    <w:multiLevelType w:val="hybridMultilevel"/>
    <w:tmpl w:val="D63EA5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D063515"/>
    <w:multiLevelType w:val="hybridMultilevel"/>
    <w:tmpl w:val="802A2B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7D08BC"/>
    <w:multiLevelType w:val="hybridMultilevel"/>
    <w:tmpl w:val="9C5293C2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 w15:restartNumberingAfterBreak="0">
    <w:nsid w:val="281E4E1E"/>
    <w:multiLevelType w:val="hybridMultilevel"/>
    <w:tmpl w:val="493AB2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FE05C27"/>
    <w:multiLevelType w:val="hybridMultilevel"/>
    <w:tmpl w:val="D21CFD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437954"/>
    <w:multiLevelType w:val="hybridMultilevel"/>
    <w:tmpl w:val="7AA6C5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A392746"/>
    <w:multiLevelType w:val="hybridMultilevel"/>
    <w:tmpl w:val="91E805F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B4A145C"/>
    <w:multiLevelType w:val="hybridMultilevel"/>
    <w:tmpl w:val="D21CFDCA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0" w15:restartNumberingAfterBreak="0">
    <w:nsid w:val="4BDC6D6B"/>
    <w:multiLevelType w:val="hybridMultilevel"/>
    <w:tmpl w:val="E39ED8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C60FA7"/>
    <w:multiLevelType w:val="hybridMultilevel"/>
    <w:tmpl w:val="493AB2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BC5B2C"/>
    <w:multiLevelType w:val="hybridMultilevel"/>
    <w:tmpl w:val="91E805F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1F3169E"/>
    <w:multiLevelType w:val="hybridMultilevel"/>
    <w:tmpl w:val="D63EA5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FA04F49"/>
    <w:multiLevelType w:val="hybridMultilevel"/>
    <w:tmpl w:val="D21CFD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461903"/>
    <w:multiLevelType w:val="hybridMultilevel"/>
    <w:tmpl w:val="F85A5996"/>
    <w:lvl w:ilvl="0" w:tplc="D794F1B2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884B47"/>
    <w:multiLevelType w:val="hybridMultilevel"/>
    <w:tmpl w:val="6A7819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395651"/>
    <w:multiLevelType w:val="hybridMultilevel"/>
    <w:tmpl w:val="7AA6C5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6381387"/>
    <w:multiLevelType w:val="hybridMultilevel"/>
    <w:tmpl w:val="E6807DE0"/>
    <w:lvl w:ilvl="0" w:tplc="04090009">
      <w:start w:val="1"/>
      <w:numFmt w:val="bullet"/>
      <w:lvlText w:val="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76556965"/>
    <w:multiLevelType w:val="hybridMultilevel"/>
    <w:tmpl w:val="802A2B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5E513F"/>
    <w:multiLevelType w:val="hybridMultilevel"/>
    <w:tmpl w:val="D21CFDCA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1" w15:restartNumberingAfterBreak="0">
    <w:nsid w:val="7DA162B6"/>
    <w:multiLevelType w:val="hybridMultilevel"/>
    <w:tmpl w:val="802A2B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5850093">
    <w:abstractNumId w:val="18"/>
  </w:num>
  <w:num w:numId="2" w16cid:durableId="1530295898">
    <w:abstractNumId w:val="16"/>
  </w:num>
  <w:num w:numId="3" w16cid:durableId="1631403370">
    <w:abstractNumId w:val="4"/>
  </w:num>
  <w:num w:numId="4" w16cid:durableId="2113939464">
    <w:abstractNumId w:val="17"/>
  </w:num>
  <w:num w:numId="5" w16cid:durableId="33312358">
    <w:abstractNumId w:val="5"/>
  </w:num>
  <w:num w:numId="6" w16cid:durableId="1263802667">
    <w:abstractNumId w:val="8"/>
  </w:num>
  <w:num w:numId="7" w16cid:durableId="52314626">
    <w:abstractNumId w:val="11"/>
  </w:num>
  <w:num w:numId="8" w16cid:durableId="1221787915">
    <w:abstractNumId w:val="3"/>
  </w:num>
  <w:num w:numId="9" w16cid:durableId="723526952">
    <w:abstractNumId w:val="13"/>
  </w:num>
  <w:num w:numId="10" w16cid:durableId="1385566095">
    <w:abstractNumId w:val="2"/>
  </w:num>
  <w:num w:numId="11" w16cid:durableId="1364750224">
    <w:abstractNumId w:val="21"/>
  </w:num>
  <w:num w:numId="12" w16cid:durableId="1587691619">
    <w:abstractNumId w:val="7"/>
  </w:num>
  <w:num w:numId="13" w16cid:durableId="1723092536">
    <w:abstractNumId w:val="1"/>
  </w:num>
  <w:num w:numId="14" w16cid:durableId="1202131982">
    <w:abstractNumId w:val="12"/>
  </w:num>
  <w:num w:numId="15" w16cid:durableId="1762289579">
    <w:abstractNumId w:val="15"/>
  </w:num>
  <w:num w:numId="16" w16cid:durableId="1414276220">
    <w:abstractNumId w:val="10"/>
  </w:num>
  <w:num w:numId="17" w16cid:durableId="1192184306">
    <w:abstractNumId w:val="14"/>
  </w:num>
  <w:num w:numId="18" w16cid:durableId="806360320">
    <w:abstractNumId w:val="6"/>
  </w:num>
  <w:num w:numId="19" w16cid:durableId="740372667">
    <w:abstractNumId w:val="20"/>
  </w:num>
  <w:num w:numId="20" w16cid:durableId="1616600999">
    <w:abstractNumId w:val="0"/>
  </w:num>
  <w:num w:numId="21" w16cid:durableId="1860393807">
    <w:abstractNumId w:val="9"/>
  </w:num>
  <w:num w:numId="22" w16cid:durableId="244415280">
    <w:abstractNumId w:val="1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D2B"/>
    <w:rsid w:val="00015682"/>
    <w:rsid w:val="00027A7A"/>
    <w:rsid w:val="00031977"/>
    <w:rsid w:val="00040FB5"/>
    <w:rsid w:val="00052A14"/>
    <w:rsid w:val="00055CAC"/>
    <w:rsid w:val="00060E63"/>
    <w:rsid w:val="00063BB3"/>
    <w:rsid w:val="00074CB1"/>
    <w:rsid w:val="00084614"/>
    <w:rsid w:val="0009228A"/>
    <w:rsid w:val="000A1546"/>
    <w:rsid w:val="000B2EBC"/>
    <w:rsid w:val="000D1A31"/>
    <w:rsid w:val="000D61BA"/>
    <w:rsid w:val="000E7249"/>
    <w:rsid w:val="000E72F3"/>
    <w:rsid w:val="000F75E8"/>
    <w:rsid w:val="00106B02"/>
    <w:rsid w:val="001137A8"/>
    <w:rsid w:val="00121B44"/>
    <w:rsid w:val="0012222B"/>
    <w:rsid w:val="00134103"/>
    <w:rsid w:val="001439DE"/>
    <w:rsid w:val="001452BE"/>
    <w:rsid w:val="0014647C"/>
    <w:rsid w:val="001517FC"/>
    <w:rsid w:val="00160A58"/>
    <w:rsid w:val="001635F6"/>
    <w:rsid w:val="00163716"/>
    <w:rsid w:val="00170A9C"/>
    <w:rsid w:val="00175FC3"/>
    <w:rsid w:val="00185D63"/>
    <w:rsid w:val="0019713C"/>
    <w:rsid w:val="00197E53"/>
    <w:rsid w:val="001A7F21"/>
    <w:rsid w:val="001C26F9"/>
    <w:rsid w:val="001D3016"/>
    <w:rsid w:val="001D67F5"/>
    <w:rsid w:val="001E3ECC"/>
    <w:rsid w:val="001E5755"/>
    <w:rsid w:val="001F6E44"/>
    <w:rsid w:val="00200F56"/>
    <w:rsid w:val="00202208"/>
    <w:rsid w:val="00203030"/>
    <w:rsid w:val="00204AA3"/>
    <w:rsid w:val="0022423D"/>
    <w:rsid w:val="00237E77"/>
    <w:rsid w:val="00241B1E"/>
    <w:rsid w:val="00244F31"/>
    <w:rsid w:val="00250DD2"/>
    <w:rsid w:val="00252648"/>
    <w:rsid w:val="002624A3"/>
    <w:rsid w:val="002638F0"/>
    <w:rsid w:val="00284BF3"/>
    <w:rsid w:val="0029005C"/>
    <w:rsid w:val="002B5C68"/>
    <w:rsid w:val="002C77C8"/>
    <w:rsid w:val="002D20A1"/>
    <w:rsid w:val="002D41AF"/>
    <w:rsid w:val="002D5EFF"/>
    <w:rsid w:val="002E0327"/>
    <w:rsid w:val="002E2687"/>
    <w:rsid w:val="002E4F1F"/>
    <w:rsid w:val="002F7861"/>
    <w:rsid w:val="002F7B65"/>
    <w:rsid w:val="00303111"/>
    <w:rsid w:val="00303F59"/>
    <w:rsid w:val="0031135F"/>
    <w:rsid w:val="00312D34"/>
    <w:rsid w:val="00314D53"/>
    <w:rsid w:val="00337D0F"/>
    <w:rsid w:val="00341120"/>
    <w:rsid w:val="00345C99"/>
    <w:rsid w:val="00356F93"/>
    <w:rsid w:val="00365DC1"/>
    <w:rsid w:val="00373096"/>
    <w:rsid w:val="003750E9"/>
    <w:rsid w:val="003752A4"/>
    <w:rsid w:val="00377D0B"/>
    <w:rsid w:val="00381E29"/>
    <w:rsid w:val="00385B33"/>
    <w:rsid w:val="003A140A"/>
    <w:rsid w:val="003A224F"/>
    <w:rsid w:val="003A2BA4"/>
    <w:rsid w:val="003A2EF3"/>
    <w:rsid w:val="003A4717"/>
    <w:rsid w:val="003B5165"/>
    <w:rsid w:val="003C420E"/>
    <w:rsid w:val="003E02C9"/>
    <w:rsid w:val="004135ED"/>
    <w:rsid w:val="00420693"/>
    <w:rsid w:val="00420E88"/>
    <w:rsid w:val="00435447"/>
    <w:rsid w:val="004378BA"/>
    <w:rsid w:val="00442037"/>
    <w:rsid w:val="0044433F"/>
    <w:rsid w:val="00455783"/>
    <w:rsid w:val="004674AA"/>
    <w:rsid w:val="00491C63"/>
    <w:rsid w:val="0049279C"/>
    <w:rsid w:val="004A3177"/>
    <w:rsid w:val="004A7086"/>
    <w:rsid w:val="004B4DC2"/>
    <w:rsid w:val="004B50A4"/>
    <w:rsid w:val="004C1067"/>
    <w:rsid w:val="004C2113"/>
    <w:rsid w:val="004F12AB"/>
    <w:rsid w:val="004F48B2"/>
    <w:rsid w:val="004F6081"/>
    <w:rsid w:val="00502008"/>
    <w:rsid w:val="0050792F"/>
    <w:rsid w:val="00507D71"/>
    <w:rsid w:val="00513432"/>
    <w:rsid w:val="0052562D"/>
    <w:rsid w:val="005416A4"/>
    <w:rsid w:val="005421EA"/>
    <w:rsid w:val="00543764"/>
    <w:rsid w:val="00545830"/>
    <w:rsid w:val="00552DE7"/>
    <w:rsid w:val="005621C9"/>
    <w:rsid w:val="0057193A"/>
    <w:rsid w:val="00575DB8"/>
    <w:rsid w:val="00577FCA"/>
    <w:rsid w:val="00581124"/>
    <w:rsid w:val="00596E15"/>
    <w:rsid w:val="005A11BB"/>
    <w:rsid w:val="005B2ED0"/>
    <w:rsid w:val="005C5E19"/>
    <w:rsid w:val="005D632B"/>
    <w:rsid w:val="005F29C2"/>
    <w:rsid w:val="006045DC"/>
    <w:rsid w:val="00610A06"/>
    <w:rsid w:val="0061149D"/>
    <w:rsid w:val="00615E60"/>
    <w:rsid w:val="00616873"/>
    <w:rsid w:val="00637214"/>
    <w:rsid w:val="0065491E"/>
    <w:rsid w:val="006561BC"/>
    <w:rsid w:val="00664814"/>
    <w:rsid w:val="00670774"/>
    <w:rsid w:val="00671CAA"/>
    <w:rsid w:val="0067245D"/>
    <w:rsid w:val="00690063"/>
    <w:rsid w:val="006A7C68"/>
    <w:rsid w:val="006B0A39"/>
    <w:rsid w:val="006D1BE7"/>
    <w:rsid w:val="006D21A3"/>
    <w:rsid w:val="006D31B2"/>
    <w:rsid w:val="006D4614"/>
    <w:rsid w:val="006D65F9"/>
    <w:rsid w:val="006D70E4"/>
    <w:rsid w:val="006E1C06"/>
    <w:rsid w:val="006E41CA"/>
    <w:rsid w:val="00700D77"/>
    <w:rsid w:val="0070319F"/>
    <w:rsid w:val="007046C1"/>
    <w:rsid w:val="007119C9"/>
    <w:rsid w:val="0071332E"/>
    <w:rsid w:val="00724340"/>
    <w:rsid w:val="00725C9C"/>
    <w:rsid w:val="00740106"/>
    <w:rsid w:val="0074303F"/>
    <w:rsid w:val="00747D0C"/>
    <w:rsid w:val="00751BBD"/>
    <w:rsid w:val="00754005"/>
    <w:rsid w:val="00757B25"/>
    <w:rsid w:val="00764960"/>
    <w:rsid w:val="00767EAA"/>
    <w:rsid w:val="00770902"/>
    <w:rsid w:val="00771460"/>
    <w:rsid w:val="007762CF"/>
    <w:rsid w:val="00776FFB"/>
    <w:rsid w:val="00777C94"/>
    <w:rsid w:val="00780009"/>
    <w:rsid w:val="0078375C"/>
    <w:rsid w:val="00787506"/>
    <w:rsid w:val="00792C29"/>
    <w:rsid w:val="00793F65"/>
    <w:rsid w:val="007A30E9"/>
    <w:rsid w:val="007A7093"/>
    <w:rsid w:val="007B330F"/>
    <w:rsid w:val="007D03CE"/>
    <w:rsid w:val="007E289D"/>
    <w:rsid w:val="007F1A71"/>
    <w:rsid w:val="007F340D"/>
    <w:rsid w:val="007F58AE"/>
    <w:rsid w:val="007F7407"/>
    <w:rsid w:val="0080639C"/>
    <w:rsid w:val="00807764"/>
    <w:rsid w:val="00811CB2"/>
    <w:rsid w:val="00813D06"/>
    <w:rsid w:val="00815B7F"/>
    <w:rsid w:val="0082451D"/>
    <w:rsid w:val="00824ACD"/>
    <w:rsid w:val="0082641F"/>
    <w:rsid w:val="00834B35"/>
    <w:rsid w:val="00834E79"/>
    <w:rsid w:val="008379E4"/>
    <w:rsid w:val="00840D9E"/>
    <w:rsid w:val="00866C07"/>
    <w:rsid w:val="008808EC"/>
    <w:rsid w:val="008A05C0"/>
    <w:rsid w:val="008B1449"/>
    <w:rsid w:val="008B55E0"/>
    <w:rsid w:val="008B5A5A"/>
    <w:rsid w:val="008C16FE"/>
    <w:rsid w:val="008C309C"/>
    <w:rsid w:val="008C55AE"/>
    <w:rsid w:val="008C66D3"/>
    <w:rsid w:val="008D3A57"/>
    <w:rsid w:val="008E1006"/>
    <w:rsid w:val="008F3830"/>
    <w:rsid w:val="0092641F"/>
    <w:rsid w:val="00935B5F"/>
    <w:rsid w:val="00936314"/>
    <w:rsid w:val="009364CB"/>
    <w:rsid w:val="00984B4D"/>
    <w:rsid w:val="0099111F"/>
    <w:rsid w:val="00992FF8"/>
    <w:rsid w:val="009A09CD"/>
    <w:rsid w:val="009A2A45"/>
    <w:rsid w:val="009A753A"/>
    <w:rsid w:val="009B0686"/>
    <w:rsid w:val="009B355D"/>
    <w:rsid w:val="009B420F"/>
    <w:rsid w:val="009B744A"/>
    <w:rsid w:val="009C00A4"/>
    <w:rsid w:val="009C7F10"/>
    <w:rsid w:val="009D0722"/>
    <w:rsid w:val="009E3A3A"/>
    <w:rsid w:val="009E4F2A"/>
    <w:rsid w:val="009F1486"/>
    <w:rsid w:val="00A02081"/>
    <w:rsid w:val="00A25271"/>
    <w:rsid w:val="00A3386F"/>
    <w:rsid w:val="00A42385"/>
    <w:rsid w:val="00A46391"/>
    <w:rsid w:val="00A474B3"/>
    <w:rsid w:val="00A5210A"/>
    <w:rsid w:val="00A52C70"/>
    <w:rsid w:val="00A5386C"/>
    <w:rsid w:val="00A72841"/>
    <w:rsid w:val="00A81DD1"/>
    <w:rsid w:val="00A91D1E"/>
    <w:rsid w:val="00A92BF7"/>
    <w:rsid w:val="00AA03B9"/>
    <w:rsid w:val="00AB3650"/>
    <w:rsid w:val="00AD1F0B"/>
    <w:rsid w:val="00AE17A1"/>
    <w:rsid w:val="00AE2918"/>
    <w:rsid w:val="00AE77D5"/>
    <w:rsid w:val="00AF40DF"/>
    <w:rsid w:val="00B01DDD"/>
    <w:rsid w:val="00B0591A"/>
    <w:rsid w:val="00B059D1"/>
    <w:rsid w:val="00B05FBC"/>
    <w:rsid w:val="00B07274"/>
    <w:rsid w:val="00B12605"/>
    <w:rsid w:val="00B173E2"/>
    <w:rsid w:val="00B26A0B"/>
    <w:rsid w:val="00B26B3B"/>
    <w:rsid w:val="00B35C80"/>
    <w:rsid w:val="00B36DD9"/>
    <w:rsid w:val="00B47E2B"/>
    <w:rsid w:val="00B541A3"/>
    <w:rsid w:val="00B6274F"/>
    <w:rsid w:val="00B75C4C"/>
    <w:rsid w:val="00B9308D"/>
    <w:rsid w:val="00BB5998"/>
    <w:rsid w:val="00BC2618"/>
    <w:rsid w:val="00BC6649"/>
    <w:rsid w:val="00BE0A65"/>
    <w:rsid w:val="00BF0903"/>
    <w:rsid w:val="00BF254C"/>
    <w:rsid w:val="00C20A6F"/>
    <w:rsid w:val="00C214D9"/>
    <w:rsid w:val="00C23412"/>
    <w:rsid w:val="00C36B9F"/>
    <w:rsid w:val="00C41BAD"/>
    <w:rsid w:val="00C56D96"/>
    <w:rsid w:val="00C62630"/>
    <w:rsid w:val="00C75278"/>
    <w:rsid w:val="00C7706B"/>
    <w:rsid w:val="00C80A75"/>
    <w:rsid w:val="00C8360B"/>
    <w:rsid w:val="00CA5508"/>
    <w:rsid w:val="00CA6BFA"/>
    <w:rsid w:val="00CA7E7E"/>
    <w:rsid w:val="00CC35E6"/>
    <w:rsid w:val="00CD3441"/>
    <w:rsid w:val="00CF1B14"/>
    <w:rsid w:val="00CF2D2B"/>
    <w:rsid w:val="00CF31E6"/>
    <w:rsid w:val="00D0648D"/>
    <w:rsid w:val="00D10285"/>
    <w:rsid w:val="00D14AA9"/>
    <w:rsid w:val="00D155F5"/>
    <w:rsid w:val="00D16114"/>
    <w:rsid w:val="00D20189"/>
    <w:rsid w:val="00D41ED2"/>
    <w:rsid w:val="00D5338D"/>
    <w:rsid w:val="00D6066C"/>
    <w:rsid w:val="00D64462"/>
    <w:rsid w:val="00D71722"/>
    <w:rsid w:val="00D75ED6"/>
    <w:rsid w:val="00D8109E"/>
    <w:rsid w:val="00D83B5F"/>
    <w:rsid w:val="00D90A4C"/>
    <w:rsid w:val="00D9187B"/>
    <w:rsid w:val="00D95AEB"/>
    <w:rsid w:val="00DA26B3"/>
    <w:rsid w:val="00DB063E"/>
    <w:rsid w:val="00DB2D01"/>
    <w:rsid w:val="00DD0D76"/>
    <w:rsid w:val="00DD1730"/>
    <w:rsid w:val="00DD27F5"/>
    <w:rsid w:val="00DD4184"/>
    <w:rsid w:val="00DF14D1"/>
    <w:rsid w:val="00DF2294"/>
    <w:rsid w:val="00DF4382"/>
    <w:rsid w:val="00E00644"/>
    <w:rsid w:val="00E03A20"/>
    <w:rsid w:val="00E0481D"/>
    <w:rsid w:val="00E1117D"/>
    <w:rsid w:val="00E11CAE"/>
    <w:rsid w:val="00E21120"/>
    <w:rsid w:val="00E36A1F"/>
    <w:rsid w:val="00E55957"/>
    <w:rsid w:val="00E57B6E"/>
    <w:rsid w:val="00E64E9F"/>
    <w:rsid w:val="00E85E1F"/>
    <w:rsid w:val="00E861CA"/>
    <w:rsid w:val="00EA6FBE"/>
    <w:rsid w:val="00EB2F12"/>
    <w:rsid w:val="00EB3F88"/>
    <w:rsid w:val="00EB5B4A"/>
    <w:rsid w:val="00EC0476"/>
    <w:rsid w:val="00EC3D3F"/>
    <w:rsid w:val="00ED4C02"/>
    <w:rsid w:val="00EE70B2"/>
    <w:rsid w:val="00F00C13"/>
    <w:rsid w:val="00F04D44"/>
    <w:rsid w:val="00F07BD9"/>
    <w:rsid w:val="00FA3D07"/>
    <w:rsid w:val="00FA3DB8"/>
    <w:rsid w:val="00FA5402"/>
    <w:rsid w:val="00FB56B3"/>
    <w:rsid w:val="00FB744C"/>
    <w:rsid w:val="00FC1CFE"/>
    <w:rsid w:val="00FC30F9"/>
    <w:rsid w:val="00FC37E2"/>
    <w:rsid w:val="00FC65E5"/>
    <w:rsid w:val="00FE0620"/>
    <w:rsid w:val="00FE0712"/>
    <w:rsid w:val="00FE0D6F"/>
    <w:rsid w:val="00FE7E8D"/>
    <w:rsid w:val="00FF3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B7516B"/>
  <w15:docId w15:val="{5D566319-C45B-4A38-88F3-F25D5BAAA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5C80"/>
  </w:style>
  <w:style w:type="paragraph" w:styleId="Heading8">
    <w:name w:val="heading 8"/>
    <w:basedOn w:val="Normal"/>
    <w:next w:val="Normal"/>
    <w:link w:val="Heading8Char"/>
    <w:uiPriority w:val="9"/>
    <w:qFormat/>
    <w:rsid w:val="00B36DD9"/>
    <w:pPr>
      <w:bidi/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51B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1BBD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B56B3"/>
    <w:pPr>
      <w:bidi/>
      <w:spacing w:after="0" w:line="240" w:lineRule="auto"/>
      <w:jc w:val="lowKashida"/>
    </w:pPr>
    <w:rPr>
      <w:rFonts w:ascii="Times New Roman" w:eastAsia="Times New Roman" w:hAnsi="Times New Roman" w:cs="B Zar"/>
      <w:sz w:val="20"/>
      <w:szCs w:val="28"/>
    </w:rPr>
  </w:style>
  <w:style w:type="character" w:customStyle="1" w:styleId="BodyTextChar">
    <w:name w:val="Body Text Char"/>
    <w:basedOn w:val="DefaultParagraphFont"/>
    <w:link w:val="BodyText"/>
    <w:rsid w:val="00FB56B3"/>
    <w:rPr>
      <w:rFonts w:ascii="Times New Roman" w:eastAsia="Times New Roman" w:hAnsi="Times New Roman" w:cs="B Zar"/>
      <w:sz w:val="20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B36DD9"/>
    <w:rPr>
      <w:rFonts w:ascii="Times New Roman" w:eastAsia="Times New Roman" w:hAnsi="Times New Roman" w:cs="Times New Roman"/>
      <w:i/>
      <w:iCs/>
      <w:sz w:val="24"/>
      <w:szCs w:val="24"/>
      <w:lang w:bidi="fa-IR"/>
    </w:rPr>
  </w:style>
  <w:style w:type="paragraph" w:styleId="Title">
    <w:name w:val="Title"/>
    <w:basedOn w:val="Normal"/>
    <w:link w:val="TitleChar"/>
    <w:qFormat/>
    <w:rsid w:val="003A140A"/>
    <w:pPr>
      <w:bidi/>
      <w:spacing w:after="0" w:line="240" w:lineRule="auto"/>
      <w:jc w:val="center"/>
    </w:pPr>
    <w:rPr>
      <w:rFonts w:ascii="Times New Roman" w:eastAsia="Times New Roman" w:hAnsi="Times New Roman" w:cs="Zar"/>
      <w:noProof/>
      <w:sz w:val="20"/>
      <w:szCs w:val="28"/>
      <w:lang w:bidi="fa-IR"/>
    </w:rPr>
  </w:style>
  <w:style w:type="character" w:customStyle="1" w:styleId="TitleChar">
    <w:name w:val="Title Char"/>
    <w:basedOn w:val="DefaultParagraphFont"/>
    <w:link w:val="Title"/>
    <w:rsid w:val="003A140A"/>
    <w:rPr>
      <w:rFonts w:ascii="Times New Roman" w:eastAsia="Times New Roman" w:hAnsi="Times New Roman" w:cs="Zar"/>
      <w:noProof/>
      <w:sz w:val="20"/>
      <w:szCs w:val="28"/>
      <w:lang w:bidi="fa-IR"/>
    </w:rPr>
  </w:style>
  <w:style w:type="paragraph" w:styleId="ListParagraph">
    <w:name w:val="List Paragraph"/>
    <w:basedOn w:val="Normal"/>
    <w:uiPriority w:val="34"/>
    <w:qFormat/>
    <w:rsid w:val="00CA7E7E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D8109E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D8109E"/>
    <w:rPr>
      <w:rFonts w:eastAsiaTheme="minorEastAsia"/>
    </w:rPr>
  </w:style>
  <w:style w:type="table" w:styleId="TableGrid">
    <w:name w:val="Table Grid"/>
    <w:basedOn w:val="TableNormal"/>
    <w:uiPriority w:val="39"/>
    <w:rsid w:val="000B2E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Spacing1">
    <w:name w:val="No Spacing1"/>
    <w:next w:val="NoSpacing"/>
    <w:uiPriority w:val="1"/>
    <w:qFormat/>
    <w:rsid w:val="000B2EBC"/>
    <w:pPr>
      <w:bidi/>
      <w:spacing w:after="0" w:line="240" w:lineRule="auto"/>
      <w:jc w:val="both"/>
    </w:pPr>
    <w:rPr>
      <w:rFonts w:eastAsia="Times New Roman"/>
    </w:rPr>
  </w:style>
  <w:style w:type="table" w:styleId="LightGrid-Accent3">
    <w:name w:val="Light Grid Accent 3"/>
    <w:basedOn w:val="TableNormal"/>
    <w:uiPriority w:val="62"/>
    <w:rsid w:val="00776FFB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customStyle="1" w:styleId="GridTable4-Accent11">
    <w:name w:val="Grid Table 4 - Accent 11"/>
    <w:basedOn w:val="TableNormal"/>
    <w:uiPriority w:val="49"/>
    <w:rsid w:val="00776FFB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stTable3-Accent11">
    <w:name w:val="List Table 3 - Accent 11"/>
    <w:basedOn w:val="TableNormal"/>
    <w:uiPriority w:val="48"/>
    <w:rsid w:val="00C23412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7046C1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F29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B36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3650"/>
  </w:style>
  <w:style w:type="paragraph" w:styleId="Footer">
    <w:name w:val="footer"/>
    <w:basedOn w:val="Normal"/>
    <w:link w:val="FooterChar"/>
    <w:uiPriority w:val="99"/>
    <w:unhideWhenUsed/>
    <w:rsid w:val="00AB36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36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95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DFBE3E1FD274220A2FDCD84CB997E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18BBF5-F9FA-4EEC-924C-363C83C71369}"/>
      </w:docPartPr>
      <w:docPartBody>
        <w:p w:rsidR="0061322A" w:rsidRDefault="00BD59B6" w:rsidP="00BD59B6">
          <w:pPr>
            <w:pStyle w:val="1DFBE3E1FD274220A2FDCD84CB997E95"/>
          </w:pPr>
          <w:r>
            <w:rPr>
              <w:rFonts w:asciiTheme="majorHAnsi" w:hAnsiTheme="majorHAnsi"/>
              <w:color w:val="FFFFFF" w:themeColor="background1"/>
              <w:sz w:val="96"/>
              <w:szCs w:val="96"/>
            </w:rPr>
            <w:t>[Document title]</w:t>
          </w:r>
        </w:p>
      </w:docPartBody>
    </w:docPart>
    <w:docPart>
      <w:docPartPr>
        <w:name w:val="E7748B64A13F45658E830F123BBD1F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846D2E-FB1D-4538-8500-FD4B8218B664}"/>
      </w:docPartPr>
      <w:docPartBody>
        <w:p w:rsidR="0061322A" w:rsidRDefault="00BD59B6" w:rsidP="00BD59B6">
          <w:pPr>
            <w:pStyle w:val="E7748B64A13F45658E830F123BBD1FFA"/>
          </w:pPr>
          <w:r>
            <w:rPr>
              <w:color w:val="FFFFFF" w:themeColor="background1"/>
              <w:sz w:val="32"/>
              <w:szCs w:val="32"/>
            </w:rPr>
            <w:t>[Document subtitle]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Zar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TitrBold">
    <w:altName w:val="Times New Roman"/>
    <w:panose1 w:val="00000000000000000000"/>
    <w:charset w:val="00"/>
    <w:family w:val="roman"/>
    <w:notTrueType/>
    <w:pitch w:val="default"/>
  </w:font>
  <w:font w:name="BNazaninBold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Arial-BoldMT">
    <w:altName w:val="Times New Roman"/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59B6"/>
    <w:rsid w:val="000635CA"/>
    <w:rsid w:val="0007030F"/>
    <w:rsid w:val="002638F0"/>
    <w:rsid w:val="00277D80"/>
    <w:rsid w:val="002A7EDE"/>
    <w:rsid w:val="00353177"/>
    <w:rsid w:val="003A3B03"/>
    <w:rsid w:val="00413F8E"/>
    <w:rsid w:val="00441F84"/>
    <w:rsid w:val="004C27B8"/>
    <w:rsid w:val="005304C7"/>
    <w:rsid w:val="00543B3B"/>
    <w:rsid w:val="005A2BAC"/>
    <w:rsid w:val="0061322A"/>
    <w:rsid w:val="00674ACD"/>
    <w:rsid w:val="006A5C3A"/>
    <w:rsid w:val="006B4065"/>
    <w:rsid w:val="006C2DD9"/>
    <w:rsid w:val="00712AA9"/>
    <w:rsid w:val="007406B3"/>
    <w:rsid w:val="00745E0A"/>
    <w:rsid w:val="00795062"/>
    <w:rsid w:val="007C01B0"/>
    <w:rsid w:val="007C3659"/>
    <w:rsid w:val="007F7604"/>
    <w:rsid w:val="008004A3"/>
    <w:rsid w:val="00847CBB"/>
    <w:rsid w:val="0086789D"/>
    <w:rsid w:val="00887F23"/>
    <w:rsid w:val="008C16FE"/>
    <w:rsid w:val="00912FA6"/>
    <w:rsid w:val="00930B72"/>
    <w:rsid w:val="00A16207"/>
    <w:rsid w:val="00A16DB1"/>
    <w:rsid w:val="00A9778B"/>
    <w:rsid w:val="00AF6EFC"/>
    <w:rsid w:val="00AF7778"/>
    <w:rsid w:val="00B752C9"/>
    <w:rsid w:val="00B80D44"/>
    <w:rsid w:val="00B831F5"/>
    <w:rsid w:val="00B97C17"/>
    <w:rsid w:val="00BD59B6"/>
    <w:rsid w:val="00BE23AD"/>
    <w:rsid w:val="00BF70B1"/>
    <w:rsid w:val="00C17C45"/>
    <w:rsid w:val="00C6617A"/>
    <w:rsid w:val="00C6641B"/>
    <w:rsid w:val="00C70E02"/>
    <w:rsid w:val="00C70F26"/>
    <w:rsid w:val="00C73141"/>
    <w:rsid w:val="00C73881"/>
    <w:rsid w:val="00C8087D"/>
    <w:rsid w:val="00CC1766"/>
    <w:rsid w:val="00D05E46"/>
    <w:rsid w:val="00D233A8"/>
    <w:rsid w:val="00D9780E"/>
    <w:rsid w:val="00DA09C8"/>
    <w:rsid w:val="00DA44F2"/>
    <w:rsid w:val="00DA6058"/>
    <w:rsid w:val="00DF3FF5"/>
    <w:rsid w:val="00E0628E"/>
    <w:rsid w:val="00EB6F2A"/>
    <w:rsid w:val="00F0002A"/>
    <w:rsid w:val="00F301FC"/>
    <w:rsid w:val="00F712AC"/>
    <w:rsid w:val="00F860B0"/>
    <w:rsid w:val="00FC4791"/>
    <w:rsid w:val="00FF4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DFBE3E1FD274220A2FDCD84CB997E95">
    <w:name w:val="1DFBE3E1FD274220A2FDCD84CB997E95"/>
    <w:rsid w:val="00BD59B6"/>
  </w:style>
  <w:style w:type="paragraph" w:customStyle="1" w:styleId="E7748B64A13F45658E830F123BBD1FFA">
    <w:name w:val="E7748B64A13F45658E830F123BBD1FFA"/>
    <w:rsid w:val="00BD59B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            برنامه جامع عملیاتی                نام واحد...............                                                سال1401                                 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B95CD59-BB34-41AB-846D-8A10CB176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791</TotalTime>
  <Pages>34</Pages>
  <Words>2659</Words>
  <Characters>15157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شبکه  بهداشت  و درمان  ورامین                                                                                                                                                                                                        مرکز خدمات جامع سلامت   ام</vt:lpstr>
    </vt:vector>
  </TitlesOfParts>
  <Company/>
  <LinksUpToDate>false</LinksUpToDate>
  <CharactersWithSpaces>17781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شبکه  بهداشت  و درمان  ورامین                                                                                                                                                                                                        مرکز خدمات جامع سلامت   امام حسین ( ع)</dc:title>
  <dc:subject>شناسنامه برنامه عملیاتی در سال 1405</dc:subject>
  <dc:creator>p.mousavi</dc:creator>
  <cp:lastModifiedBy>User-2</cp:lastModifiedBy>
  <cp:revision>176</cp:revision>
  <dcterms:created xsi:type="dcterms:W3CDTF">2024-06-29T07:15:00Z</dcterms:created>
  <dcterms:modified xsi:type="dcterms:W3CDTF">2026-07-26T05:45:00Z</dcterms:modified>
</cp:coreProperties>
</file>